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272D" w14:textId="5E2113F5" w:rsidR="00E139F8" w:rsidRPr="00E77BD8" w:rsidRDefault="00B85C95" w:rsidP="00B85C95">
      <w:pPr>
        <w:spacing w:after="0" w:line="240" w:lineRule="auto"/>
        <w:rPr>
          <w:b/>
          <w:bCs/>
          <w:sz w:val="18"/>
          <w:szCs w:val="18"/>
        </w:rPr>
      </w:pPr>
      <w:r w:rsidRPr="00E77BD8">
        <w:rPr>
          <w:b/>
          <w:bCs/>
          <w:sz w:val="18"/>
          <w:szCs w:val="18"/>
        </w:rPr>
        <w:t>ACTIVIDADES</w:t>
      </w:r>
    </w:p>
    <w:p w14:paraId="3607784B" w14:textId="5117AD9B" w:rsidR="00B85C95" w:rsidRPr="00E77BD8" w:rsidRDefault="00B85C95" w:rsidP="00B85C95">
      <w:pPr>
        <w:spacing w:after="0" w:line="240" w:lineRule="auto"/>
        <w:rPr>
          <w:sz w:val="18"/>
          <w:szCs w:val="18"/>
        </w:rPr>
      </w:pPr>
      <w:r w:rsidRPr="00E77BD8">
        <w:rPr>
          <w:sz w:val="18"/>
          <w:szCs w:val="18"/>
        </w:rPr>
        <w:t>02/11 A 08/11</w:t>
      </w:r>
    </w:p>
    <w:p w14:paraId="146C067A" w14:textId="0F4130C5" w:rsidR="00B85C95" w:rsidRPr="00E77BD8" w:rsidRDefault="00B85C95" w:rsidP="00B85C95">
      <w:pPr>
        <w:spacing w:after="0" w:line="240" w:lineRule="auto"/>
        <w:rPr>
          <w:sz w:val="18"/>
          <w:szCs w:val="18"/>
        </w:rPr>
      </w:pPr>
    </w:p>
    <w:p w14:paraId="52F89CC1" w14:textId="4C4EC81E" w:rsidR="00B85C95" w:rsidRPr="00E77BD8" w:rsidRDefault="00B85C95" w:rsidP="00B85C95">
      <w:pPr>
        <w:spacing w:after="0" w:line="240" w:lineRule="auto"/>
        <w:rPr>
          <w:sz w:val="18"/>
          <w:szCs w:val="18"/>
        </w:rPr>
      </w:pPr>
      <w:r w:rsidRPr="00E77BD8">
        <w:rPr>
          <w:sz w:val="18"/>
          <w:szCs w:val="18"/>
        </w:rPr>
        <w:t xml:space="preserve">TEMARIO:  </w:t>
      </w:r>
      <w:r w:rsidRPr="00E77BD8">
        <w:rPr>
          <w:sz w:val="18"/>
          <w:szCs w:val="18"/>
        </w:rPr>
        <w:tab/>
      </w:r>
      <w:r w:rsidRPr="00E77BD8">
        <w:rPr>
          <w:b/>
          <w:bCs/>
          <w:sz w:val="18"/>
          <w:szCs w:val="18"/>
        </w:rPr>
        <w:t>“</w:t>
      </w:r>
      <w:r w:rsidR="00CD7C6B">
        <w:rPr>
          <w:b/>
          <w:bCs/>
          <w:sz w:val="18"/>
          <w:szCs w:val="18"/>
        </w:rPr>
        <w:t>ANTIGUA ROMA</w:t>
      </w:r>
      <w:r w:rsidRPr="00E77BD8">
        <w:rPr>
          <w:b/>
          <w:bCs/>
          <w:sz w:val="18"/>
          <w:szCs w:val="18"/>
        </w:rPr>
        <w:t>”</w:t>
      </w:r>
    </w:p>
    <w:p w14:paraId="2877342F" w14:textId="77777777" w:rsidR="00B85C95" w:rsidRPr="00E77BD8" w:rsidRDefault="00B85C95" w:rsidP="00B85C95">
      <w:pPr>
        <w:spacing w:after="0" w:line="240" w:lineRule="auto"/>
        <w:rPr>
          <w:sz w:val="18"/>
          <w:szCs w:val="18"/>
        </w:rPr>
      </w:pPr>
    </w:p>
    <w:p w14:paraId="57121B77" w14:textId="737ABC25" w:rsidR="00A256FB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MONARQUÍA</w:t>
      </w:r>
    </w:p>
    <w:p w14:paraId="4690CFDA" w14:textId="4A4BFA7D" w:rsidR="00CD7C6B" w:rsidRPr="00CD7C6B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REPÚBLICA</w:t>
      </w:r>
    </w:p>
    <w:p w14:paraId="461E5A02" w14:textId="66346F81" w:rsidR="00A256FB" w:rsidRDefault="00CD7C6B" w:rsidP="00B85C95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IMPERIO</w:t>
      </w:r>
    </w:p>
    <w:p w14:paraId="04A68381" w14:textId="77777777" w:rsidR="00CD7C6B" w:rsidRPr="00E77BD8" w:rsidRDefault="00CD7C6B" w:rsidP="00B85C95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</w:p>
    <w:p w14:paraId="1287912D" w14:textId="1F6C4EF4" w:rsidR="00B85C95" w:rsidRPr="00E77BD8" w:rsidRDefault="00B85C95" w:rsidP="00B85C95">
      <w:pPr>
        <w:spacing w:after="0" w:line="240" w:lineRule="auto"/>
        <w:rPr>
          <w:sz w:val="18"/>
          <w:szCs w:val="18"/>
        </w:rPr>
      </w:pPr>
      <w:r w:rsidRPr="00E77BD8">
        <w:rPr>
          <w:sz w:val="18"/>
          <w:szCs w:val="18"/>
        </w:rPr>
        <w:t>DESARROLLA LAS SIGUIENTES ACTIVIDADES:</w:t>
      </w:r>
    </w:p>
    <w:p w14:paraId="191D9792" w14:textId="1F4C86F8" w:rsidR="00B85C95" w:rsidRPr="00E77BD8" w:rsidRDefault="00B85C95" w:rsidP="00B85C95">
      <w:pPr>
        <w:spacing w:after="0" w:line="240" w:lineRule="auto"/>
        <w:rPr>
          <w:sz w:val="18"/>
          <w:szCs w:val="18"/>
        </w:rPr>
      </w:pPr>
    </w:p>
    <w:p w14:paraId="55E2A425" w14:textId="385E963F" w:rsidR="00B85C95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ELABORA UN RESUMEN DE CADA DOCUMENTO.</w:t>
      </w:r>
    </w:p>
    <w:p w14:paraId="1FB6C103" w14:textId="409C8572" w:rsidR="00CD7C6B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COMPLEMENTA CADA RESUMEN CON INFORMACIÓN EXTRAÍDA DE OTRAS FUENTES</w:t>
      </w:r>
    </w:p>
    <w:p w14:paraId="4FB83E87" w14:textId="1220C840" w:rsidR="00CD7C6B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ANOTA CADA TRABAJO EN TU CUADERNO</w:t>
      </w:r>
    </w:p>
    <w:p w14:paraId="0EAEF9EC" w14:textId="7C06F06E" w:rsidR="00CD7C6B" w:rsidRDefault="00CD7C6B" w:rsidP="00CD7C6B">
      <w:pPr>
        <w:pStyle w:val="Prrafode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ELABORA UNA LÍNEA DE TIEMPO DESTACANDO:</w:t>
      </w:r>
    </w:p>
    <w:p w14:paraId="31429995" w14:textId="1F175367" w:rsidR="00CD7C6B" w:rsidRDefault="00CD7C6B" w:rsidP="00CD7C6B">
      <w:pPr>
        <w:pStyle w:val="Prrafodelista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 PERÍODOS</w:t>
      </w:r>
    </w:p>
    <w:p w14:paraId="5CE764B7" w14:textId="19E453C4" w:rsidR="00CD7C6B" w:rsidRDefault="00CD7C6B" w:rsidP="00CD7C6B">
      <w:pPr>
        <w:pStyle w:val="Prrafodelista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FECHAS</w:t>
      </w:r>
    </w:p>
    <w:p w14:paraId="63DF08EA" w14:textId="4056F7D7" w:rsidR="00CD7C6B" w:rsidRDefault="00CD7C6B" w:rsidP="00CD7C6B">
      <w:pPr>
        <w:pStyle w:val="Prrafodelista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ACONTECIMIENTOS</w:t>
      </w:r>
    </w:p>
    <w:p w14:paraId="636ED410" w14:textId="0BAA0C79" w:rsidR="00CD7C6B" w:rsidRPr="00CD7C6B" w:rsidRDefault="00CD7C6B" w:rsidP="00CD7C6B">
      <w:pPr>
        <w:pStyle w:val="Prrafodelista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PERSONAJES</w:t>
      </w:r>
    </w:p>
    <w:sectPr w:rsidR="00CD7C6B" w:rsidRPr="00CD7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5F82" w14:textId="77777777" w:rsidR="009C2B91" w:rsidRDefault="009C2B91" w:rsidP="000A5B8C">
      <w:pPr>
        <w:spacing w:after="0" w:line="240" w:lineRule="auto"/>
      </w:pPr>
      <w:r>
        <w:separator/>
      </w:r>
    </w:p>
  </w:endnote>
  <w:endnote w:type="continuationSeparator" w:id="0">
    <w:p w14:paraId="5B7DB6B2" w14:textId="77777777" w:rsidR="009C2B91" w:rsidRDefault="009C2B91" w:rsidP="000A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4286" w14:textId="77777777" w:rsidR="009C2B91" w:rsidRDefault="009C2B91" w:rsidP="000A5B8C">
      <w:pPr>
        <w:spacing w:after="0" w:line="240" w:lineRule="auto"/>
      </w:pPr>
      <w:r>
        <w:separator/>
      </w:r>
    </w:p>
  </w:footnote>
  <w:footnote w:type="continuationSeparator" w:id="0">
    <w:p w14:paraId="4A92A462" w14:textId="77777777" w:rsidR="009C2B91" w:rsidRDefault="009C2B91" w:rsidP="000A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5D18" w14:textId="77777777" w:rsidR="000A5B8C" w:rsidRDefault="000A5B8C" w:rsidP="000A5B8C">
    <w:pPr>
      <w:pStyle w:val="Encabezado"/>
      <w:tabs>
        <w:tab w:val="left" w:pos="3870"/>
        <w:tab w:val="left" w:pos="48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E4EB70" wp14:editId="31291742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466725" cy="443865"/>
          <wp:effectExtent l="0" t="0" r="9525" b="0"/>
          <wp:wrapNone/>
          <wp:docPr id="1" name="Imagen 1" descr="Descripción: Descripción: C:\Users\MarioP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MarioPc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0DF0636" w14:textId="77777777" w:rsidR="000A5B8C" w:rsidRDefault="000A5B8C" w:rsidP="000A5B8C">
    <w:pPr>
      <w:pStyle w:val="Sinespaciado"/>
      <w:rPr>
        <w:rFonts w:ascii="Times New Roman" w:eastAsia="Times New Roman" w:hAnsi="Times New Roman"/>
        <w:noProof/>
        <w:sz w:val="12"/>
        <w:szCs w:val="12"/>
        <w:lang w:val="es-MX" w:eastAsia="es-MX"/>
      </w:rPr>
    </w:pPr>
    <w:r>
      <w:rPr>
        <w:rFonts w:ascii="Times New Roman" w:hAnsi="Times New Roman"/>
        <w:sz w:val="12"/>
        <w:szCs w:val="12"/>
      </w:rPr>
      <w:t>Escuela Básica Nº 1737 “Los Alerces de Maipú”</w:t>
    </w:r>
  </w:p>
  <w:p w14:paraId="76FE0AB3" w14:textId="16AA1FCD" w:rsidR="000A5B8C" w:rsidRDefault="000A5B8C" w:rsidP="000A5B8C">
    <w:pPr>
      <w:pStyle w:val="Sinespaciado"/>
      <w:tabs>
        <w:tab w:val="right" w:pos="6528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Prof. Mario Andrade Blanco                                                                                                                       </w:t>
    </w:r>
    <w:r>
      <w:rPr>
        <w:rFonts w:ascii="Times New Roman" w:hAnsi="Times New Roman"/>
        <w:sz w:val="12"/>
        <w:szCs w:val="12"/>
      </w:rPr>
      <w:tab/>
    </w:r>
  </w:p>
  <w:p w14:paraId="4FAF0D19" w14:textId="1792C56E" w:rsidR="000A5B8C" w:rsidRPr="00B85C95" w:rsidRDefault="000A5B8C" w:rsidP="00B85C95">
    <w:pPr>
      <w:pStyle w:val="Sinespaciado"/>
      <w:tabs>
        <w:tab w:val="right" w:pos="6528"/>
      </w:tabs>
      <w:rPr>
        <w:rFonts w:ascii="Times New Roman" w:hAnsi="Times New Roman"/>
        <w:sz w:val="12"/>
        <w:szCs w:val="12"/>
      </w:rPr>
    </w:pPr>
    <w:r w:rsidRPr="000A5B8C">
      <w:rPr>
        <w:rFonts w:ascii="Times New Roman" w:hAnsi="Times New Roman"/>
        <w:sz w:val="12"/>
        <w:szCs w:val="12"/>
        <w:lang w:val="es-CL"/>
      </w:rPr>
      <w:t xml:space="preserve">Historia, Geografía y Cs. </w:t>
    </w:r>
    <w:r>
      <w:rPr>
        <w:rFonts w:ascii="Times New Roman" w:hAnsi="Times New Roman"/>
        <w:sz w:val="12"/>
        <w:szCs w:val="12"/>
      </w:rPr>
      <w:t>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06B9"/>
    <w:multiLevelType w:val="hybridMultilevel"/>
    <w:tmpl w:val="E15057DA"/>
    <w:lvl w:ilvl="0" w:tplc="8AEA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F79"/>
    <w:multiLevelType w:val="hybridMultilevel"/>
    <w:tmpl w:val="721E6B62"/>
    <w:lvl w:ilvl="0" w:tplc="53F2F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8C"/>
    <w:rsid w:val="00033C8B"/>
    <w:rsid w:val="00051A87"/>
    <w:rsid w:val="0006527E"/>
    <w:rsid w:val="000A5B8C"/>
    <w:rsid w:val="000C1503"/>
    <w:rsid w:val="00124C29"/>
    <w:rsid w:val="0027271D"/>
    <w:rsid w:val="002824A5"/>
    <w:rsid w:val="002B37B8"/>
    <w:rsid w:val="002E1DF8"/>
    <w:rsid w:val="002F4D36"/>
    <w:rsid w:val="003074E7"/>
    <w:rsid w:val="0035137F"/>
    <w:rsid w:val="004D5B72"/>
    <w:rsid w:val="00517912"/>
    <w:rsid w:val="00533A2D"/>
    <w:rsid w:val="005412D0"/>
    <w:rsid w:val="00570F99"/>
    <w:rsid w:val="005D7EFF"/>
    <w:rsid w:val="005F46BC"/>
    <w:rsid w:val="00677EDC"/>
    <w:rsid w:val="007D480C"/>
    <w:rsid w:val="00840417"/>
    <w:rsid w:val="008633C8"/>
    <w:rsid w:val="008A6650"/>
    <w:rsid w:val="00951243"/>
    <w:rsid w:val="009C2B91"/>
    <w:rsid w:val="00A256FB"/>
    <w:rsid w:val="00A627E9"/>
    <w:rsid w:val="00AD090C"/>
    <w:rsid w:val="00AF069A"/>
    <w:rsid w:val="00AF6A5E"/>
    <w:rsid w:val="00B85C95"/>
    <w:rsid w:val="00BC6387"/>
    <w:rsid w:val="00C74FE8"/>
    <w:rsid w:val="00CB6296"/>
    <w:rsid w:val="00CD7C6B"/>
    <w:rsid w:val="00D46505"/>
    <w:rsid w:val="00DA6F0E"/>
    <w:rsid w:val="00E139F8"/>
    <w:rsid w:val="00E220E6"/>
    <w:rsid w:val="00E27FB7"/>
    <w:rsid w:val="00E47655"/>
    <w:rsid w:val="00E77BD8"/>
    <w:rsid w:val="00EB5CC1"/>
    <w:rsid w:val="00F40233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45F29"/>
  <w15:docId w15:val="{FA4DCCB8-F6F9-47C8-A841-C0D0ACA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8C"/>
  </w:style>
  <w:style w:type="paragraph" w:styleId="Piedepgina">
    <w:name w:val="footer"/>
    <w:basedOn w:val="Normal"/>
    <w:link w:val="PiedepginaCar"/>
    <w:uiPriority w:val="99"/>
    <w:unhideWhenUsed/>
    <w:rsid w:val="000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8C"/>
  </w:style>
  <w:style w:type="paragraph" w:styleId="Sinespaciado">
    <w:name w:val="No Spacing"/>
    <w:uiPriority w:val="1"/>
    <w:qFormat/>
    <w:rsid w:val="000A5B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39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mario andrade blanco</cp:lastModifiedBy>
  <cp:revision>3</cp:revision>
  <dcterms:created xsi:type="dcterms:W3CDTF">2020-11-05T15:11:00Z</dcterms:created>
  <dcterms:modified xsi:type="dcterms:W3CDTF">2020-11-05T15:19:00Z</dcterms:modified>
</cp:coreProperties>
</file>