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999B" w14:textId="77777777" w:rsidR="00AF7907" w:rsidRDefault="00AF7907" w:rsidP="00AF7907">
      <w:pPr>
        <w:rPr>
          <w:rFonts w:cstheme="minorHAnsi"/>
        </w:rPr>
      </w:pPr>
    </w:p>
    <w:p w14:paraId="6D0DC4B8" w14:textId="77777777" w:rsidR="00AF7907" w:rsidRDefault="00AF7907" w:rsidP="00AF7907">
      <w:pPr>
        <w:rPr>
          <w:rFonts w:cstheme="minorHAnsi"/>
        </w:rPr>
      </w:pPr>
    </w:p>
    <w:p w14:paraId="4440B8F6" w14:textId="77777777" w:rsidR="00AF7907" w:rsidRDefault="00AF7907" w:rsidP="00AF7907">
      <w:pPr>
        <w:rPr>
          <w:rFonts w:cstheme="minorHAnsi"/>
        </w:rPr>
      </w:pPr>
    </w:p>
    <w:p w14:paraId="0204816C" w14:textId="77777777" w:rsidR="00AF7907" w:rsidRDefault="00AF7907" w:rsidP="00AF7907">
      <w:pPr>
        <w:rPr>
          <w:rFonts w:cstheme="minorHAnsi"/>
        </w:rPr>
      </w:pPr>
      <w:r w:rsidRPr="00091246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2FF0B5B" wp14:editId="2D63572F">
            <wp:simplePos x="0" y="0"/>
            <wp:positionH relativeFrom="margin">
              <wp:posOffset>38100</wp:posOffset>
            </wp:positionH>
            <wp:positionV relativeFrom="paragraph">
              <wp:posOffset>-619125</wp:posOffset>
            </wp:positionV>
            <wp:extent cx="409575" cy="4572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46">
        <w:rPr>
          <w:rFonts w:cstheme="minorHAnsi"/>
        </w:rPr>
        <w:t xml:space="preserve">Estimados Padres y Apoderados: </w:t>
      </w:r>
    </w:p>
    <w:p w14:paraId="01E5CDBA" w14:textId="7664A351" w:rsidR="00AF7907" w:rsidRDefault="00AF7907" w:rsidP="00AF7907">
      <w:pPr>
        <w:rPr>
          <w:rFonts w:cstheme="minorHAnsi"/>
          <w:sz w:val="24"/>
          <w:szCs w:val="24"/>
        </w:rPr>
      </w:pPr>
      <w:r w:rsidRPr="005E36FE">
        <w:rPr>
          <w:rFonts w:cstheme="minorHAnsi"/>
          <w:sz w:val="24"/>
          <w:szCs w:val="24"/>
        </w:rPr>
        <w:t>Junto con saludarlos y esperando que se encuentren muy</w:t>
      </w:r>
      <w:r>
        <w:rPr>
          <w:rFonts w:cstheme="minorHAnsi"/>
          <w:sz w:val="24"/>
          <w:szCs w:val="24"/>
        </w:rPr>
        <w:t xml:space="preserve"> bien, hacemos llegar a usted</w:t>
      </w:r>
      <w:r w:rsidR="007409B7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 la siguiente información:</w:t>
      </w:r>
    </w:p>
    <w:p w14:paraId="6812029B" w14:textId="43F0A4E8" w:rsidR="00AF7907" w:rsidRDefault="00AF7907" w:rsidP="00AF7907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Calendario de Evaluaciones</w:t>
      </w:r>
      <w:r w:rsidRPr="00AF7907">
        <w:rPr>
          <w:rFonts w:cstheme="minorHAnsi"/>
          <w:b/>
          <w:bCs/>
          <w:sz w:val="24"/>
          <w:szCs w:val="24"/>
        </w:rPr>
        <w:t xml:space="preserve"> Finales</w:t>
      </w:r>
      <w:r>
        <w:rPr>
          <w:rFonts w:cstheme="minorHAnsi"/>
          <w:sz w:val="24"/>
          <w:szCs w:val="24"/>
        </w:rPr>
        <w:t>, correspondiente a la semana del 16 al 20 de noviembre.</w:t>
      </w:r>
    </w:p>
    <w:p w14:paraId="15FAE154" w14:textId="67EE6399" w:rsidR="00AF7907" w:rsidRDefault="00AF7907" w:rsidP="00AF7907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Calendario de actividades en casa, semana del 16 al 2</w:t>
      </w:r>
      <w:r w:rsidR="003A6AFD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de noviembre</w:t>
      </w:r>
      <w:r w:rsidR="000B003C">
        <w:rPr>
          <w:rFonts w:cstheme="minorHAnsi"/>
          <w:sz w:val="24"/>
          <w:szCs w:val="24"/>
        </w:rPr>
        <w:t>.</w:t>
      </w:r>
    </w:p>
    <w:p w14:paraId="7878CA39" w14:textId="2D2F9C2D" w:rsidR="000B003C" w:rsidRDefault="003A6AFD" w:rsidP="00AF7907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envía </w:t>
      </w:r>
      <w:r w:rsidR="00CD2A0F">
        <w:rPr>
          <w:rFonts w:cstheme="minorHAnsi"/>
          <w:sz w:val="24"/>
          <w:szCs w:val="24"/>
        </w:rPr>
        <w:t>instructiv</w:t>
      </w:r>
      <w:r w:rsidR="000B003C">
        <w:rPr>
          <w:rFonts w:cstheme="minorHAnsi"/>
          <w:sz w:val="24"/>
          <w:szCs w:val="24"/>
        </w:rPr>
        <w:t xml:space="preserve">o e indicadores para la </w:t>
      </w:r>
      <w:r w:rsidR="00CD2A0F">
        <w:rPr>
          <w:rFonts w:cstheme="minorHAnsi"/>
          <w:sz w:val="24"/>
          <w:szCs w:val="24"/>
        </w:rPr>
        <w:t>evaluación final</w:t>
      </w:r>
      <w:r>
        <w:rPr>
          <w:rFonts w:cstheme="minorHAnsi"/>
          <w:sz w:val="24"/>
          <w:szCs w:val="24"/>
        </w:rPr>
        <w:t xml:space="preserve"> de música</w:t>
      </w:r>
      <w:r w:rsidR="0076310B">
        <w:rPr>
          <w:rFonts w:cstheme="minorHAnsi"/>
          <w:sz w:val="24"/>
          <w:szCs w:val="24"/>
        </w:rPr>
        <w:t>.</w:t>
      </w:r>
    </w:p>
    <w:p w14:paraId="2A82585F" w14:textId="1AA05986" w:rsidR="000B003C" w:rsidRPr="000B003C" w:rsidRDefault="0076310B" w:rsidP="000B003C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0B003C">
        <w:rPr>
          <w:rFonts w:cstheme="minorHAnsi"/>
          <w:sz w:val="24"/>
          <w:szCs w:val="24"/>
        </w:rPr>
        <w:t xml:space="preserve">valuación </w:t>
      </w:r>
      <w:r w:rsidR="000B003C" w:rsidRPr="0076310B">
        <w:rPr>
          <w:rFonts w:cstheme="minorHAnsi"/>
          <w:b/>
          <w:bCs/>
          <w:sz w:val="24"/>
          <w:szCs w:val="24"/>
        </w:rPr>
        <w:t>final</w:t>
      </w:r>
      <w:r w:rsidR="000B003C">
        <w:rPr>
          <w:rFonts w:cstheme="minorHAnsi"/>
          <w:sz w:val="24"/>
          <w:szCs w:val="24"/>
        </w:rPr>
        <w:t xml:space="preserve"> de Artística y Tecnología:</w:t>
      </w:r>
      <w:r w:rsidR="000B003C" w:rsidRPr="0076310B">
        <w:rPr>
          <w:rFonts w:cstheme="minorHAnsi"/>
          <w:b/>
          <w:bCs/>
          <w:sz w:val="24"/>
          <w:szCs w:val="24"/>
        </w:rPr>
        <w:t xml:space="preserve"> </w:t>
      </w:r>
      <w:r w:rsidR="000B003C" w:rsidRPr="0076310B">
        <w:rPr>
          <w:b/>
          <w:bCs/>
          <w:shd w:val="clear" w:color="auto" w:fill="FFFFFF"/>
        </w:rPr>
        <w:t>“Maqueta sur de Chile”</w:t>
      </w:r>
    </w:p>
    <w:p w14:paraId="11E8E12D" w14:textId="77777777" w:rsidR="000B003C" w:rsidRPr="000B003C" w:rsidRDefault="000B003C" w:rsidP="007409B7">
      <w:pPr>
        <w:pStyle w:val="Prrafodelista"/>
        <w:rPr>
          <w:rFonts w:cstheme="minorHAnsi"/>
          <w:sz w:val="24"/>
          <w:szCs w:val="24"/>
        </w:rPr>
      </w:pPr>
      <w:r w:rsidRPr="000B003C">
        <w:rPr>
          <w:u w:val="single"/>
          <w:shd w:val="clear" w:color="auto" w:fill="FFFFFF"/>
        </w:rPr>
        <w:t>Instrucciones:</w:t>
      </w:r>
    </w:p>
    <w:p w14:paraId="30C511B0" w14:textId="77777777" w:rsidR="000B003C" w:rsidRDefault="000B003C" w:rsidP="000B003C">
      <w:pPr>
        <w:pStyle w:val="Prrafodelista"/>
        <w:rPr>
          <w:shd w:val="clear" w:color="auto" w:fill="FFFFFF"/>
        </w:rPr>
      </w:pPr>
      <w:r w:rsidRPr="000B003C">
        <w:rPr>
          <w:shd w:val="clear" w:color="auto" w:fill="FFFFFF"/>
        </w:rPr>
        <w:t>-Escoger un paisaje del sur de Chile.</w:t>
      </w:r>
    </w:p>
    <w:p w14:paraId="03D727C8" w14:textId="77777777" w:rsidR="000B003C" w:rsidRDefault="000B003C" w:rsidP="000B003C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>- Construir una maqueta con cualquier tipo de materiales (papeles, cajas de cartón, plastilina, recortes, lanas, papel lustre, etc.)</w:t>
      </w:r>
    </w:p>
    <w:p w14:paraId="76527865" w14:textId="77777777" w:rsidR="000B003C" w:rsidRDefault="000B003C" w:rsidP="000B003C">
      <w:pPr>
        <w:pStyle w:val="Prrafodelista"/>
        <w:rPr>
          <w:shd w:val="clear" w:color="auto" w:fill="FFFFFF"/>
        </w:rPr>
      </w:pPr>
      <w:r>
        <w:rPr>
          <w:shd w:val="clear" w:color="auto" w:fill="FFFFFF"/>
        </w:rPr>
        <w:t xml:space="preserve">-En la maqueta se deben observar elementos naturales o artificiales característicos del paisaje elegido. </w:t>
      </w:r>
    </w:p>
    <w:p w14:paraId="13C30605" w14:textId="77777777" w:rsidR="000B003C" w:rsidRDefault="000B003C" w:rsidP="000B003C">
      <w:pPr>
        <w:pStyle w:val="Prrafodelista"/>
        <w:rPr>
          <w:noProof/>
          <w:u w:val="single"/>
          <w:lang w:eastAsia="es-ES"/>
        </w:rPr>
      </w:pPr>
      <w:r w:rsidRPr="00401612">
        <w:rPr>
          <w:noProof/>
          <w:u w:val="single"/>
          <w:lang w:eastAsia="es-ES"/>
        </w:rPr>
        <w:t>Pauta de evaluación</w:t>
      </w:r>
    </w:p>
    <w:p w14:paraId="763A1DAD" w14:textId="77777777" w:rsidR="000B003C" w:rsidRDefault="000B003C" w:rsidP="000B003C">
      <w:pPr>
        <w:pStyle w:val="Prrafodelista"/>
        <w:rPr>
          <w:noProof/>
          <w:lang w:eastAsia="es-ES"/>
        </w:rPr>
      </w:pPr>
      <w:r>
        <w:rPr>
          <w:noProof/>
          <w:lang w:eastAsia="es-ES"/>
        </w:rPr>
        <w:t>-Seguimiento de instrucciones.</w:t>
      </w:r>
    </w:p>
    <w:p w14:paraId="338DAAA3" w14:textId="77777777" w:rsidR="000B003C" w:rsidRDefault="000B003C" w:rsidP="000B003C">
      <w:pPr>
        <w:pStyle w:val="Prrafodelista"/>
        <w:rPr>
          <w:noProof/>
          <w:lang w:eastAsia="es-ES"/>
        </w:rPr>
      </w:pPr>
      <w:r>
        <w:rPr>
          <w:noProof/>
          <w:lang w:eastAsia="es-ES"/>
        </w:rPr>
        <w:t>-Representación de un paisaje del sur de Chile.</w:t>
      </w:r>
    </w:p>
    <w:p w14:paraId="073A0C9B" w14:textId="5CD81018" w:rsidR="000B003C" w:rsidRPr="000B003C" w:rsidRDefault="000B003C" w:rsidP="000B003C">
      <w:pPr>
        <w:pStyle w:val="Prrafodelista"/>
        <w:rPr>
          <w:shd w:val="clear" w:color="auto" w:fill="FFFFFF"/>
        </w:rPr>
      </w:pPr>
      <w:r>
        <w:rPr>
          <w:noProof/>
          <w:lang w:eastAsia="es-ES"/>
        </w:rPr>
        <w:t>.Se evidencian elementos característicos del lugar escogido.</w:t>
      </w:r>
    </w:p>
    <w:p w14:paraId="6FC35CE5" w14:textId="1CE21569" w:rsidR="003A6AFD" w:rsidRPr="000B003C" w:rsidRDefault="000B003C" w:rsidP="000B003C">
      <w:pPr>
        <w:pStyle w:val="Prrafodelista"/>
        <w:rPr>
          <w:rFonts w:cstheme="minorHAnsi"/>
          <w:sz w:val="24"/>
          <w:szCs w:val="24"/>
        </w:rPr>
      </w:pPr>
      <w:r>
        <w:rPr>
          <w:noProof/>
          <w:lang w:eastAsia="es-ES"/>
        </w:rPr>
        <w:t>-Creatividad y presentación.</w:t>
      </w:r>
    </w:p>
    <w:p w14:paraId="7331D9CD" w14:textId="736D4802" w:rsidR="00AF7907" w:rsidRPr="005F3274" w:rsidRDefault="00AF7907" w:rsidP="00AF7907">
      <w:pPr>
        <w:pStyle w:val="Prrafodelista"/>
        <w:numPr>
          <w:ilvl w:val="0"/>
          <w:numId w:val="1"/>
        </w:numPr>
        <w:rPr>
          <w:rFonts w:cstheme="minorHAnsi"/>
        </w:rPr>
      </w:pPr>
      <w:r w:rsidRPr="00AF7907">
        <w:rPr>
          <w:rFonts w:cstheme="minorHAnsi"/>
          <w:sz w:val="24"/>
          <w:szCs w:val="24"/>
        </w:rPr>
        <w:t xml:space="preserve">Se adjunta guía de aprendizaje para la asignatura de </w:t>
      </w:r>
      <w:r>
        <w:rPr>
          <w:rFonts w:cstheme="minorHAnsi"/>
          <w:sz w:val="24"/>
          <w:szCs w:val="24"/>
        </w:rPr>
        <w:t>artística.</w:t>
      </w:r>
      <w:r w:rsidR="0076310B">
        <w:rPr>
          <w:rFonts w:cstheme="minorHAnsi"/>
          <w:sz w:val="24"/>
          <w:szCs w:val="24"/>
        </w:rPr>
        <w:t xml:space="preserve"> (semana del 23 al 27 noviembre)</w:t>
      </w:r>
    </w:p>
    <w:p w14:paraId="7C7831E8" w14:textId="5DE4E365" w:rsidR="005F3274" w:rsidRDefault="005F3274" w:rsidP="005F3274">
      <w:pPr>
        <w:rPr>
          <w:rFonts w:cstheme="minorHAnsi"/>
        </w:rPr>
      </w:pPr>
    </w:p>
    <w:p w14:paraId="30F48B6F" w14:textId="3095F0D3" w:rsidR="005F3274" w:rsidRDefault="005F3274" w:rsidP="005F3274">
      <w:pPr>
        <w:rPr>
          <w:rFonts w:cstheme="minorHAnsi"/>
        </w:rPr>
      </w:pPr>
    </w:p>
    <w:p w14:paraId="03449DC8" w14:textId="77777777" w:rsidR="005F3274" w:rsidRPr="005F3274" w:rsidRDefault="005F3274" w:rsidP="005F3274">
      <w:pPr>
        <w:rPr>
          <w:rFonts w:cstheme="minorHAnsi"/>
        </w:rPr>
      </w:pPr>
    </w:p>
    <w:p w14:paraId="0DD16A21" w14:textId="64AD9B76" w:rsidR="00AF7907" w:rsidRPr="00AF7907" w:rsidRDefault="00AF7907" w:rsidP="00AF7907">
      <w:pPr>
        <w:pStyle w:val="Prrafodelista"/>
        <w:numPr>
          <w:ilvl w:val="0"/>
          <w:numId w:val="1"/>
        </w:numPr>
        <w:rPr>
          <w:rFonts w:cstheme="minorHAnsi"/>
        </w:rPr>
      </w:pPr>
      <w:r w:rsidRPr="00AF7907">
        <w:rPr>
          <w:rFonts w:cstheme="minorHAnsi"/>
        </w:rPr>
        <w:lastRenderedPageBreak/>
        <w:t xml:space="preserve">Reforzamiento de Lenguaje y Comunicación </w:t>
      </w:r>
      <w:r w:rsidRPr="0076310B">
        <w:rPr>
          <w:rFonts w:cstheme="minorHAnsi"/>
          <w:b/>
          <w:bCs/>
        </w:rPr>
        <w:t>(plataforma zoom)</w:t>
      </w:r>
    </w:p>
    <w:tbl>
      <w:tblPr>
        <w:tblStyle w:val="Tablaconcuadrcula1"/>
        <w:tblW w:w="9365" w:type="dxa"/>
        <w:tblInd w:w="978" w:type="dxa"/>
        <w:tblLook w:val="04A0" w:firstRow="1" w:lastRow="0" w:firstColumn="1" w:lastColumn="0" w:noHBand="0" w:noVBand="1"/>
      </w:tblPr>
      <w:tblGrid>
        <w:gridCol w:w="1278"/>
        <w:gridCol w:w="1467"/>
        <w:gridCol w:w="1577"/>
        <w:gridCol w:w="2571"/>
        <w:gridCol w:w="2472"/>
      </w:tblGrid>
      <w:tr w:rsidR="00AF7907" w:rsidRPr="003D0D19" w14:paraId="793987C7" w14:textId="77777777" w:rsidTr="00CC32BE">
        <w:tc>
          <w:tcPr>
            <w:tcW w:w="846" w:type="dxa"/>
          </w:tcPr>
          <w:p w14:paraId="35E12D62" w14:textId="77777777" w:rsidR="00AF7907" w:rsidRPr="003D0D19" w:rsidRDefault="00AF7907" w:rsidP="00CC32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D0D19">
              <w:rPr>
                <w:rFonts w:cstheme="minorHAnsi"/>
                <w:b/>
                <w:bCs/>
              </w:rPr>
              <w:t>FECHA</w:t>
            </w:r>
          </w:p>
        </w:tc>
        <w:tc>
          <w:tcPr>
            <w:tcW w:w="1526" w:type="dxa"/>
          </w:tcPr>
          <w:p w14:paraId="1A96E7B0" w14:textId="77777777" w:rsidR="00AF7907" w:rsidRPr="003D0D19" w:rsidRDefault="00AF7907" w:rsidP="00CC32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D0D19">
              <w:rPr>
                <w:rFonts w:cstheme="minorHAnsi"/>
                <w:b/>
                <w:bCs/>
              </w:rPr>
              <w:t>HORARIO</w:t>
            </w:r>
          </w:p>
        </w:tc>
        <w:tc>
          <w:tcPr>
            <w:tcW w:w="1592" w:type="dxa"/>
          </w:tcPr>
          <w:p w14:paraId="2A4311AC" w14:textId="77777777" w:rsidR="00AF7907" w:rsidRPr="003D0D19" w:rsidRDefault="00AF7907" w:rsidP="00CC32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D0D19">
              <w:rPr>
                <w:rFonts w:cstheme="minorHAnsi"/>
                <w:b/>
                <w:bCs/>
              </w:rPr>
              <w:t>ASIGNATURA</w:t>
            </w:r>
          </w:p>
        </w:tc>
        <w:tc>
          <w:tcPr>
            <w:tcW w:w="2758" w:type="dxa"/>
          </w:tcPr>
          <w:p w14:paraId="6A09B8F1" w14:textId="77777777" w:rsidR="00AF7907" w:rsidRPr="003D0D19" w:rsidRDefault="00AF7907" w:rsidP="00CC32BE">
            <w:pPr>
              <w:spacing w:after="0" w:line="240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3D0D19">
              <w:rPr>
                <w:rFonts w:cstheme="minorHAnsi"/>
                <w:b/>
                <w:bCs/>
              </w:rPr>
              <w:t>CONTENIDO A REFORZAR</w:t>
            </w:r>
          </w:p>
        </w:tc>
        <w:tc>
          <w:tcPr>
            <w:tcW w:w="2643" w:type="dxa"/>
          </w:tcPr>
          <w:p w14:paraId="1208DE01" w14:textId="77777777" w:rsidR="00AF7907" w:rsidRPr="003D0D19" w:rsidRDefault="00AF7907" w:rsidP="00CC32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D0D19">
              <w:rPr>
                <w:rFonts w:cstheme="minorHAnsi"/>
                <w:b/>
                <w:bCs/>
              </w:rPr>
              <w:t>MATERIALES</w:t>
            </w:r>
          </w:p>
        </w:tc>
      </w:tr>
      <w:tr w:rsidR="00AF7907" w:rsidRPr="003D0D19" w14:paraId="2B20C3AA" w14:textId="77777777" w:rsidTr="00CC32BE">
        <w:tc>
          <w:tcPr>
            <w:tcW w:w="846" w:type="dxa"/>
          </w:tcPr>
          <w:p w14:paraId="2F1ADF12" w14:textId="77777777" w:rsidR="00AF7907" w:rsidRPr="003D0D19" w:rsidRDefault="00AF7907" w:rsidP="00CC32BE">
            <w:pPr>
              <w:spacing w:after="0" w:line="240" w:lineRule="auto"/>
              <w:rPr>
                <w:rFonts w:cstheme="minorHAnsi"/>
              </w:rPr>
            </w:pPr>
          </w:p>
          <w:p w14:paraId="34EC8018" w14:textId="61AF624B" w:rsidR="00AF7907" w:rsidRPr="003D0D19" w:rsidRDefault="00885F4C" w:rsidP="00CC32B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AF7907" w:rsidRPr="003D0D19">
              <w:rPr>
                <w:rFonts w:cstheme="minorHAnsi"/>
              </w:rPr>
              <w:t>/</w:t>
            </w:r>
            <w:r w:rsidR="00AF7907" w:rsidRPr="00091246">
              <w:rPr>
                <w:rFonts w:cstheme="minorHAnsi"/>
              </w:rPr>
              <w:t>1</w:t>
            </w:r>
            <w:r w:rsidR="00AF7907">
              <w:rPr>
                <w:rFonts w:cstheme="minorHAnsi"/>
              </w:rPr>
              <w:t>1/2020</w:t>
            </w:r>
          </w:p>
        </w:tc>
        <w:tc>
          <w:tcPr>
            <w:tcW w:w="1526" w:type="dxa"/>
          </w:tcPr>
          <w:p w14:paraId="6FFAE84A" w14:textId="77777777" w:rsidR="00AF7907" w:rsidRPr="003D0D19" w:rsidRDefault="00AF7907" w:rsidP="00CC32BE">
            <w:pPr>
              <w:spacing w:after="0" w:line="240" w:lineRule="auto"/>
              <w:rPr>
                <w:rFonts w:cstheme="minorHAnsi"/>
              </w:rPr>
            </w:pPr>
          </w:p>
          <w:p w14:paraId="07AE5B58" w14:textId="3BD1A117" w:rsidR="00AF7907" w:rsidRPr="003D0D19" w:rsidRDefault="00AF7907" w:rsidP="00CC32BE">
            <w:pPr>
              <w:spacing w:after="0" w:line="240" w:lineRule="auto"/>
              <w:rPr>
                <w:rFonts w:cstheme="minorHAnsi"/>
              </w:rPr>
            </w:pPr>
            <w:r w:rsidRPr="003D0D19">
              <w:rPr>
                <w:rFonts w:cstheme="minorHAnsi"/>
              </w:rPr>
              <w:t>1</w:t>
            </w:r>
            <w:r w:rsidR="00885F4C">
              <w:rPr>
                <w:rFonts w:cstheme="minorHAnsi"/>
              </w:rPr>
              <w:t>4</w:t>
            </w:r>
            <w:r w:rsidRPr="003D0D19">
              <w:rPr>
                <w:rFonts w:cstheme="minorHAnsi"/>
              </w:rPr>
              <w:t>:00 a 1</w:t>
            </w:r>
            <w:r w:rsidR="00885F4C">
              <w:rPr>
                <w:rFonts w:cstheme="minorHAnsi"/>
              </w:rPr>
              <w:t>5</w:t>
            </w:r>
            <w:r w:rsidRPr="003D0D19">
              <w:rPr>
                <w:rFonts w:cstheme="minorHAnsi"/>
              </w:rPr>
              <w:t>:00</w:t>
            </w:r>
          </w:p>
        </w:tc>
        <w:tc>
          <w:tcPr>
            <w:tcW w:w="1592" w:type="dxa"/>
          </w:tcPr>
          <w:p w14:paraId="46F2E735" w14:textId="77777777" w:rsidR="00AF7907" w:rsidRPr="003D0D19" w:rsidRDefault="00AF7907" w:rsidP="00CC32BE">
            <w:pPr>
              <w:spacing w:after="0" w:line="240" w:lineRule="auto"/>
              <w:rPr>
                <w:rFonts w:cstheme="minorHAnsi"/>
              </w:rPr>
            </w:pPr>
          </w:p>
          <w:p w14:paraId="6F9CA47B" w14:textId="77777777" w:rsidR="00AF7907" w:rsidRPr="003D0D19" w:rsidRDefault="00AF7907" w:rsidP="00CC32BE">
            <w:pPr>
              <w:spacing w:after="0" w:line="240" w:lineRule="auto"/>
              <w:rPr>
                <w:rFonts w:cstheme="minorHAnsi"/>
              </w:rPr>
            </w:pPr>
            <w:r w:rsidRPr="003D0D19">
              <w:rPr>
                <w:rFonts w:cstheme="minorHAnsi"/>
              </w:rPr>
              <w:t>Le</w:t>
            </w:r>
            <w:r>
              <w:rPr>
                <w:rFonts w:cstheme="minorHAnsi"/>
              </w:rPr>
              <w:t>n</w:t>
            </w:r>
            <w:r w:rsidRPr="003D0D19">
              <w:rPr>
                <w:rFonts w:cstheme="minorHAnsi"/>
              </w:rPr>
              <w:t>guaje</w:t>
            </w:r>
            <w:r>
              <w:rPr>
                <w:rFonts w:cstheme="minorHAnsi"/>
              </w:rPr>
              <w:t xml:space="preserve"> y Comunicación</w:t>
            </w:r>
          </w:p>
        </w:tc>
        <w:tc>
          <w:tcPr>
            <w:tcW w:w="2758" w:type="dxa"/>
          </w:tcPr>
          <w:p w14:paraId="675F06C8" w14:textId="77777777" w:rsidR="00AF7907" w:rsidRPr="003D0D19" w:rsidRDefault="00AF7907" w:rsidP="00CC32BE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14:paraId="4394097D" w14:textId="5011EEA5" w:rsidR="00AF7907" w:rsidRPr="003D0D19" w:rsidRDefault="00AF7907" w:rsidP="00CC32B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Consonante</w:t>
            </w:r>
            <w:r w:rsidR="00885F4C">
              <w:rPr>
                <w:rFonts w:cstheme="minorHAnsi"/>
              </w:rPr>
              <w:t>s</w:t>
            </w:r>
            <w:r w:rsidRPr="00091246">
              <w:rPr>
                <w:rFonts w:cstheme="minorHAnsi"/>
              </w:rPr>
              <w:t xml:space="preserve"> </w:t>
            </w:r>
            <w:r w:rsidR="00885F4C">
              <w:rPr>
                <w:rFonts w:cstheme="minorHAnsi"/>
              </w:rPr>
              <w:t>(h- y)</w:t>
            </w:r>
          </w:p>
        </w:tc>
        <w:tc>
          <w:tcPr>
            <w:tcW w:w="2643" w:type="dxa"/>
          </w:tcPr>
          <w:p w14:paraId="31921027" w14:textId="77777777" w:rsidR="00885F4C" w:rsidRPr="00665CC5" w:rsidRDefault="00885F4C" w:rsidP="00885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CC5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665CC5">
              <w:rPr>
                <w:rFonts w:cstheme="minorHAnsi"/>
                <w:sz w:val="20"/>
                <w:szCs w:val="20"/>
              </w:rPr>
              <w:t>Sílabas (ha-he-hi-ho -hu)</w:t>
            </w:r>
          </w:p>
          <w:p w14:paraId="4B827B90" w14:textId="77777777" w:rsidR="00885F4C" w:rsidRPr="00665CC5" w:rsidRDefault="00885F4C" w:rsidP="00885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CC5">
              <w:rPr>
                <w:rFonts w:cstheme="minorHAnsi"/>
                <w:sz w:val="20"/>
                <w:szCs w:val="20"/>
              </w:rPr>
              <w:t>*Sílabas (ya-ye-yi-yo -yu)</w:t>
            </w:r>
          </w:p>
          <w:p w14:paraId="67CB2385" w14:textId="77777777" w:rsidR="00885F4C" w:rsidRPr="00665CC5" w:rsidRDefault="00885F4C" w:rsidP="00885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CC5">
              <w:rPr>
                <w:rFonts w:cstheme="minorHAnsi"/>
                <w:sz w:val="20"/>
                <w:szCs w:val="20"/>
              </w:rPr>
              <w:t>*Cuaderno y estuche</w:t>
            </w:r>
          </w:p>
          <w:p w14:paraId="771E87D8" w14:textId="77777777" w:rsidR="00885F4C" w:rsidRPr="00665CC5" w:rsidRDefault="00885F4C" w:rsidP="00885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5CC5">
              <w:rPr>
                <w:rFonts w:cstheme="minorHAnsi"/>
                <w:sz w:val="20"/>
                <w:szCs w:val="20"/>
              </w:rPr>
              <w:t>* Tener letras trabajadas en las clases anteriores.</w:t>
            </w:r>
          </w:p>
          <w:p w14:paraId="30E70E6A" w14:textId="6CD4613F" w:rsidR="00AF7907" w:rsidRPr="003D0D19" w:rsidRDefault="00AF7907" w:rsidP="00CC32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7907" w:rsidRPr="003D0D19" w14:paraId="4001FC2D" w14:textId="77777777" w:rsidTr="00CC32BE">
        <w:tc>
          <w:tcPr>
            <w:tcW w:w="846" w:type="dxa"/>
          </w:tcPr>
          <w:p w14:paraId="17378D49" w14:textId="77777777" w:rsidR="00AF7907" w:rsidRDefault="00AF7907" w:rsidP="00CC32BE">
            <w:pPr>
              <w:spacing w:after="0" w:line="240" w:lineRule="auto"/>
              <w:rPr>
                <w:rFonts w:cstheme="minorHAnsi"/>
              </w:rPr>
            </w:pPr>
          </w:p>
          <w:p w14:paraId="64AF3FF2" w14:textId="70FD6D90" w:rsidR="00AF7907" w:rsidRDefault="00885F4C" w:rsidP="00CC32B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3D0D19">
              <w:rPr>
                <w:rFonts w:cstheme="minorHAnsi"/>
              </w:rPr>
              <w:t>/</w:t>
            </w:r>
            <w:r w:rsidRPr="00091246">
              <w:rPr>
                <w:rFonts w:cstheme="minorHAnsi"/>
              </w:rPr>
              <w:t>1</w:t>
            </w:r>
            <w:r>
              <w:rPr>
                <w:rFonts w:cstheme="minorHAnsi"/>
              </w:rPr>
              <w:t>1/2020</w:t>
            </w:r>
          </w:p>
          <w:p w14:paraId="56696D53" w14:textId="4933D640" w:rsidR="00AF7907" w:rsidRPr="003D0D19" w:rsidRDefault="00AF7907" w:rsidP="00CC32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6" w:type="dxa"/>
          </w:tcPr>
          <w:p w14:paraId="7A09C925" w14:textId="77777777" w:rsidR="00885F4C" w:rsidRDefault="00885F4C" w:rsidP="00CC32BE">
            <w:pPr>
              <w:spacing w:after="0" w:line="240" w:lineRule="auto"/>
              <w:rPr>
                <w:rFonts w:cstheme="minorHAnsi"/>
              </w:rPr>
            </w:pPr>
          </w:p>
          <w:p w14:paraId="2593FF3E" w14:textId="69E10F03" w:rsidR="00AF7907" w:rsidRPr="003D0D19" w:rsidRDefault="00885F4C" w:rsidP="00CC32BE">
            <w:pPr>
              <w:spacing w:after="0" w:line="240" w:lineRule="auto"/>
              <w:rPr>
                <w:rFonts w:cstheme="minorHAnsi"/>
              </w:rPr>
            </w:pPr>
            <w:r w:rsidRPr="003D0D19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3D0D19">
              <w:rPr>
                <w:rFonts w:cstheme="minorHAnsi"/>
              </w:rPr>
              <w:t>:00 a 1</w:t>
            </w:r>
            <w:r>
              <w:rPr>
                <w:rFonts w:cstheme="minorHAnsi"/>
              </w:rPr>
              <w:t>5</w:t>
            </w:r>
            <w:r w:rsidRPr="003D0D19">
              <w:rPr>
                <w:rFonts w:cstheme="minorHAnsi"/>
              </w:rPr>
              <w:t>:00</w:t>
            </w:r>
          </w:p>
        </w:tc>
        <w:tc>
          <w:tcPr>
            <w:tcW w:w="1592" w:type="dxa"/>
          </w:tcPr>
          <w:p w14:paraId="39B3AB31" w14:textId="28F4E9B2" w:rsidR="00AF7907" w:rsidRPr="003D0D19" w:rsidRDefault="00885F4C" w:rsidP="00CC32BE">
            <w:pPr>
              <w:spacing w:after="0" w:line="240" w:lineRule="auto"/>
              <w:rPr>
                <w:rFonts w:cstheme="minorHAnsi"/>
              </w:rPr>
            </w:pPr>
            <w:r w:rsidRPr="003D0D19">
              <w:rPr>
                <w:rFonts w:cstheme="minorHAnsi"/>
              </w:rPr>
              <w:t>Le</w:t>
            </w:r>
            <w:r>
              <w:rPr>
                <w:rFonts w:cstheme="minorHAnsi"/>
              </w:rPr>
              <w:t>n</w:t>
            </w:r>
            <w:r w:rsidRPr="003D0D19">
              <w:rPr>
                <w:rFonts w:cstheme="minorHAnsi"/>
              </w:rPr>
              <w:t>guaje</w:t>
            </w:r>
            <w:r>
              <w:rPr>
                <w:rFonts w:cstheme="minorHAnsi"/>
              </w:rPr>
              <w:t xml:space="preserve"> y Comunicación</w:t>
            </w:r>
          </w:p>
        </w:tc>
        <w:tc>
          <w:tcPr>
            <w:tcW w:w="2758" w:type="dxa"/>
          </w:tcPr>
          <w:p w14:paraId="24B2D0EB" w14:textId="77777777" w:rsidR="00AF7907" w:rsidRDefault="00AF7907" w:rsidP="00CC32BE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14:paraId="3CBB3D16" w14:textId="5B83A3AD" w:rsidR="00885F4C" w:rsidRPr="009D2F4A" w:rsidRDefault="00885F4C" w:rsidP="00CC32BE">
            <w:pPr>
              <w:spacing w:after="0" w:line="240" w:lineRule="auto"/>
              <w:rPr>
                <w:rFonts w:cstheme="minorHAnsi"/>
              </w:rPr>
            </w:pPr>
            <w:r w:rsidRPr="009D2F4A">
              <w:rPr>
                <w:rFonts w:cstheme="minorHAnsi"/>
              </w:rPr>
              <w:t>S</w:t>
            </w:r>
            <w:r w:rsidR="009D2F4A">
              <w:rPr>
                <w:rFonts w:cstheme="minorHAnsi"/>
              </w:rPr>
              <w:t>onido</w:t>
            </w:r>
            <w:r w:rsidRPr="009D2F4A">
              <w:rPr>
                <w:rFonts w:cstheme="minorHAnsi"/>
              </w:rPr>
              <w:t xml:space="preserve"> </w:t>
            </w:r>
            <w:r w:rsidR="009D2F4A" w:rsidRPr="009D2F4A">
              <w:rPr>
                <w:rFonts w:cstheme="minorHAnsi"/>
              </w:rPr>
              <w:t>ce-ci</w:t>
            </w:r>
          </w:p>
        </w:tc>
        <w:tc>
          <w:tcPr>
            <w:tcW w:w="2643" w:type="dxa"/>
          </w:tcPr>
          <w:p w14:paraId="76233700" w14:textId="36574D73" w:rsidR="00AF7907" w:rsidRPr="00091246" w:rsidRDefault="009D2F4A" w:rsidP="00CC32B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*Sílabas ce – ci </w:t>
            </w:r>
          </w:p>
        </w:tc>
      </w:tr>
    </w:tbl>
    <w:p w14:paraId="5489BB6B" w14:textId="42E7E4AB" w:rsidR="007409B7" w:rsidRDefault="007409B7"/>
    <w:p w14:paraId="553C4412" w14:textId="0221717D" w:rsidR="007409B7" w:rsidRDefault="007409B7" w:rsidP="007409B7">
      <w:pPr>
        <w:pStyle w:val="Prrafodelista"/>
        <w:numPr>
          <w:ilvl w:val="0"/>
          <w:numId w:val="4"/>
        </w:numPr>
      </w:pPr>
      <w:r>
        <w:t>Se adjunta evaluación final de Educación Física. Plazo para enviarlo hasta el 20 de noviembre.</w:t>
      </w:r>
    </w:p>
    <w:p w14:paraId="588D4468" w14:textId="3E862785" w:rsidR="00AF7907" w:rsidRDefault="00AF7907"/>
    <w:p w14:paraId="3BA6ECB6" w14:textId="408B51B6" w:rsidR="00AF7907" w:rsidRPr="0076310B" w:rsidRDefault="0076310B" w:rsidP="0076310B">
      <w:pPr>
        <w:jc w:val="center"/>
        <w:rPr>
          <w:u w:val="single"/>
        </w:rPr>
      </w:pPr>
      <w:r w:rsidRPr="0076310B">
        <w:rPr>
          <w:u w:val="single"/>
        </w:rPr>
        <w:t>Agradeciendo su esfuerzo y compromiso, se despide atentamente Tía Paola y María Jesús</w:t>
      </w:r>
    </w:p>
    <w:p w14:paraId="149E6CB0" w14:textId="1CBC49F2" w:rsidR="00AF7907" w:rsidRDefault="00AF7907"/>
    <w:p w14:paraId="00E63E1F" w14:textId="3F6FE097" w:rsidR="00AF7907" w:rsidRDefault="00AF7907"/>
    <w:p w14:paraId="4207CBEF" w14:textId="402769D0" w:rsidR="000B003C" w:rsidRDefault="000B003C"/>
    <w:p w14:paraId="4313302C" w14:textId="522BD922" w:rsidR="000B003C" w:rsidRDefault="000B003C"/>
    <w:p w14:paraId="7735BC53" w14:textId="6386A739" w:rsidR="000B003C" w:rsidRDefault="000B003C"/>
    <w:p w14:paraId="3FCA2547" w14:textId="4904DA07" w:rsidR="000B003C" w:rsidRDefault="000B003C"/>
    <w:p w14:paraId="5A2D1216" w14:textId="0E1BC424" w:rsidR="000B003C" w:rsidRDefault="000B003C"/>
    <w:p w14:paraId="5A404D01" w14:textId="6FD6F47B" w:rsidR="000B003C" w:rsidRDefault="000B003C"/>
    <w:p w14:paraId="094AC951" w14:textId="77777777" w:rsidR="000B003C" w:rsidRDefault="000B003C"/>
    <w:p w14:paraId="5BCB7B5D" w14:textId="0D349E02" w:rsidR="00AF7907" w:rsidRPr="007409B7" w:rsidRDefault="00AF7907" w:rsidP="00AF7907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409B7">
        <w:rPr>
          <w:rFonts w:cstheme="minorHAnsi"/>
          <w:b/>
          <w:bCs/>
          <w:sz w:val="28"/>
          <w:szCs w:val="28"/>
          <w:u w:val="single"/>
        </w:rPr>
        <w:t xml:space="preserve">Calendario Evaluaciones </w:t>
      </w:r>
      <w:r w:rsidR="007409B7">
        <w:rPr>
          <w:rFonts w:cstheme="minorHAnsi"/>
          <w:b/>
          <w:bCs/>
          <w:sz w:val="28"/>
          <w:szCs w:val="28"/>
          <w:u w:val="single"/>
        </w:rPr>
        <w:t>Finales</w:t>
      </w:r>
      <w:r w:rsidRPr="007409B7">
        <w:rPr>
          <w:rFonts w:cstheme="minorHAnsi"/>
          <w:b/>
          <w:bCs/>
          <w:sz w:val="28"/>
          <w:szCs w:val="28"/>
          <w:u w:val="single"/>
        </w:rPr>
        <w:t xml:space="preserve"> Primer Año A</w:t>
      </w:r>
      <w:r w:rsidR="007409B7">
        <w:rPr>
          <w:rFonts w:cstheme="minorHAnsi"/>
          <w:b/>
          <w:bCs/>
          <w:sz w:val="28"/>
          <w:szCs w:val="28"/>
          <w:u w:val="single"/>
        </w:rPr>
        <w:t xml:space="preserve"> 2020</w:t>
      </w:r>
    </w:p>
    <w:tbl>
      <w:tblPr>
        <w:tblStyle w:val="Tablaconcuadrcula"/>
        <w:tblW w:w="0" w:type="auto"/>
        <w:tblInd w:w="1038" w:type="dxa"/>
        <w:tblLook w:val="04A0" w:firstRow="1" w:lastRow="0" w:firstColumn="1" w:lastColumn="0" w:noHBand="0" w:noVBand="1"/>
      </w:tblPr>
      <w:tblGrid>
        <w:gridCol w:w="1507"/>
        <w:gridCol w:w="2547"/>
        <w:gridCol w:w="3387"/>
        <w:gridCol w:w="2253"/>
        <w:gridCol w:w="2264"/>
      </w:tblGrid>
      <w:tr w:rsidR="00AF7907" w:rsidRPr="00AA66AF" w14:paraId="552E48AB" w14:textId="77777777" w:rsidTr="00CC32BE">
        <w:trPr>
          <w:trHeight w:val="326"/>
        </w:trPr>
        <w:tc>
          <w:tcPr>
            <w:tcW w:w="1507" w:type="dxa"/>
          </w:tcPr>
          <w:p w14:paraId="28489686" w14:textId="77777777" w:rsidR="00AF7907" w:rsidRPr="00AA66AF" w:rsidRDefault="00AF7907" w:rsidP="00CC32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A66AF">
              <w:rPr>
                <w:rFonts w:cstheme="minorHAnsi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547" w:type="dxa"/>
          </w:tcPr>
          <w:p w14:paraId="03C35033" w14:textId="77777777" w:rsidR="00AF7907" w:rsidRPr="00AA66AF" w:rsidRDefault="00AF7907" w:rsidP="00CC32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A66AF">
              <w:rPr>
                <w:rFonts w:cstheme="minorHAnsi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3387" w:type="dxa"/>
          </w:tcPr>
          <w:p w14:paraId="76E86CDF" w14:textId="77777777" w:rsidR="00AF7907" w:rsidRPr="00AA66AF" w:rsidRDefault="00AF7907" w:rsidP="00CC32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A66AF">
              <w:rPr>
                <w:rFonts w:cstheme="minorHAnsi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253" w:type="dxa"/>
          </w:tcPr>
          <w:p w14:paraId="4DA597A1" w14:textId="77777777" w:rsidR="00AF7907" w:rsidRPr="00AA66AF" w:rsidRDefault="00AF7907" w:rsidP="00CC32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66AF">
              <w:rPr>
                <w:rFonts w:cstheme="minorHAnsi"/>
                <w:b/>
                <w:bCs/>
                <w:sz w:val="20"/>
                <w:szCs w:val="20"/>
              </w:rPr>
              <w:t xml:space="preserve">TIPO DE EVALUACIÓN </w:t>
            </w:r>
          </w:p>
        </w:tc>
        <w:tc>
          <w:tcPr>
            <w:tcW w:w="2264" w:type="dxa"/>
          </w:tcPr>
          <w:p w14:paraId="64B6D5A0" w14:textId="77777777" w:rsidR="00AF7907" w:rsidRPr="00AA66AF" w:rsidRDefault="00AF7907" w:rsidP="00CC32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A66AF">
              <w:rPr>
                <w:rFonts w:cstheme="minorHAnsi"/>
                <w:b/>
                <w:bCs/>
                <w:sz w:val="20"/>
                <w:szCs w:val="20"/>
              </w:rPr>
              <w:t>FORMATO</w:t>
            </w:r>
          </w:p>
        </w:tc>
      </w:tr>
      <w:tr w:rsidR="00AF7907" w:rsidRPr="00AA66AF" w14:paraId="4149B6E1" w14:textId="77777777" w:rsidTr="00CC32BE">
        <w:tc>
          <w:tcPr>
            <w:tcW w:w="1507" w:type="dxa"/>
          </w:tcPr>
          <w:p w14:paraId="6BA6B763" w14:textId="2A33B6D5" w:rsidR="00AF7907" w:rsidRPr="00AA66AF" w:rsidRDefault="006D6B02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AF7907" w:rsidRPr="00AA66AF">
              <w:rPr>
                <w:rFonts w:cstheme="minorHAnsi"/>
                <w:sz w:val="20"/>
                <w:szCs w:val="20"/>
              </w:rPr>
              <w:t>/1</w:t>
            </w:r>
            <w:r w:rsidR="003A6AFD">
              <w:rPr>
                <w:rFonts w:cstheme="minorHAnsi"/>
                <w:sz w:val="20"/>
                <w:szCs w:val="20"/>
              </w:rPr>
              <w:t>1</w:t>
            </w:r>
            <w:r w:rsidR="00AF7907" w:rsidRPr="00AA66AF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2547" w:type="dxa"/>
          </w:tcPr>
          <w:p w14:paraId="75D6470D" w14:textId="5B4B6701" w:rsidR="00AF7907" w:rsidRPr="00AA66AF" w:rsidRDefault="003A6AFD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Lenguaje y Comunicación</w:t>
            </w:r>
          </w:p>
        </w:tc>
        <w:tc>
          <w:tcPr>
            <w:tcW w:w="3387" w:type="dxa"/>
          </w:tcPr>
          <w:p w14:paraId="02511B60" w14:textId="44B98C9B" w:rsidR="003A6AFD" w:rsidRDefault="003A6AFD" w:rsidP="00CC32BE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Comprensión lectora </w:t>
            </w:r>
            <w:r w:rsidR="001061E9">
              <w:rPr>
                <w:rFonts w:cstheme="minorHAnsi"/>
                <w:sz w:val="20"/>
                <w:szCs w:val="20"/>
              </w:rPr>
              <w:t xml:space="preserve">de un </w:t>
            </w:r>
            <w:r w:rsidR="0076310B">
              <w:rPr>
                <w:rFonts w:cstheme="minorHAnsi"/>
                <w:sz w:val="20"/>
                <w:szCs w:val="20"/>
              </w:rPr>
              <w:t>artículo informativo</w:t>
            </w:r>
            <w:r w:rsidR="001061E9">
              <w:rPr>
                <w:rFonts w:cstheme="minorHAnsi"/>
                <w:sz w:val="20"/>
                <w:szCs w:val="20"/>
              </w:rPr>
              <w:t>.</w:t>
            </w:r>
          </w:p>
          <w:p w14:paraId="3870A1C1" w14:textId="4EB5BF68" w:rsidR="00AF7907" w:rsidRPr="00AA66AF" w:rsidRDefault="003A6AFD" w:rsidP="00CC32BE">
            <w:pPr>
              <w:pStyle w:val="Sinespaciado"/>
              <w:rPr>
                <w:rFonts w:cstheme="minorHAnsi"/>
                <w:color w:val="000000" w:themeColor="text1"/>
                <w:spacing w:val="15"/>
                <w:sz w:val="20"/>
                <w:szCs w:val="20"/>
                <w:shd w:val="clear" w:color="auto" w:fill="FFFFFF"/>
                <w:lang w:val="es-ES"/>
              </w:rPr>
            </w:pPr>
            <w:r w:rsidRPr="00AA66AF">
              <w:rPr>
                <w:rFonts w:cstheme="minorHAnsi"/>
                <w:sz w:val="20"/>
                <w:szCs w:val="20"/>
              </w:rPr>
              <w:t xml:space="preserve">Consonantes </w:t>
            </w:r>
            <w:r w:rsidR="00274D82">
              <w:rPr>
                <w:rFonts w:cstheme="minorHAnsi"/>
                <w:sz w:val="20"/>
                <w:szCs w:val="20"/>
              </w:rPr>
              <w:t>(j</w:t>
            </w:r>
            <w:r>
              <w:rPr>
                <w:rFonts w:cstheme="minorHAnsi"/>
                <w:sz w:val="20"/>
                <w:szCs w:val="20"/>
              </w:rPr>
              <w:t>- b-q-h-y)</w:t>
            </w:r>
          </w:p>
        </w:tc>
        <w:tc>
          <w:tcPr>
            <w:tcW w:w="2253" w:type="dxa"/>
          </w:tcPr>
          <w:p w14:paraId="53FA2F78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Prueba de desarrollo</w:t>
            </w:r>
          </w:p>
        </w:tc>
        <w:tc>
          <w:tcPr>
            <w:tcW w:w="2264" w:type="dxa"/>
          </w:tcPr>
          <w:p w14:paraId="3FFBFDF0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Formulario Google</w:t>
            </w:r>
          </w:p>
        </w:tc>
      </w:tr>
      <w:tr w:rsidR="00AF7907" w:rsidRPr="00AA66AF" w14:paraId="7B675C70" w14:textId="77777777" w:rsidTr="00CC32BE">
        <w:tc>
          <w:tcPr>
            <w:tcW w:w="1507" w:type="dxa"/>
          </w:tcPr>
          <w:p w14:paraId="43F9B5A6" w14:textId="363BD34C" w:rsidR="00AF7907" w:rsidRPr="00AA66AF" w:rsidRDefault="006D6B02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AF7907" w:rsidRPr="00AA66AF">
              <w:rPr>
                <w:rFonts w:cstheme="minorHAnsi"/>
                <w:sz w:val="20"/>
                <w:szCs w:val="20"/>
              </w:rPr>
              <w:t>/1</w:t>
            </w:r>
            <w:r w:rsidR="003A6AFD">
              <w:rPr>
                <w:rFonts w:cstheme="minorHAnsi"/>
                <w:sz w:val="20"/>
                <w:szCs w:val="20"/>
              </w:rPr>
              <w:t>1</w:t>
            </w:r>
            <w:r w:rsidR="00AF7907" w:rsidRPr="00AA66AF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2547" w:type="dxa"/>
          </w:tcPr>
          <w:p w14:paraId="5DBA67F6" w14:textId="29E4CB2F" w:rsidR="00AF7907" w:rsidRPr="00AA66AF" w:rsidRDefault="006D6B02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Ciencias Naturales</w:t>
            </w:r>
          </w:p>
        </w:tc>
        <w:tc>
          <w:tcPr>
            <w:tcW w:w="3387" w:type="dxa"/>
          </w:tcPr>
          <w:p w14:paraId="44ED6FDE" w14:textId="7F7B42B2" w:rsidR="005F3274" w:rsidRPr="00885F4C" w:rsidRDefault="005F3274" w:rsidP="005F3274">
            <w:pPr>
              <w:pStyle w:val="Sinespaciado"/>
              <w:rPr>
                <w:sz w:val="20"/>
                <w:szCs w:val="20"/>
              </w:rPr>
            </w:pPr>
            <w:r w:rsidRPr="00885F4C">
              <w:rPr>
                <w:sz w:val="20"/>
                <w:szCs w:val="20"/>
              </w:rPr>
              <w:t>Partes de la planta</w:t>
            </w:r>
          </w:p>
          <w:p w14:paraId="53332D38" w14:textId="129094E0" w:rsidR="005F3274" w:rsidRPr="005F3274" w:rsidRDefault="005F3274" w:rsidP="005F3274">
            <w:pPr>
              <w:pStyle w:val="Sinespaciado"/>
            </w:pPr>
            <w:r w:rsidRPr="00885F4C">
              <w:rPr>
                <w:sz w:val="20"/>
                <w:szCs w:val="20"/>
              </w:rPr>
              <w:t>Plantas nativas</w:t>
            </w:r>
          </w:p>
        </w:tc>
        <w:tc>
          <w:tcPr>
            <w:tcW w:w="2253" w:type="dxa"/>
          </w:tcPr>
          <w:p w14:paraId="6D5AA9EA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Prueba de desarrollo</w:t>
            </w:r>
          </w:p>
        </w:tc>
        <w:tc>
          <w:tcPr>
            <w:tcW w:w="2264" w:type="dxa"/>
          </w:tcPr>
          <w:p w14:paraId="4A35576A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Formulario Google</w:t>
            </w:r>
          </w:p>
        </w:tc>
      </w:tr>
      <w:tr w:rsidR="00AF7907" w:rsidRPr="00AA66AF" w14:paraId="3BE4992E" w14:textId="77777777" w:rsidTr="00CC32BE">
        <w:tc>
          <w:tcPr>
            <w:tcW w:w="1507" w:type="dxa"/>
          </w:tcPr>
          <w:p w14:paraId="47523A36" w14:textId="377DAFAD" w:rsidR="00AF7907" w:rsidRPr="00AA66AF" w:rsidRDefault="006D6B02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AF7907" w:rsidRPr="00AA66AF">
              <w:rPr>
                <w:rFonts w:cstheme="minorHAnsi"/>
                <w:sz w:val="20"/>
                <w:szCs w:val="20"/>
              </w:rPr>
              <w:t>/1</w:t>
            </w:r>
            <w:r w:rsidR="003A6AFD">
              <w:rPr>
                <w:rFonts w:cstheme="minorHAnsi"/>
                <w:sz w:val="20"/>
                <w:szCs w:val="20"/>
              </w:rPr>
              <w:t>1</w:t>
            </w:r>
            <w:r w:rsidR="00AF7907" w:rsidRPr="00AA66AF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2547" w:type="dxa"/>
          </w:tcPr>
          <w:p w14:paraId="388FF778" w14:textId="62637867" w:rsidR="00AF7907" w:rsidRPr="00AA66AF" w:rsidRDefault="006D6B02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3387" w:type="dxa"/>
          </w:tcPr>
          <w:p w14:paraId="061585DF" w14:textId="7217247F" w:rsidR="00AF7907" w:rsidRPr="00AA66AF" w:rsidRDefault="005F3274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Paisajes de Chile</w:t>
            </w:r>
          </w:p>
        </w:tc>
        <w:tc>
          <w:tcPr>
            <w:tcW w:w="2253" w:type="dxa"/>
          </w:tcPr>
          <w:p w14:paraId="02BD763C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Prueba de desarrollo</w:t>
            </w:r>
          </w:p>
        </w:tc>
        <w:tc>
          <w:tcPr>
            <w:tcW w:w="2264" w:type="dxa"/>
          </w:tcPr>
          <w:p w14:paraId="396D9472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Formulario Google</w:t>
            </w:r>
          </w:p>
        </w:tc>
      </w:tr>
      <w:tr w:rsidR="00AF7907" w:rsidRPr="00AA66AF" w14:paraId="71174EEA" w14:textId="77777777" w:rsidTr="00CC32BE">
        <w:trPr>
          <w:trHeight w:val="633"/>
        </w:trPr>
        <w:tc>
          <w:tcPr>
            <w:tcW w:w="1507" w:type="dxa"/>
          </w:tcPr>
          <w:p w14:paraId="4BD55A4B" w14:textId="6DDDD02D" w:rsidR="00AF7907" w:rsidRPr="00AA66AF" w:rsidRDefault="001061E9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AF7907" w:rsidRPr="00AA66AF">
              <w:rPr>
                <w:rFonts w:cstheme="minorHAnsi"/>
                <w:sz w:val="20"/>
                <w:szCs w:val="20"/>
              </w:rPr>
              <w:t>/1</w:t>
            </w:r>
            <w:r w:rsidR="003A6AFD">
              <w:rPr>
                <w:rFonts w:cstheme="minorHAnsi"/>
                <w:sz w:val="20"/>
                <w:szCs w:val="20"/>
              </w:rPr>
              <w:t>1</w:t>
            </w:r>
            <w:r w:rsidR="00AF7907" w:rsidRPr="00AA66AF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2547" w:type="dxa"/>
          </w:tcPr>
          <w:p w14:paraId="52F5CE41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 xml:space="preserve">Matemática </w:t>
            </w:r>
          </w:p>
        </w:tc>
        <w:tc>
          <w:tcPr>
            <w:tcW w:w="3387" w:type="dxa"/>
          </w:tcPr>
          <w:p w14:paraId="1CA9379B" w14:textId="70ECB5D8" w:rsidR="00AF7907" w:rsidRPr="00AA66AF" w:rsidRDefault="005F3274" w:rsidP="00CC32BE">
            <w:pPr>
              <w:spacing w:after="0" w:line="240" w:lineRule="auto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Números hasta el 100</w:t>
            </w:r>
          </w:p>
        </w:tc>
        <w:tc>
          <w:tcPr>
            <w:tcW w:w="2253" w:type="dxa"/>
          </w:tcPr>
          <w:p w14:paraId="22C6F706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Prueba de desarrollo</w:t>
            </w:r>
          </w:p>
        </w:tc>
        <w:tc>
          <w:tcPr>
            <w:tcW w:w="2264" w:type="dxa"/>
          </w:tcPr>
          <w:p w14:paraId="45FF601F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Formulario Google</w:t>
            </w:r>
          </w:p>
        </w:tc>
      </w:tr>
      <w:tr w:rsidR="00AF7907" w:rsidRPr="00AA66AF" w14:paraId="6584EBF7" w14:textId="77777777" w:rsidTr="00CC32BE">
        <w:tc>
          <w:tcPr>
            <w:tcW w:w="1507" w:type="dxa"/>
          </w:tcPr>
          <w:p w14:paraId="263B560E" w14:textId="288B5CE6" w:rsidR="00AF7907" w:rsidRPr="00AA66AF" w:rsidRDefault="001061E9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AF7907" w:rsidRPr="00AA66AF">
              <w:rPr>
                <w:rFonts w:cstheme="minorHAnsi"/>
                <w:sz w:val="20"/>
                <w:szCs w:val="20"/>
              </w:rPr>
              <w:t>/1</w:t>
            </w:r>
            <w:r w:rsidR="003A6AFD">
              <w:rPr>
                <w:rFonts w:cstheme="minorHAnsi"/>
                <w:sz w:val="20"/>
                <w:szCs w:val="20"/>
              </w:rPr>
              <w:t>1</w:t>
            </w:r>
            <w:r w:rsidR="00AF7907" w:rsidRPr="00AA66AF">
              <w:rPr>
                <w:rFonts w:cstheme="minorHAnsi"/>
                <w:sz w:val="20"/>
                <w:szCs w:val="20"/>
              </w:rPr>
              <w:t>/2020</w:t>
            </w:r>
          </w:p>
          <w:p w14:paraId="4D61120E" w14:textId="37052696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FFE7B0E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Artística/Tecnología</w:t>
            </w:r>
          </w:p>
        </w:tc>
        <w:tc>
          <w:tcPr>
            <w:tcW w:w="3387" w:type="dxa"/>
          </w:tcPr>
          <w:p w14:paraId="00C38502" w14:textId="0C6985D3" w:rsidR="00AF7907" w:rsidRPr="00AA66AF" w:rsidRDefault="005F3274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Experimentación con diversidad de materiales y herramientas </w:t>
            </w:r>
          </w:p>
        </w:tc>
        <w:tc>
          <w:tcPr>
            <w:tcW w:w="2253" w:type="dxa"/>
          </w:tcPr>
          <w:p w14:paraId="67D244B0" w14:textId="77777777" w:rsidR="00AF7907" w:rsidRPr="00AA66AF" w:rsidRDefault="00AF7907" w:rsidP="00CC32BE">
            <w:pPr>
              <w:pStyle w:val="Sinespaciado"/>
              <w:rPr>
                <w:sz w:val="20"/>
                <w:szCs w:val="20"/>
                <w:u w:val="single"/>
              </w:rPr>
            </w:pPr>
            <w:r w:rsidRPr="00AA66AF">
              <w:rPr>
                <w:sz w:val="20"/>
                <w:szCs w:val="20"/>
                <w:u w:val="single"/>
              </w:rPr>
              <w:t>Trabajo Práctico:</w:t>
            </w:r>
          </w:p>
          <w:p w14:paraId="08A1FF2A" w14:textId="739C2DBB" w:rsidR="00AF7907" w:rsidRPr="00AA66AF" w:rsidRDefault="003A6AFD" w:rsidP="00CC32B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Maqueta paisajes del sur de Chile</w:t>
            </w:r>
          </w:p>
        </w:tc>
        <w:tc>
          <w:tcPr>
            <w:tcW w:w="2264" w:type="dxa"/>
          </w:tcPr>
          <w:p w14:paraId="49C6AA6D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Video/fotografía</w:t>
            </w:r>
          </w:p>
        </w:tc>
      </w:tr>
      <w:tr w:rsidR="00AF7907" w:rsidRPr="00AA66AF" w14:paraId="144A4A76" w14:textId="77777777" w:rsidTr="00CC32BE">
        <w:tc>
          <w:tcPr>
            <w:tcW w:w="1507" w:type="dxa"/>
          </w:tcPr>
          <w:p w14:paraId="7CF293FB" w14:textId="5CFE8F46" w:rsidR="00AF7907" w:rsidRPr="00AA66AF" w:rsidRDefault="006D6B02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AF7907" w:rsidRPr="00AA66AF">
              <w:rPr>
                <w:rFonts w:cstheme="minorHAnsi"/>
                <w:sz w:val="20"/>
                <w:szCs w:val="20"/>
              </w:rPr>
              <w:t>/1</w:t>
            </w:r>
            <w:r w:rsidR="003A6AFD">
              <w:rPr>
                <w:rFonts w:cstheme="minorHAnsi"/>
                <w:sz w:val="20"/>
                <w:szCs w:val="20"/>
              </w:rPr>
              <w:t>1</w:t>
            </w:r>
            <w:r w:rsidR="00AF7907" w:rsidRPr="00AA66AF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2547" w:type="dxa"/>
          </w:tcPr>
          <w:p w14:paraId="01241134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Música</w:t>
            </w:r>
          </w:p>
        </w:tc>
        <w:tc>
          <w:tcPr>
            <w:tcW w:w="3387" w:type="dxa"/>
          </w:tcPr>
          <w:p w14:paraId="5FB4A5AC" w14:textId="5C67A4F9" w:rsidR="00AF7907" w:rsidRPr="00AA66AF" w:rsidRDefault="00885F4C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F7907" w:rsidRPr="00AA66AF">
              <w:rPr>
                <w:sz w:val="20"/>
                <w:szCs w:val="20"/>
              </w:rPr>
              <w:t>úsica repertorio infantil</w:t>
            </w:r>
          </w:p>
        </w:tc>
        <w:tc>
          <w:tcPr>
            <w:tcW w:w="2253" w:type="dxa"/>
          </w:tcPr>
          <w:p w14:paraId="5724A4D0" w14:textId="7C4A47BC" w:rsidR="00AF7907" w:rsidRPr="00885F4C" w:rsidRDefault="00AF7907" w:rsidP="00885F4C">
            <w:pPr>
              <w:pStyle w:val="Sinespaciado"/>
              <w:rPr>
                <w:sz w:val="20"/>
                <w:szCs w:val="20"/>
                <w:u w:val="single"/>
              </w:rPr>
            </w:pPr>
            <w:r w:rsidRPr="00843924">
              <w:rPr>
                <w:color w:val="4472C4" w:themeColor="accent1"/>
                <w:sz w:val="20"/>
                <w:szCs w:val="20"/>
                <w:lang w:val="es-ES"/>
              </w:rPr>
              <w:t xml:space="preserve"> </w:t>
            </w:r>
            <w:r w:rsidR="00CD2A0F" w:rsidRPr="00AA66AF">
              <w:rPr>
                <w:sz w:val="20"/>
                <w:szCs w:val="20"/>
                <w:u w:val="single"/>
              </w:rPr>
              <w:t>Trabajo Práct</w:t>
            </w:r>
            <w:r w:rsidR="00885F4C">
              <w:rPr>
                <w:sz w:val="20"/>
                <w:szCs w:val="20"/>
                <w:u w:val="single"/>
              </w:rPr>
              <w:t>ico</w:t>
            </w:r>
          </w:p>
          <w:p w14:paraId="2E1AE4CC" w14:textId="3075CFA2" w:rsidR="003A6AFD" w:rsidRPr="00885F4C" w:rsidRDefault="00885F4C" w:rsidP="00CC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F4C">
              <w:rPr>
                <w:rFonts w:cstheme="minorHAnsi"/>
                <w:sz w:val="20"/>
                <w:szCs w:val="20"/>
              </w:rPr>
              <w:t>Interpretación de la canción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F4C">
              <w:rPr>
                <w:rFonts w:cstheme="minorHAnsi"/>
                <w:sz w:val="20"/>
                <w:szCs w:val="20"/>
              </w:rPr>
              <w:t>“Debajo de un botón”</w:t>
            </w:r>
          </w:p>
        </w:tc>
        <w:tc>
          <w:tcPr>
            <w:tcW w:w="2264" w:type="dxa"/>
          </w:tcPr>
          <w:p w14:paraId="58C83947" w14:textId="33D396B5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Video</w:t>
            </w:r>
          </w:p>
        </w:tc>
      </w:tr>
      <w:tr w:rsidR="00AF7907" w:rsidRPr="00AA66AF" w14:paraId="1081FE59" w14:textId="77777777" w:rsidTr="00CC32BE">
        <w:tc>
          <w:tcPr>
            <w:tcW w:w="1507" w:type="dxa"/>
          </w:tcPr>
          <w:p w14:paraId="01175967" w14:textId="748B8F47" w:rsidR="00AF7907" w:rsidRPr="00AA66AF" w:rsidRDefault="006D6B02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60F72">
              <w:rPr>
                <w:rFonts w:cstheme="minorHAnsi"/>
                <w:sz w:val="20"/>
                <w:szCs w:val="20"/>
              </w:rPr>
              <w:t>6</w:t>
            </w:r>
            <w:r w:rsidR="00AF7907" w:rsidRPr="00AA66AF">
              <w:rPr>
                <w:rFonts w:cstheme="minorHAnsi"/>
                <w:sz w:val="20"/>
                <w:szCs w:val="20"/>
              </w:rPr>
              <w:t>/1</w:t>
            </w:r>
            <w:r w:rsidR="003A6AFD">
              <w:rPr>
                <w:rFonts w:cstheme="minorHAnsi"/>
                <w:sz w:val="20"/>
                <w:szCs w:val="20"/>
              </w:rPr>
              <w:t>1</w:t>
            </w:r>
            <w:r w:rsidR="00AF7907" w:rsidRPr="00AA66AF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2547" w:type="dxa"/>
          </w:tcPr>
          <w:p w14:paraId="77CD714C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Educación física</w:t>
            </w:r>
          </w:p>
        </w:tc>
        <w:tc>
          <w:tcPr>
            <w:tcW w:w="3387" w:type="dxa"/>
          </w:tcPr>
          <w:p w14:paraId="1F80693F" w14:textId="6591B003" w:rsidR="00AF7907" w:rsidRPr="00AA66AF" w:rsidRDefault="007409B7" w:rsidP="00CC3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Hábitos de alimentación saludable</w:t>
            </w:r>
          </w:p>
        </w:tc>
        <w:tc>
          <w:tcPr>
            <w:tcW w:w="2253" w:type="dxa"/>
          </w:tcPr>
          <w:p w14:paraId="1C5265D6" w14:textId="02CCFD0A" w:rsidR="00AF7907" w:rsidRPr="00AA66AF" w:rsidRDefault="007409B7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Desarrollo de preguntas</w:t>
            </w:r>
          </w:p>
        </w:tc>
        <w:tc>
          <w:tcPr>
            <w:tcW w:w="2264" w:type="dxa"/>
          </w:tcPr>
          <w:p w14:paraId="20199551" w14:textId="2FFF7DC3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907" w:rsidRPr="00AA66AF" w14:paraId="19EE5AF6" w14:textId="77777777" w:rsidTr="00CC32BE">
        <w:tc>
          <w:tcPr>
            <w:tcW w:w="1507" w:type="dxa"/>
          </w:tcPr>
          <w:p w14:paraId="66075F77" w14:textId="151D0311" w:rsidR="00AF7907" w:rsidRPr="00AA66AF" w:rsidRDefault="00960F72" w:rsidP="00CC3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AF7907" w:rsidRPr="00AA66AF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2547" w:type="dxa"/>
          </w:tcPr>
          <w:p w14:paraId="43E64ED8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Religión</w:t>
            </w:r>
          </w:p>
        </w:tc>
        <w:tc>
          <w:tcPr>
            <w:tcW w:w="3387" w:type="dxa"/>
          </w:tcPr>
          <w:p w14:paraId="756B7C8C" w14:textId="42C90BBB" w:rsidR="00AF7907" w:rsidRPr="00AA66AF" w:rsidRDefault="007409B7" w:rsidP="00CC32BE">
            <w:pPr>
              <w:rPr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Por confirmar</w:t>
            </w:r>
          </w:p>
        </w:tc>
        <w:tc>
          <w:tcPr>
            <w:tcW w:w="2253" w:type="dxa"/>
          </w:tcPr>
          <w:p w14:paraId="3795FD06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Por confirmar</w:t>
            </w:r>
          </w:p>
        </w:tc>
        <w:tc>
          <w:tcPr>
            <w:tcW w:w="2264" w:type="dxa"/>
          </w:tcPr>
          <w:p w14:paraId="101893E4" w14:textId="77777777" w:rsidR="00AF7907" w:rsidRPr="00AA66AF" w:rsidRDefault="00AF7907" w:rsidP="00CC32BE">
            <w:pPr>
              <w:rPr>
                <w:rFonts w:cstheme="minorHAnsi"/>
                <w:sz w:val="20"/>
                <w:szCs w:val="20"/>
              </w:rPr>
            </w:pPr>
            <w:r w:rsidRPr="00AA66AF">
              <w:rPr>
                <w:rFonts w:cstheme="minorHAnsi"/>
                <w:sz w:val="20"/>
                <w:szCs w:val="20"/>
              </w:rPr>
              <w:t>Por confirmar</w:t>
            </w:r>
          </w:p>
        </w:tc>
      </w:tr>
    </w:tbl>
    <w:p w14:paraId="68244DA1" w14:textId="77777777" w:rsidR="00AF7907" w:rsidRPr="00AA66AF" w:rsidRDefault="00AF7907" w:rsidP="00AF7907">
      <w:pPr>
        <w:rPr>
          <w:rFonts w:cstheme="minorHAnsi"/>
          <w:sz w:val="20"/>
          <w:szCs w:val="20"/>
        </w:rPr>
      </w:pPr>
    </w:p>
    <w:p w14:paraId="75F8EB7E" w14:textId="696F4AC0" w:rsidR="00AF7907" w:rsidRDefault="00AF7907"/>
    <w:p w14:paraId="6D93A7A6" w14:textId="54938DD4" w:rsidR="00AF7907" w:rsidRDefault="00AF7907"/>
    <w:p w14:paraId="5226F8E9" w14:textId="77777777" w:rsidR="00885F4C" w:rsidRDefault="00885F4C"/>
    <w:p w14:paraId="2E29A34F" w14:textId="3A40B0AB" w:rsidR="003A6AFD" w:rsidRPr="00091246" w:rsidRDefault="003A6AFD" w:rsidP="003A6AFD">
      <w:pPr>
        <w:contextualSpacing/>
        <w:jc w:val="center"/>
        <w:rPr>
          <w:rFonts w:cstheme="minorHAnsi"/>
          <w:noProof/>
          <w:sz w:val="24"/>
          <w:szCs w:val="24"/>
          <w:u w:val="single"/>
          <w:lang w:eastAsia="es-ES"/>
        </w:rPr>
      </w:pPr>
      <w:r w:rsidRPr="00D32EDD">
        <w:rPr>
          <w:b/>
          <w:bCs/>
          <w:u w:val="single"/>
        </w:rPr>
        <w:t>INFORMATIVO N º1</w:t>
      </w:r>
      <w:r w:rsidR="00CD2A0F">
        <w:rPr>
          <w:b/>
          <w:bCs/>
          <w:u w:val="single"/>
        </w:rPr>
        <w:t>7</w:t>
      </w:r>
    </w:p>
    <w:p w14:paraId="0E6AD8A2" w14:textId="77777777" w:rsidR="003A6AFD" w:rsidRDefault="003A6AFD" w:rsidP="003A6AFD">
      <w:pPr>
        <w:pStyle w:val="Sinespaciado"/>
        <w:jc w:val="center"/>
        <w:rPr>
          <w:sz w:val="18"/>
          <w:szCs w:val="18"/>
          <w:u w:val="single"/>
        </w:rPr>
      </w:pPr>
    </w:p>
    <w:p w14:paraId="3405648B" w14:textId="72B64F57" w:rsidR="003A6AFD" w:rsidRPr="007D264E" w:rsidRDefault="003A6AFD" w:rsidP="003A6AFD">
      <w:pPr>
        <w:ind w:left="-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Calendario de actividades Semana del 16 al 27 de noviembre</w:t>
      </w: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835"/>
        <w:gridCol w:w="2552"/>
      </w:tblGrid>
      <w:tr w:rsidR="003A6AFD" w:rsidRPr="007B0D9F" w14:paraId="0BF95608" w14:textId="77777777" w:rsidTr="00BA0F3A">
        <w:trPr>
          <w:jc w:val="center"/>
        </w:trPr>
        <w:tc>
          <w:tcPr>
            <w:tcW w:w="2689" w:type="dxa"/>
          </w:tcPr>
          <w:p w14:paraId="4DEEE9FC" w14:textId="12A9A28D" w:rsidR="003A6AFD" w:rsidRPr="007B0D9F" w:rsidRDefault="003A6AFD" w:rsidP="00BA0F3A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Lunes </w:t>
            </w:r>
            <w:r>
              <w:rPr>
                <w:b/>
                <w:sz w:val="24"/>
                <w:szCs w:val="24"/>
              </w:rPr>
              <w:t>16</w:t>
            </w:r>
            <w:r w:rsidRPr="007B0D9F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19338F1" w14:textId="427A6BE2" w:rsidR="003A6AFD" w:rsidRPr="007B0D9F" w:rsidRDefault="003A6AFD" w:rsidP="00BA0F3A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Martes </w:t>
            </w:r>
            <w:r w:rsidR="006D6B02">
              <w:rPr>
                <w:b/>
                <w:sz w:val="24"/>
                <w:szCs w:val="24"/>
              </w:rPr>
              <w:t>17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7FC71EE" w14:textId="22FC84F2" w:rsidR="003A6AFD" w:rsidRPr="007B0D9F" w:rsidRDefault="003A6AFD" w:rsidP="00BA0F3A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Miércoles </w:t>
            </w:r>
            <w:r w:rsidR="006D6B02">
              <w:rPr>
                <w:b/>
                <w:sz w:val="24"/>
                <w:szCs w:val="24"/>
              </w:rPr>
              <w:t>18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5AABA561" w14:textId="4D634A7D" w:rsidR="003A6AFD" w:rsidRPr="007B0D9F" w:rsidRDefault="003A6AFD" w:rsidP="00BA0F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0D9F">
              <w:rPr>
                <w:b/>
                <w:sz w:val="24"/>
                <w:szCs w:val="24"/>
              </w:rPr>
              <w:t xml:space="preserve">Jueves </w:t>
            </w:r>
            <w:r w:rsidR="006D6B02">
              <w:rPr>
                <w:b/>
                <w:sz w:val="24"/>
                <w:szCs w:val="24"/>
              </w:rPr>
              <w:t>19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05F465FD" w14:textId="59C5063A" w:rsidR="003A6AFD" w:rsidRPr="007B0D9F" w:rsidRDefault="003A6AFD" w:rsidP="00BA0F3A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Viernes </w:t>
            </w:r>
            <w:r w:rsidR="006D6B02">
              <w:rPr>
                <w:b/>
                <w:sz w:val="24"/>
                <w:szCs w:val="24"/>
              </w:rPr>
              <w:t>20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3A6AFD" w:rsidRPr="007B0D9F" w14:paraId="11DBFFE0" w14:textId="77777777" w:rsidTr="00BA0F3A">
        <w:trPr>
          <w:jc w:val="center"/>
        </w:trPr>
        <w:tc>
          <w:tcPr>
            <w:tcW w:w="2689" w:type="dxa"/>
          </w:tcPr>
          <w:p w14:paraId="77663071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693" w:type="dxa"/>
          </w:tcPr>
          <w:p w14:paraId="265D6074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C</w:t>
            </w:r>
            <w:r w:rsidRPr="007B0D9F">
              <w:rPr>
                <w:b/>
                <w:bCs/>
              </w:rPr>
              <w:t>iencias</w:t>
            </w:r>
          </w:p>
        </w:tc>
        <w:tc>
          <w:tcPr>
            <w:tcW w:w="2693" w:type="dxa"/>
          </w:tcPr>
          <w:p w14:paraId="674A104A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H</w:t>
            </w:r>
            <w:r w:rsidRPr="007B0D9F">
              <w:rPr>
                <w:b/>
                <w:bCs/>
              </w:rPr>
              <w:t>istoria</w:t>
            </w:r>
          </w:p>
        </w:tc>
        <w:tc>
          <w:tcPr>
            <w:tcW w:w="2835" w:type="dxa"/>
          </w:tcPr>
          <w:p w14:paraId="1F5FD208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7B0D9F">
              <w:rPr>
                <w:b/>
                <w:bCs/>
              </w:rPr>
              <w:t>Lenguaje</w:t>
            </w:r>
          </w:p>
        </w:tc>
        <w:tc>
          <w:tcPr>
            <w:tcW w:w="2552" w:type="dxa"/>
          </w:tcPr>
          <w:p w14:paraId="3A094D01" w14:textId="34C7A838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  <w:r w:rsidR="00CD2A0F">
              <w:rPr>
                <w:b/>
                <w:bCs/>
              </w:rPr>
              <w:t>/Música</w:t>
            </w:r>
          </w:p>
        </w:tc>
      </w:tr>
      <w:tr w:rsidR="003A6AFD" w:rsidRPr="00E20E77" w14:paraId="7CCE1E5A" w14:textId="77777777" w:rsidTr="00BA0F3A">
        <w:trPr>
          <w:trHeight w:val="1178"/>
          <w:jc w:val="center"/>
        </w:trPr>
        <w:tc>
          <w:tcPr>
            <w:tcW w:w="2689" w:type="dxa"/>
          </w:tcPr>
          <w:p w14:paraId="1DC6C18B" w14:textId="77777777" w:rsidR="003A6AFD" w:rsidRPr="00274D82" w:rsidRDefault="00274D82" w:rsidP="00BA0F3A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274D82">
              <w:rPr>
                <w:rFonts w:cstheme="minorHAnsi"/>
                <w:b/>
                <w:bCs/>
                <w:u w:val="single"/>
              </w:rPr>
              <w:t>Evaluación Final:</w:t>
            </w:r>
          </w:p>
          <w:p w14:paraId="0D910EE1" w14:textId="77777777" w:rsidR="001061E9" w:rsidRDefault="00274D82" w:rsidP="00274D82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Comprensión lectora: </w:t>
            </w:r>
          </w:p>
          <w:p w14:paraId="41C781CC" w14:textId="2CCB47DF" w:rsidR="00274D82" w:rsidRDefault="00274D82" w:rsidP="00274D82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Artículo Informativo </w:t>
            </w:r>
          </w:p>
          <w:p w14:paraId="058D9BAA" w14:textId="1DCB3997" w:rsidR="00274D82" w:rsidRPr="00274D82" w:rsidRDefault="00274D82" w:rsidP="00274D8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A66AF">
              <w:rPr>
                <w:rFonts w:cstheme="minorHAnsi"/>
                <w:sz w:val="20"/>
                <w:szCs w:val="20"/>
              </w:rPr>
              <w:t xml:space="preserve">Consonantes </w:t>
            </w:r>
            <w:r>
              <w:rPr>
                <w:rFonts w:cstheme="minorHAnsi"/>
                <w:sz w:val="20"/>
                <w:szCs w:val="20"/>
              </w:rPr>
              <w:t>(j- b-q-h-y)</w:t>
            </w:r>
          </w:p>
        </w:tc>
        <w:tc>
          <w:tcPr>
            <w:tcW w:w="2693" w:type="dxa"/>
          </w:tcPr>
          <w:p w14:paraId="2D92D60D" w14:textId="77777777" w:rsidR="00274D82" w:rsidRPr="00274D82" w:rsidRDefault="00274D82" w:rsidP="00274D82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274D82">
              <w:rPr>
                <w:rFonts w:cstheme="minorHAnsi"/>
                <w:b/>
                <w:bCs/>
                <w:u w:val="single"/>
              </w:rPr>
              <w:t>Evaluación Final:</w:t>
            </w:r>
          </w:p>
          <w:p w14:paraId="64687623" w14:textId="77777777" w:rsidR="003A6AFD" w:rsidRDefault="00274D82" w:rsidP="00274D82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Pates de la planta</w:t>
            </w:r>
          </w:p>
          <w:p w14:paraId="3955C8D4" w14:textId="2ED2B7F2" w:rsidR="00274D82" w:rsidRPr="004F718A" w:rsidRDefault="00274D82" w:rsidP="00274D82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Plantas nativas</w:t>
            </w:r>
          </w:p>
        </w:tc>
        <w:tc>
          <w:tcPr>
            <w:tcW w:w="2693" w:type="dxa"/>
          </w:tcPr>
          <w:p w14:paraId="288BC4B0" w14:textId="77777777" w:rsidR="00CD2A0F" w:rsidRPr="00274D82" w:rsidRDefault="00CD2A0F" w:rsidP="00CD2A0F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274D82">
              <w:rPr>
                <w:rFonts w:cstheme="minorHAnsi"/>
                <w:b/>
                <w:bCs/>
                <w:u w:val="single"/>
              </w:rPr>
              <w:t>Evaluación Final:</w:t>
            </w:r>
          </w:p>
          <w:p w14:paraId="6F60F91A" w14:textId="14ECB972" w:rsidR="003A6AFD" w:rsidRPr="0085728D" w:rsidRDefault="00CD2A0F" w:rsidP="00CD2A0F">
            <w:pPr>
              <w:pStyle w:val="Sinespaciado"/>
              <w:rPr>
                <w:lang w:eastAsia="es-ES"/>
              </w:rPr>
            </w:pPr>
            <w:r>
              <w:rPr>
                <w:lang w:eastAsia="es-ES"/>
              </w:rPr>
              <w:t xml:space="preserve">Paisajes </w:t>
            </w:r>
            <w:r w:rsidR="005F3274">
              <w:rPr>
                <w:lang w:eastAsia="es-ES"/>
              </w:rPr>
              <w:t>de Chile</w:t>
            </w:r>
          </w:p>
        </w:tc>
        <w:tc>
          <w:tcPr>
            <w:tcW w:w="2835" w:type="dxa"/>
          </w:tcPr>
          <w:p w14:paraId="5BD62BA2" w14:textId="4254CF93" w:rsidR="0016511A" w:rsidRPr="0016511A" w:rsidRDefault="003A6AFD" w:rsidP="0016511A">
            <w:pPr>
              <w:pStyle w:val="Sinespaciado"/>
            </w:pPr>
            <w:r w:rsidRPr="003830C2">
              <w:rPr>
                <w:sz w:val="20"/>
                <w:szCs w:val="20"/>
              </w:rPr>
              <w:t xml:space="preserve"> </w:t>
            </w:r>
            <w:r w:rsidR="0016511A" w:rsidRPr="0016511A">
              <w:rPr>
                <w:rFonts w:ascii="Calibri" w:eastAsia="Calibri" w:hAnsi="Calibri" w:cs="Calibri"/>
                <w:lang w:eastAsia="es-CL"/>
              </w:rPr>
              <w:t>Retroalimentación de la consonante “h” y “y”</w:t>
            </w:r>
          </w:p>
          <w:p w14:paraId="6746540A" w14:textId="77777777" w:rsidR="001061E9" w:rsidRPr="00D24307" w:rsidRDefault="001061E9" w:rsidP="001061E9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D24307">
              <w:rPr>
                <w:rFonts w:cstheme="minorHAnsi"/>
                <w:b/>
                <w:bCs/>
              </w:rPr>
              <w:t>Plataforma zoom</w:t>
            </w:r>
          </w:p>
          <w:p w14:paraId="02AD99FB" w14:textId="453C6EE1" w:rsidR="003A6AFD" w:rsidRPr="0082099A" w:rsidRDefault="003A6AFD" w:rsidP="00BA0F3A">
            <w:pPr>
              <w:spacing w:after="0" w:line="240" w:lineRule="auto"/>
            </w:pPr>
          </w:p>
        </w:tc>
        <w:tc>
          <w:tcPr>
            <w:tcW w:w="2552" w:type="dxa"/>
          </w:tcPr>
          <w:p w14:paraId="678BF7E1" w14:textId="77777777" w:rsidR="0016511A" w:rsidRPr="00734BEB" w:rsidRDefault="0016511A" w:rsidP="0016511A">
            <w:pPr>
              <w:pStyle w:val="Sinespaciado"/>
              <w:rPr>
                <w:sz w:val="20"/>
                <w:szCs w:val="20"/>
              </w:rPr>
            </w:pPr>
            <w:r w:rsidRPr="0063499E">
              <w:rPr>
                <w:b/>
                <w:bCs/>
              </w:rPr>
              <w:t>Texto Estudiante:</w:t>
            </w:r>
          </w:p>
          <w:p w14:paraId="7FB15AE3" w14:textId="4A87F245" w:rsidR="0016511A" w:rsidRDefault="0016511A" w:rsidP="0016511A">
            <w:pPr>
              <w:pStyle w:val="Sinespaciado"/>
              <w:rPr>
                <w:sz w:val="18"/>
                <w:szCs w:val="18"/>
                <w:u w:val="single"/>
              </w:rPr>
            </w:pPr>
            <w:r w:rsidRPr="00CB4135">
              <w:rPr>
                <w:u w:val="single"/>
              </w:rPr>
              <w:t xml:space="preserve"> Leo Primero </w:t>
            </w:r>
            <w:r w:rsidRPr="00CB4135">
              <w:rPr>
                <w:sz w:val="18"/>
                <w:szCs w:val="18"/>
                <w:u w:val="single"/>
              </w:rPr>
              <w:t xml:space="preserve">(tomo </w:t>
            </w:r>
            <w:r>
              <w:rPr>
                <w:sz w:val="18"/>
                <w:szCs w:val="18"/>
                <w:u w:val="single"/>
              </w:rPr>
              <w:t>3</w:t>
            </w:r>
            <w:r w:rsidRPr="00CB4135">
              <w:rPr>
                <w:sz w:val="18"/>
                <w:szCs w:val="18"/>
                <w:u w:val="single"/>
              </w:rPr>
              <w:t>)</w:t>
            </w:r>
          </w:p>
          <w:p w14:paraId="5C661117" w14:textId="1ED07198" w:rsidR="0016511A" w:rsidRDefault="0016511A" w:rsidP="0016511A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“Chivos chivones”</w:t>
            </w:r>
          </w:p>
          <w:p w14:paraId="3DA2A9A3" w14:textId="6224EE98" w:rsidR="0016511A" w:rsidRDefault="0016511A" w:rsidP="0016511A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Link:</w:t>
            </w:r>
          </w:p>
          <w:p w14:paraId="3DE23B2C" w14:textId="4C77E5DC" w:rsidR="0016511A" w:rsidRPr="00AD63A2" w:rsidRDefault="00AD63A2" w:rsidP="0016511A">
            <w:pPr>
              <w:pStyle w:val="Sinespaciado"/>
              <w:rPr>
                <w:color w:val="4472C4" w:themeColor="accent1"/>
                <w:sz w:val="18"/>
                <w:szCs w:val="18"/>
              </w:rPr>
            </w:pPr>
            <w:r w:rsidRPr="00AD63A2">
              <w:rPr>
                <w:color w:val="4472C4" w:themeColor="accent1"/>
                <w:sz w:val="18"/>
                <w:szCs w:val="18"/>
              </w:rPr>
              <w:t>https://www.youtube.com/watch?v=wZjxLhpqy8U</w:t>
            </w:r>
          </w:p>
          <w:p w14:paraId="46A26394" w14:textId="02A91EF0" w:rsidR="003A6AFD" w:rsidRDefault="0016511A" w:rsidP="0016511A">
            <w:pPr>
              <w:spacing w:after="0" w:line="240" w:lineRule="auto"/>
            </w:pPr>
            <w:r>
              <w:rPr>
                <w:rFonts w:cstheme="minorHAnsi"/>
              </w:rPr>
              <w:t>Páginas:</w:t>
            </w:r>
            <w:r w:rsidR="00AD63A2">
              <w:rPr>
                <w:rFonts w:cstheme="minorHAnsi"/>
              </w:rPr>
              <w:t xml:space="preserve"> 132-133-134-135</w:t>
            </w:r>
          </w:p>
          <w:p w14:paraId="50312659" w14:textId="4AAC1F8E" w:rsidR="00CD2A0F" w:rsidRDefault="00CD2A0F" w:rsidP="00CD2A0F">
            <w:pPr>
              <w:pStyle w:val="Sinespaciado"/>
              <w:rPr>
                <w:b/>
                <w:bCs/>
                <w:u w:val="single"/>
              </w:rPr>
            </w:pPr>
            <w:r w:rsidRPr="00AB7066">
              <w:rPr>
                <w:b/>
                <w:bCs/>
                <w:u w:val="single"/>
              </w:rPr>
              <w:t>Música:</w:t>
            </w:r>
          </w:p>
          <w:p w14:paraId="1002A2FA" w14:textId="77777777" w:rsidR="00CD2A0F" w:rsidRPr="00274D82" w:rsidRDefault="00CD2A0F" w:rsidP="00CD2A0F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274D82">
              <w:rPr>
                <w:rFonts w:cstheme="minorHAnsi"/>
                <w:b/>
                <w:bCs/>
                <w:u w:val="single"/>
              </w:rPr>
              <w:t>Evaluación Final:</w:t>
            </w:r>
          </w:p>
          <w:p w14:paraId="7AF0A3F0" w14:textId="643690EC" w:rsidR="00CD2A0F" w:rsidRPr="00D96989" w:rsidRDefault="00AD63A2" w:rsidP="00AD63A2">
            <w:pPr>
              <w:pStyle w:val="Sinespaciado"/>
            </w:pPr>
            <w:r w:rsidRPr="00885F4C">
              <w:rPr>
                <w:rFonts w:cstheme="minorHAnsi"/>
                <w:sz w:val="20"/>
                <w:szCs w:val="20"/>
              </w:rPr>
              <w:t>Interpretación de la canción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F4C">
              <w:rPr>
                <w:rFonts w:cstheme="minorHAnsi"/>
                <w:sz w:val="20"/>
                <w:szCs w:val="20"/>
              </w:rPr>
              <w:t>“Debajo de un botón”</w:t>
            </w:r>
          </w:p>
        </w:tc>
      </w:tr>
      <w:tr w:rsidR="003A6AFD" w:rsidRPr="007B0D9F" w14:paraId="174C291B" w14:textId="77777777" w:rsidTr="00BA0F3A">
        <w:trPr>
          <w:jc w:val="center"/>
        </w:trPr>
        <w:tc>
          <w:tcPr>
            <w:tcW w:w="2689" w:type="dxa"/>
          </w:tcPr>
          <w:p w14:paraId="0A6F5FC1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  <w:tc>
          <w:tcPr>
            <w:tcW w:w="2693" w:type="dxa"/>
          </w:tcPr>
          <w:p w14:paraId="6DB928BB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</w:t>
            </w:r>
            <w:r w:rsidRPr="002A776E">
              <w:rPr>
                <w:b/>
                <w:bCs/>
              </w:rPr>
              <w:t>a</w:t>
            </w:r>
          </w:p>
        </w:tc>
        <w:tc>
          <w:tcPr>
            <w:tcW w:w="2693" w:type="dxa"/>
          </w:tcPr>
          <w:p w14:paraId="735C81EB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835" w:type="dxa"/>
          </w:tcPr>
          <w:p w14:paraId="3EF11B78" w14:textId="6DE00E03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7B0D9F">
              <w:rPr>
                <w:b/>
                <w:bCs/>
              </w:rPr>
              <w:t>Artística</w:t>
            </w:r>
          </w:p>
        </w:tc>
        <w:tc>
          <w:tcPr>
            <w:tcW w:w="2552" w:type="dxa"/>
          </w:tcPr>
          <w:p w14:paraId="42B79140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</w:tr>
      <w:tr w:rsidR="003A6AFD" w:rsidRPr="007B0D9F" w14:paraId="39BD05B8" w14:textId="77777777" w:rsidTr="00960F72">
        <w:trPr>
          <w:trHeight w:val="882"/>
          <w:jc w:val="center"/>
        </w:trPr>
        <w:tc>
          <w:tcPr>
            <w:tcW w:w="2689" w:type="dxa"/>
          </w:tcPr>
          <w:p w14:paraId="5FD1B704" w14:textId="77777777" w:rsidR="003A6AFD" w:rsidRPr="002A1E78" w:rsidRDefault="003A6AFD" w:rsidP="00BA0F3A">
            <w:pPr>
              <w:pStyle w:val="Sinespaciado"/>
              <w:rPr>
                <w:u w:val="single"/>
              </w:rPr>
            </w:pPr>
            <w:r w:rsidRPr="002A1E78">
              <w:t xml:space="preserve">Texto: </w:t>
            </w:r>
            <w:r w:rsidRPr="002A1E78">
              <w:rPr>
                <w:u w:val="single"/>
              </w:rPr>
              <w:t>Sumo primero (tomo 2)</w:t>
            </w:r>
          </w:p>
          <w:p w14:paraId="32471F8C" w14:textId="31F9A6B5" w:rsidR="00960F72" w:rsidRPr="00960F72" w:rsidRDefault="003A6AFD" w:rsidP="00BA0F3A">
            <w:pPr>
              <w:pStyle w:val="Sinespaciado"/>
            </w:pPr>
            <w:r w:rsidRPr="002A1E78">
              <w:rPr>
                <w:bCs/>
              </w:rPr>
              <w:t>Páginas:</w:t>
            </w:r>
            <w:r>
              <w:rPr>
                <w:bCs/>
              </w:rPr>
              <w:t xml:space="preserve"> </w:t>
            </w:r>
            <w:r w:rsidR="004660EC">
              <w:rPr>
                <w:bCs/>
              </w:rPr>
              <w:t>30-31-32-33-34-35</w:t>
            </w:r>
          </w:p>
        </w:tc>
        <w:tc>
          <w:tcPr>
            <w:tcW w:w="2693" w:type="dxa"/>
          </w:tcPr>
          <w:p w14:paraId="6D91FF32" w14:textId="77777777" w:rsidR="003A6AFD" w:rsidRPr="002A1E78" w:rsidRDefault="003A6AFD" w:rsidP="00BA0F3A">
            <w:pPr>
              <w:pStyle w:val="Sinespaciado"/>
              <w:rPr>
                <w:u w:val="single"/>
              </w:rPr>
            </w:pPr>
            <w:r w:rsidRPr="002A1E78">
              <w:t xml:space="preserve">Texto: </w:t>
            </w:r>
            <w:r w:rsidRPr="002A1E78">
              <w:rPr>
                <w:u w:val="single"/>
              </w:rPr>
              <w:t>Sumo primero (tomo 2)</w:t>
            </w:r>
          </w:p>
          <w:p w14:paraId="0AA40D40" w14:textId="70D24453" w:rsidR="003A6AFD" w:rsidRPr="00F35825" w:rsidRDefault="003A6AFD" w:rsidP="004660EC">
            <w:pPr>
              <w:pStyle w:val="Sinespaciado"/>
              <w:rPr>
                <w:b/>
                <w:bCs/>
              </w:rPr>
            </w:pPr>
            <w:r w:rsidRPr="002A1E78">
              <w:rPr>
                <w:bCs/>
              </w:rPr>
              <w:t>Páginas:</w:t>
            </w:r>
            <w:r>
              <w:rPr>
                <w:bCs/>
              </w:rPr>
              <w:t xml:space="preserve"> </w:t>
            </w:r>
            <w:r w:rsidR="004660EC">
              <w:rPr>
                <w:bCs/>
              </w:rPr>
              <w:t>36-37-38-39-40</w:t>
            </w:r>
          </w:p>
        </w:tc>
        <w:tc>
          <w:tcPr>
            <w:tcW w:w="2693" w:type="dxa"/>
          </w:tcPr>
          <w:p w14:paraId="529CF7A9" w14:textId="77777777" w:rsidR="003A6AFD" w:rsidRPr="00734BEB" w:rsidRDefault="003A6AFD" w:rsidP="00BA0F3A">
            <w:pPr>
              <w:pStyle w:val="Sinespaciado"/>
              <w:rPr>
                <w:sz w:val="20"/>
                <w:szCs w:val="20"/>
              </w:rPr>
            </w:pPr>
            <w:r w:rsidRPr="0063499E">
              <w:rPr>
                <w:b/>
                <w:bCs/>
              </w:rPr>
              <w:t>Texto Estudiante:</w:t>
            </w:r>
          </w:p>
          <w:p w14:paraId="6AD5FD10" w14:textId="77777777" w:rsidR="003A6AFD" w:rsidRDefault="003A6AFD" w:rsidP="00BA0F3A">
            <w:pPr>
              <w:pStyle w:val="Sinespaciado"/>
              <w:rPr>
                <w:sz w:val="18"/>
                <w:szCs w:val="18"/>
                <w:u w:val="single"/>
              </w:rPr>
            </w:pPr>
            <w:r w:rsidRPr="00CB4135">
              <w:rPr>
                <w:u w:val="single"/>
              </w:rPr>
              <w:t xml:space="preserve"> Leo Primero </w:t>
            </w:r>
            <w:r w:rsidRPr="00CB4135">
              <w:rPr>
                <w:sz w:val="18"/>
                <w:szCs w:val="18"/>
                <w:u w:val="single"/>
              </w:rPr>
              <w:t xml:space="preserve">(tomo </w:t>
            </w:r>
            <w:r>
              <w:rPr>
                <w:sz w:val="18"/>
                <w:szCs w:val="18"/>
                <w:u w:val="single"/>
              </w:rPr>
              <w:t>3</w:t>
            </w:r>
            <w:r w:rsidRPr="00CB4135">
              <w:rPr>
                <w:sz w:val="18"/>
                <w:szCs w:val="18"/>
                <w:u w:val="single"/>
              </w:rPr>
              <w:t>)</w:t>
            </w:r>
          </w:p>
          <w:p w14:paraId="2E5A3384" w14:textId="256CC911" w:rsidR="003A6AFD" w:rsidRDefault="003A6AFD" w:rsidP="00BA0F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Páginas: </w:t>
            </w:r>
            <w:r w:rsidR="0016511A">
              <w:rPr>
                <w:rFonts w:cstheme="minorHAnsi"/>
              </w:rPr>
              <w:t>128-129-130-131</w:t>
            </w:r>
          </w:p>
          <w:p w14:paraId="581CBD24" w14:textId="76DBF227" w:rsidR="003A6AFD" w:rsidRPr="00D96989" w:rsidRDefault="003A6AFD" w:rsidP="00BA0F3A">
            <w:pPr>
              <w:pStyle w:val="Sinespaciado"/>
            </w:pPr>
            <w:r>
              <w:t xml:space="preserve"> </w:t>
            </w:r>
            <w:r w:rsidRPr="00D96989">
              <w:t xml:space="preserve"> </w:t>
            </w:r>
          </w:p>
          <w:p w14:paraId="6190EC43" w14:textId="4950F0C9" w:rsidR="003A6AFD" w:rsidRPr="000E3EB4" w:rsidRDefault="003A6AFD" w:rsidP="00BA0F3A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C15905" w14:textId="77777777" w:rsidR="00CD2A0F" w:rsidRPr="00274D82" w:rsidRDefault="00CD2A0F" w:rsidP="00CD2A0F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274D82">
              <w:rPr>
                <w:rFonts w:cstheme="minorHAnsi"/>
                <w:b/>
                <w:bCs/>
                <w:u w:val="single"/>
              </w:rPr>
              <w:t>Evaluación Final:</w:t>
            </w:r>
          </w:p>
          <w:p w14:paraId="5371D609" w14:textId="717EB014" w:rsidR="00CD2A0F" w:rsidRDefault="00CD2A0F" w:rsidP="00CD2A0F">
            <w:pPr>
              <w:pStyle w:val="Sinespaciado"/>
              <w:rPr>
                <w:b/>
                <w:bCs/>
                <w:u w:val="single"/>
              </w:rPr>
            </w:pPr>
            <w:r>
              <w:rPr>
                <w:sz w:val="20"/>
                <w:szCs w:val="20"/>
              </w:rPr>
              <w:t>Maqueta paisajes del sur de Chile.</w:t>
            </w:r>
          </w:p>
          <w:p w14:paraId="1041FDF5" w14:textId="213BED26" w:rsidR="003A6AFD" w:rsidRPr="00AB7066" w:rsidRDefault="003A6AFD" w:rsidP="00BA0F3A">
            <w:pPr>
              <w:pStyle w:val="Sinespaciado"/>
              <w:rPr>
                <w:b/>
                <w:bCs/>
                <w:u w:val="single"/>
              </w:rPr>
            </w:pPr>
          </w:p>
          <w:p w14:paraId="2C71E63A" w14:textId="77777777" w:rsidR="003A6AFD" w:rsidRPr="003D6C71" w:rsidRDefault="003A6AFD" w:rsidP="00274D82">
            <w:pPr>
              <w:pStyle w:val="Sinespaciado"/>
              <w:rPr>
                <w:b/>
                <w:bCs/>
                <w:u w:val="single"/>
              </w:rPr>
            </w:pPr>
          </w:p>
        </w:tc>
        <w:tc>
          <w:tcPr>
            <w:tcW w:w="2552" w:type="dxa"/>
          </w:tcPr>
          <w:p w14:paraId="6B734577" w14:textId="77777777" w:rsidR="00CD2A0F" w:rsidRPr="00274D82" w:rsidRDefault="00CD2A0F" w:rsidP="00CD2A0F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274D82">
              <w:rPr>
                <w:rFonts w:cstheme="minorHAnsi"/>
                <w:b/>
                <w:bCs/>
                <w:u w:val="single"/>
              </w:rPr>
              <w:t>Evaluación Final:</w:t>
            </w:r>
          </w:p>
          <w:p w14:paraId="7F60A593" w14:textId="661542B8" w:rsidR="003A6AFD" w:rsidRPr="007A7F60" w:rsidRDefault="00CD2A0F" w:rsidP="00CD2A0F">
            <w:pPr>
              <w:pStyle w:val="Sinespaciado"/>
              <w:rPr>
                <w:rFonts w:asciiTheme="majorHAnsi" w:hAnsiTheme="majorHAnsi" w:cs="Dignathin"/>
                <w:color w:val="292829"/>
              </w:rPr>
            </w:pPr>
            <w:r>
              <w:rPr>
                <w:rFonts w:asciiTheme="majorHAnsi" w:hAnsiTheme="majorHAnsi" w:cs="Dignathin"/>
                <w:color w:val="292829"/>
              </w:rPr>
              <w:t>Números hasta el 100</w:t>
            </w:r>
          </w:p>
        </w:tc>
      </w:tr>
      <w:tr w:rsidR="003A6AFD" w:rsidRPr="007B0D9F" w14:paraId="39C8203A" w14:textId="77777777" w:rsidTr="00BA0F3A">
        <w:trPr>
          <w:jc w:val="center"/>
        </w:trPr>
        <w:tc>
          <w:tcPr>
            <w:tcW w:w="2689" w:type="dxa"/>
          </w:tcPr>
          <w:p w14:paraId="23912D80" w14:textId="210719F2" w:rsidR="003A6AFD" w:rsidRPr="007B0D9F" w:rsidRDefault="003A6AFD" w:rsidP="00BA0F3A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Lunes </w:t>
            </w:r>
            <w:r w:rsidR="006D6B02">
              <w:rPr>
                <w:b/>
                <w:sz w:val="24"/>
                <w:szCs w:val="24"/>
              </w:rPr>
              <w:t>23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138B502F" w14:textId="1829155E" w:rsidR="003A6AFD" w:rsidRPr="007B0D9F" w:rsidRDefault="003A6AFD" w:rsidP="00BA0F3A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Martes </w:t>
            </w:r>
            <w:r w:rsidR="006D6B02">
              <w:rPr>
                <w:b/>
                <w:sz w:val="24"/>
                <w:szCs w:val="24"/>
              </w:rPr>
              <w:t>24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28FD5E4" w14:textId="67021C14" w:rsidR="003A6AFD" w:rsidRPr="007B0D9F" w:rsidRDefault="003A6AFD" w:rsidP="00BA0F3A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Miércoles </w:t>
            </w:r>
            <w:r w:rsidR="006D6B02">
              <w:rPr>
                <w:b/>
                <w:sz w:val="24"/>
                <w:szCs w:val="24"/>
              </w:rPr>
              <w:t>25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430D7C38" w14:textId="34134984" w:rsidR="003A6AFD" w:rsidRPr="007B0D9F" w:rsidRDefault="003A6AFD" w:rsidP="00BA0F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0D9F">
              <w:rPr>
                <w:b/>
                <w:sz w:val="24"/>
                <w:szCs w:val="24"/>
              </w:rPr>
              <w:t xml:space="preserve">Jueves </w:t>
            </w:r>
            <w:r w:rsidR="006D6B02">
              <w:rPr>
                <w:b/>
                <w:sz w:val="24"/>
                <w:szCs w:val="24"/>
              </w:rPr>
              <w:t>26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77635BDD" w14:textId="2F427EDB" w:rsidR="003A6AFD" w:rsidRPr="007B0D9F" w:rsidRDefault="003A6AFD" w:rsidP="00BA0F3A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Viernes </w:t>
            </w:r>
            <w:r w:rsidR="006D6B02">
              <w:rPr>
                <w:b/>
                <w:sz w:val="24"/>
                <w:szCs w:val="24"/>
              </w:rPr>
              <w:t>27</w:t>
            </w:r>
            <w:r w:rsidRPr="007B0D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3A6AFD" w:rsidRPr="007B0D9F" w14:paraId="2AB9B401" w14:textId="77777777" w:rsidTr="00BA0F3A">
        <w:trPr>
          <w:jc w:val="center"/>
        </w:trPr>
        <w:tc>
          <w:tcPr>
            <w:tcW w:w="2689" w:type="dxa"/>
          </w:tcPr>
          <w:p w14:paraId="4D891D1F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693" w:type="dxa"/>
          </w:tcPr>
          <w:p w14:paraId="202F161D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C</w:t>
            </w:r>
            <w:r w:rsidRPr="007B0D9F">
              <w:rPr>
                <w:b/>
                <w:bCs/>
              </w:rPr>
              <w:t>iencias</w:t>
            </w:r>
          </w:p>
        </w:tc>
        <w:tc>
          <w:tcPr>
            <w:tcW w:w="2693" w:type="dxa"/>
          </w:tcPr>
          <w:p w14:paraId="497026EF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H</w:t>
            </w:r>
            <w:r w:rsidRPr="007B0D9F">
              <w:rPr>
                <w:b/>
                <w:bCs/>
              </w:rPr>
              <w:t>istoria</w:t>
            </w:r>
          </w:p>
        </w:tc>
        <w:tc>
          <w:tcPr>
            <w:tcW w:w="2835" w:type="dxa"/>
          </w:tcPr>
          <w:p w14:paraId="6E9274D7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7B0D9F">
              <w:rPr>
                <w:b/>
                <w:bCs/>
              </w:rPr>
              <w:t>Lenguaje</w:t>
            </w:r>
          </w:p>
        </w:tc>
        <w:tc>
          <w:tcPr>
            <w:tcW w:w="2552" w:type="dxa"/>
          </w:tcPr>
          <w:p w14:paraId="03994A07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</w:tr>
      <w:tr w:rsidR="003A6AFD" w:rsidRPr="000020E7" w14:paraId="66B1A25E" w14:textId="77777777" w:rsidTr="00960F72">
        <w:trPr>
          <w:trHeight w:val="643"/>
          <w:jc w:val="center"/>
        </w:trPr>
        <w:tc>
          <w:tcPr>
            <w:tcW w:w="2689" w:type="dxa"/>
          </w:tcPr>
          <w:p w14:paraId="313B4C74" w14:textId="77777777" w:rsidR="003A6AFD" w:rsidRPr="00734BEB" w:rsidRDefault="003A6AFD" w:rsidP="00BA0F3A">
            <w:pPr>
              <w:pStyle w:val="Sinespaciado"/>
              <w:rPr>
                <w:sz w:val="20"/>
                <w:szCs w:val="20"/>
              </w:rPr>
            </w:pPr>
            <w:r w:rsidRPr="0063499E">
              <w:rPr>
                <w:b/>
                <w:bCs/>
              </w:rPr>
              <w:t>Texto Estudiante:</w:t>
            </w:r>
          </w:p>
          <w:p w14:paraId="4AF0B98F" w14:textId="77777777" w:rsidR="003A6AFD" w:rsidRDefault="003A6AFD" w:rsidP="00BA0F3A">
            <w:pPr>
              <w:pStyle w:val="Sinespaciado"/>
              <w:rPr>
                <w:sz w:val="18"/>
                <w:szCs w:val="18"/>
                <w:u w:val="single"/>
              </w:rPr>
            </w:pPr>
            <w:r w:rsidRPr="00CB4135">
              <w:rPr>
                <w:u w:val="single"/>
              </w:rPr>
              <w:t xml:space="preserve"> Leo Primero </w:t>
            </w:r>
            <w:r w:rsidRPr="00CB4135">
              <w:rPr>
                <w:sz w:val="18"/>
                <w:szCs w:val="18"/>
                <w:u w:val="single"/>
              </w:rPr>
              <w:t xml:space="preserve">(tomo </w:t>
            </w:r>
            <w:r>
              <w:rPr>
                <w:sz w:val="18"/>
                <w:szCs w:val="18"/>
                <w:u w:val="single"/>
              </w:rPr>
              <w:t>3</w:t>
            </w:r>
            <w:r w:rsidRPr="00CB4135">
              <w:rPr>
                <w:sz w:val="18"/>
                <w:szCs w:val="18"/>
                <w:u w:val="single"/>
              </w:rPr>
              <w:t>)</w:t>
            </w:r>
          </w:p>
          <w:p w14:paraId="100B7E5D" w14:textId="37241C57" w:rsidR="003A6AFD" w:rsidRDefault="003A6AFD" w:rsidP="00BA0F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Páginas:</w:t>
            </w:r>
            <w:r w:rsidR="00AD63A2">
              <w:rPr>
                <w:rFonts w:cstheme="minorHAnsi"/>
              </w:rPr>
              <w:t>136-137-138-139</w:t>
            </w:r>
            <w:r>
              <w:rPr>
                <w:rFonts w:cstheme="minorHAnsi"/>
              </w:rPr>
              <w:t xml:space="preserve"> </w:t>
            </w:r>
          </w:p>
          <w:p w14:paraId="3352680D" w14:textId="77777777" w:rsidR="003A6AFD" w:rsidRPr="00C60397" w:rsidRDefault="003A6AFD" w:rsidP="00AD63A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5506D7" w14:textId="77777777" w:rsidR="00562FA6" w:rsidRDefault="003A6AFD" w:rsidP="00BA0F3A">
            <w:pPr>
              <w:pStyle w:val="Sinespaciado"/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</w:rPr>
            </w:pPr>
            <w:r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</w:rPr>
              <w:t>Video educativo:</w:t>
            </w:r>
          </w:p>
          <w:p w14:paraId="7B6E9382" w14:textId="1CEC1101" w:rsidR="003A6AFD" w:rsidRDefault="00562FA6" w:rsidP="00BA0F3A">
            <w:pPr>
              <w:pStyle w:val="Sinespaciado"/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</w:rPr>
            </w:pPr>
            <w:r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</w:rPr>
              <w:t xml:space="preserve"> “Los materiales”</w:t>
            </w:r>
          </w:p>
          <w:p w14:paraId="5CBAB3C5" w14:textId="77777777" w:rsidR="00562FA6" w:rsidRPr="00562FA6" w:rsidRDefault="00E130B8" w:rsidP="00562FA6">
            <w:pPr>
              <w:pStyle w:val="Sinespaciado"/>
              <w:rPr>
                <w:rStyle w:val="Textoennegrita"/>
                <w:rFonts w:cstheme="minorHAnsi"/>
                <w:b w:val="0"/>
                <w:bCs w:val="0"/>
                <w:color w:val="4472C4" w:themeColor="accent1"/>
                <w:spacing w:val="15"/>
                <w:sz w:val="18"/>
                <w:szCs w:val="18"/>
                <w:shd w:val="clear" w:color="auto" w:fill="FFFFFF"/>
              </w:rPr>
            </w:pPr>
            <w:hyperlink r:id="rId6" w:history="1">
              <w:r w:rsidR="00562FA6" w:rsidRPr="00562FA6">
                <w:rPr>
                  <w:rStyle w:val="Hipervnculo"/>
                  <w:rFonts w:cstheme="minorHAnsi"/>
                  <w:spacing w:val="15"/>
                  <w:sz w:val="18"/>
                  <w:szCs w:val="18"/>
                  <w:shd w:val="clear" w:color="auto" w:fill="FFFFFF"/>
                </w:rPr>
                <w:t>https://www.youtube.com/watch</w:t>
              </w:r>
            </w:hyperlink>
            <w:r w:rsidR="00562FA6" w:rsidRPr="00562FA6">
              <w:rPr>
                <w:rStyle w:val="Textoennegrita"/>
                <w:rFonts w:cstheme="minorHAnsi"/>
                <w:color w:val="4472C4" w:themeColor="accent1"/>
                <w:spacing w:val="15"/>
                <w:sz w:val="18"/>
                <w:szCs w:val="18"/>
                <w:shd w:val="clear" w:color="auto" w:fill="FFFFFF"/>
              </w:rPr>
              <w:t>?</w:t>
            </w:r>
          </w:p>
          <w:p w14:paraId="018F6A61" w14:textId="77777777" w:rsidR="00562FA6" w:rsidRPr="00562FA6" w:rsidRDefault="00562FA6" w:rsidP="00562FA6">
            <w:pPr>
              <w:pStyle w:val="Sinespaciado"/>
              <w:rPr>
                <w:rStyle w:val="Textoennegrita"/>
                <w:rFonts w:cstheme="minorHAnsi"/>
                <w:b w:val="0"/>
                <w:bCs w:val="0"/>
                <w:color w:val="4472C4" w:themeColor="accent1"/>
                <w:spacing w:val="15"/>
                <w:sz w:val="18"/>
                <w:szCs w:val="18"/>
                <w:shd w:val="clear" w:color="auto" w:fill="FFFFFF"/>
              </w:rPr>
            </w:pPr>
            <w:r w:rsidRPr="00562FA6">
              <w:rPr>
                <w:rStyle w:val="Textoennegrita"/>
                <w:rFonts w:cstheme="minorHAnsi"/>
                <w:color w:val="4472C4" w:themeColor="accent1"/>
                <w:spacing w:val="15"/>
                <w:sz w:val="18"/>
                <w:szCs w:val="18"/>
                <w:shd w:val="clear" w:color="auto" w:fill="FFFFFF"/>
              </w:rPr>
              <w:t>v=_neRFVc5gLE</w:t>
            </w:r>
          </w:p>
          <w:p w14:paraId="27EA3F93" w14:textId="77777777" w:rsidR="003A6AFD" w:rsidRDefault="003A6AFD" w:rsidP="00BA0F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C2751B">
              <w:rPr>
                <w:b/>
                <w:bCs/>
                <w:u w:val="single"/>
              </w:rPr>
              <w:t>Texto del estudiante</w:t>
            </w:r>
          </w:p>
          <w:p w14:paraId="6095C118" w14:textId="4FA06089" w:rsidR="003A6AFD" w:rsidRDefault="003A6AFD" w:rsidP="00BA0F3A">
            <w:pPr>
              <w:autoSpaceDE w:val="0"/>
              <w:autoSpaceDN w:val="0"/>
              <w:adjustRightInd w:val="0"/>
              <w:spacing w:after="0" w:line="240" w:lineRule="auto"/>
            </w:pPr>
            <w:r w:rsidRPr="00C2751B">
              <w:lastRenderedPageBreak/>
              <w:t>Páginas:</w:t>
            </w:r>
            <w:r w:rsidR="00562FA6">
              <w:t>104-105-106-107-108-109</w:t>
            </w:r>
            <w:r>
              <w:t xml:space="preserve"> </w:t>
            </w:r>
          </w:p>
          <w:p w14:paraId="6C1DACA1" w14:textId="77777777" w:rsidR="003A6AFD" w:rsidRDefault="003A6AFD" w:rsidP="00BA0F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5703C2">
              <w:rPr>
                <w:b/>
                <w:bCs/>
                <w:u w:val="single"/>
              </w:rPr>
              <w:t xml:space="preserve">Cuadernillo de actividades </w:t>
            </w:r>
          </w:p>
          <w:p w14:paraId="49748071" w14:textId="781F3C33" w:rsidR="003A6AFD" w:rsidRPr="003D6C71" w:rsidRDefault="003A6AFD" w:rsidP="00BA0F3A">
            <w:pPr>
              <w:pStyle w:val="Sinespaciado"/>
              <w:rPr>
                <w:b/>
                <w:bCs/>
              </w:rPr>
            </w:pPr>
            <w:r>
              <w:t xml:space="preserve">Páginas: </w:t>
            </w:r>
            <w:r w:rsidR="00562FA6">
              <w:t>59</w:t>
            </w:r>
          </w:p>
        </w:tc>
        <w:tc>
          <w:tcPr>
            <w:tcW w:w="2693" w:type="dxa"/>
          </w:tcPr>
          <w:p w14:paraId="40660D13" w14:textId="2A1ECFFC" w:rsidR="00562FA6" w:rsidRDefault="00562FA6" w:rsidP="00562FA6">
            <w:pPr>
              <w:pStyle w:val="Sinespaciado"/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</w:rPr>
            </w:pPr>
            <w:r w:rsidRPr="00281747"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</w:rPr>
              <w:lastRenderedPageBreak/>
              <w:t>Video educativo</w:t>
            </w:r>
          </w:p>
          <w:p w14:paraId="26107ACE" w14:textId="77777777" w:rsidR="00562FA6" w:rsidRDefault="00562FA6" w:rsidP="00562FA6">
            <w:pPr>
              <w:pStyle w:val="Sinespaciado"/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</w:rPr>
            </w:pPr>
            <w:r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shd w:val="clear" w:color="auto" w:fill="FFFFFF"/>
              </w:rPr>
              <w:t>“Somos chilenos”</w:t>
            </w:r>
          </w:p>
          <w:p w14:paraId="6143EFB3" w14:textId="77777777" w:rsidR="00562FA6" w:rsidRPr="00562FA6" w:rsidRDefault="00E130B8" w:rsidP="00562FA6">
            <w:pPr>
              <w:pStyle w:val="Sinespaciado"/>
              <w:rPr>
                <w:rStyle w:val="Textoennegrita"/>
                <w:rFonts w:cstheme="minorHAnsi"/>
                <w:color w:val="4472C4" w:themeColor="accent1"/>
                <w:spacing w:val="15"/>
                <w:sz w:val="18"/>
                <w:szCs w:val="18"/>
                <w:shd w:val="clear" w:color="auto" w:fill="FFFFFF"/>
              </w:rPr>
            </w:pPr>
            <w:hyperlink r:id="rId7" w:history="1">
              <w:r w:rsidR="00562FA6" w:rsidRPr="00562FA6">
                <w:rPr>
                  <w:rStyle w:val="Hipervnculo"/>
                  <w:rFonts w:cstheme="minorHAnsi"/>
                  <w:spacing w:val="15"/>
                  <w:sz w:val="18"/>
                  <w:szCs w:val="18"/>
                  <w:shd w:val="clear" w:color="auto" w:fill="FFFFFF"/>
                </w:rPr>
                <w:t>https://www.youtube.com/watch</w:t>
              </w:r>
            </w:hyperlink>
            <w:r w:rsidR="00562FA6" w:rsidRPr="00562FA6">
              <w:rPr>
                <w:rStyle w:val="Textoennegrita"/>
                <w:rFonts w:cstheme="minorHAnsi"/>
                <w:color w:val="4472C4" w:themeColor="accent1"/>
                <w:spacing w:val="15"/>
                <w:sz w:val="18"/>
                <w:szCs w:val="18"/>
                <w:shd w:val="clear" w:color="auto" w:fill="FFFFFF"/>
              </w:rPr>
              <w:t>?</w:t>
            </w:r>
          </w:p>
          <w:p w14:paraId="064F8F15" w14:textId="77777777" w:rsidR="00562FA6" w:rsidRPr="00562FA6" w:rsidRDefault="00562FA6" w:rsidP="00562FA6">
            <w:pPr>
              <w:pStyle w:val="Sinespaciado"/>
              <w:rPr>
                <w:rStyle w:val="Textoennegrita"/>
                <w:rFonts w:cstheme="minorHAnsi"/>
                <w:color w:val="4472C4" w:themeColor="accent1"/>
                <w:spacing w:val="15"/>
                <w:sz w:val="18"/>
                <w:szCs w:val="18"/>
                <w:shd w:val="clear" w:color="auto" w:fill="FFFFFF"/>
              </w:rPr>
            </w:pPr>
            <w:r w:rsidRPr="00562FA6">
              <w:rPr>
                <w:rStyle w:val="Textoennegrita"/>
                <w:rFonts w:cstheme="minorHAnsi"/>
                <w:color w:val="4472C4" w:themeColor="accent1"/>
                <w:spacing w:val="15"/>
                <w:sz w:val="18"/>
                <w:szCs w:val="18"/>
                <w:shd w:val="clear" w:color="auto" w:fill="FFFFFF"/>
              </w:rPr>
              <w:t>v=Xz3WcmOL7Vs</w:t>
            </w:r>
          </w:p>
          <w:p w14:paraId="157054E2" w14:textId="75855095" w:rsidR="003A6AFD" w:rsidRDefault="003A6AFD" w:rsidP="00BA0F3A">
            <w:pPr>
              <w:pStyle w:val="Sinespaciado"/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Theme="majorHAnsi" w:hAnsiTheme="majorHAnsi" w:cs="Arial"/>
                <w:color w:val="000000" w:themeColor="text1"/>
                <w:spacing w:val="15"/>
                <w:u w:val="single"/>
                <w:shd w:val="clear" w:color="auto" w:fill="FFFFFF"/>
              </w:rPr>
              <w:t>Texto del estudiante</w:t>
            </w:r>
          </w:p>
          <w:p w14:paraId="4DEEE87F" w14:textId="1344ED5A" w:rsidR="003A6AFD" w:rsidRDefault="003A6AFD" w:rsidP="00BA0F3A">
            <w:pPr>
              <w:pStyle w:val="Sinespaciado"/>
              <w:rPr>
                <w:lang w:eastAsia="es-ES"/>
              </w:rPr>
            </w:pPr>
            <w:r w:rsidRPr="00883D75">
              <w:rPr>
                <w:u w:val="single"/>
                <w:lang w:eastAsia="es-ES"/>
              </w:rPr>
              <w:lastRenderedPageBreak/>
              <w:t>Páginas:</w:t>
            </w:r>
            <w:r>
              <w:rPr>
                <w:u w:val="single"/>
                <w:lang w:eastAsia="es-ES"/>
              </w:rPr>
              <w:t xml:space="preserve"> </w:t>
            </w:r>
            <w:r w:rsidR="00562FA6" w:rsidRPr="00562FA6">
              <w:rPr>
                <w:lang w:eastAsia="es-ES"/>
              </w:rPr>
              <w:t>98</w:t>
            </w:r>
            <w:r w:rsidR="00562FA6">
              <w:rPr>
                <w:lang w:eastAsia="es-ES"/>
              </w:rPr>
              <w:t xml:space="preserve"> – 99-100-101-102-103-104-105</w:t>
            </w:r>
          </w:p>
          <w:p w14:paraId="5AB8B11D" w14:textId="6155742D" w:rsidR="003A6AFD" w:rsidRPr="00C60397" w:rsidRDefault="003A6AFD" w:rsidP="00BA0F3A">
            <w:pPr>
              <w:pStyle w:val="Sinespaciado"/>
              <w:rPr>
                <w:b/>
                <w:bCs/>
              </w:rPr>
            </w:pPr>
          </w:p>
        </w:tc>
        <w:tc>
          <w:tcPr>
            <w:tcW w:w="2835" w:type="dxa"/>
          </w:tcPr>
          <w:p w14:paraId="7A6F7F39" w14:textId="620B3891" w:rsidR="003A6AFD" w:rsidRPr="00734BEB" w:rsidRDefault="003A6AFD" w:rsidP="00BA0F3A">
            <w:pPr>
              <w:pStyle w:val="Sinespaciado"/>
              <w:rPr>
                <w:sz w:val="20"/>
                <w:szCs w:val="20"/>
              </w:rPr>
            </w:pPr>
            <w:r w:rsidRPr="0063499E">
              <w:rPr>
                <w:b/>
                <w:bCs/>
              </w:rPr>
              <w:lastRenderedPageBreak/>
              <w:t>Texto Estudiante:</w:t>
            </w:r>
          </w:p>
          <w:p w14:paraId="227097CF" w14:textId="77777777" w:rsidR="003A6AFD" w:rsidRDefault="003A6AFD" w:rsidP="00BA0F3A">
            <w:pPr>
              <w:pStyle w:val="Sinespaciado"/>
              <w:rPr>
                <w:sz w:val="18"/>
                <w:szCs w:val="18"/>
                <w:u w:val="single"/>
              </w:rPr>
            </w:pPr>
            <w:r w:rsidRPr="00CB4135">
              <w:rPr>
                <w:u w:val="single"/>
              </w:rPr>
              <w:t xml:space="preserve"> Leo Primero </w:t>
            </w:r>
            <w:r w:rsidRPr="00CB4135">
              <w:rPr>
                <w:sz w:val="18"/>
                <w:szCs w:val="18"/>
                <w:u w:val="single"/>
              </w:rPr>
              <w:t xml:space="preserve">(tomo </w:t>
            </w:r>
            <w:r>
              <w:rPr>
                <w:sz w:val="18"/>
                <w:szCs w:val="18"/>
                <w:u w:val="single"/>
              </w:rPr>
              <w:t>3</w:t>
            </w:r>
            <w:r w:rsidRPr="00CB4135">
              <w:rPr>
                <w:sz w:val="18"/>
                <w:szCs w:val="18"/>
                <w:u w:val="single"/>
              </w:rPr>
              <w:t>)</w:t>
            </w:r>
          </w:p>
          <w:p w14:paraId="7A92DB10" w14:textId="48D11F2D" w:rsidR="003A6AFD" w:rsidRPr="0061787D" w:rsidRDefault="003A6AFD" w:rsidP="00AD63A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Páginas: </w:t>
            </w:r>
            <w:r w:rsidR="00EC2B32">
              <w:rPr>
                <w:rFonts w:cstheme="minorHAnsi"/>
              </w:rPr>
              <w:t>9-10-11-12-13-14</w:t>
            </w:r>
          </w:p>
        </w:tc>
        <w:tc>
          <w:tcPr>
            <w:tcW w:w="2552" w:type="dxa"/>
          </w:tcPr>
          <w:p w14:paraId="6EEAF850" w14:textId="36A95542" w:rsidR="003A6AFD" w:rsidRPr="00D24307" w:rsidRDefault="003A6AFD" w:rsidP="00BA0F3A">
            <w:pPr>
              <w:spacing w:after="0" w:line="240" w:lineRule="auto"/>
              <w:rPr>
                <w:rFonts w:cstheme="minorHAnsi"/>
              </w:rPr>
            </w:pPr>
            <w:r w:rsidRPr="00D24307">
              <w:rPr>
                <w:rFonts w:cstheme="minorHAnsi"/>
              </w:rPr>
              <w:t>Retroalimentación d</w:t>
            </w:r>
            <w:r w:rsidR="00EC2B32">
              <w:rPr>
                <w:rFonts w:cstheme="minorHAnsi"/>
              </w:rPr>
              <w:t xml:space="preserve">el sonido ce- ci </w:t>
            </w:r>
          </w:p>
          <w:p w14:paraId="4744F4E5" w14:textId="77777777" w:rsidR="003A6AFD" w:rsidRPr="00D24307" w:rsidRDefault="003A6AFD" w:rsidP="00BA0F3A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D24307">
              <w:rPr>
                <w:rFonts w:cstheme="minorHAnsi"/>
                <w:b/>
                <w:bCs/>
              </w:rPr>
              <w:t>Plataforma zoom</w:t>
            </w:r>
          </w:p>
          <w:p w14:paraId="3B73DB52" w14:textId="77777777" w:rsidR="003A6AFD" w:rsidRPr="000020E7" w:rsidRDefault="003A6AFD" w:rsidP="00BA0F3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A6AFD" w:rsidRPr="007B0D9F" w14:paraId="595E6873" w14:textId="77777777" w:rsidTr="00BA0F3A">
        <w:trPr>
          <w:jc w:val="center"/>
        </w:trPr>
        <w:tc>
          <w:tcPr>
            <w:tcW w:w="2689" w:type="dxa"/>
          </w:tcPr>
          <w:p w14:paraId="47AED839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  <w:tc>
          <w:tcPr>
            <w:tcW w:w="2693" w:type="dxa"/>
          </w:tcPr>
          <w:p w14:paraId="19A9E803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</w:t>
            </w:r>
            <w:r w:rsidRPr="002A776E">
              <w:rPr>
                <w:b/>
                <w:bCs/>
              </w:rPr>
              <w:t>a</w:t>
            </w:r>
          </w:p>
        </w:tc>
        <w:tc>
          <w:tcPr>
            <w:tcW w:w="2693" w:type="dxa"/>
          </w:tcPr>
          <w:p w14:paraId="263684BF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835" w:type="dxa"/>
          </w:tcPr>
          <w:p w14:paraId="148F5C12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7B0D9F">
              <w:rPr>
                <w:b/>
                <w:bCs/>
              </w:rPr>
              <w:t>Artística/</w:t>
            </w: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úsica</w:t>
            </w:r>
          </w:p>
        </w:tc>
        <w:tc>
          <w:tcPr>
            <w:tcW w:w="2552" w:type="dxa"/>
          </w:tcPr>
          <w:p w14:paraId="5ACBD95B" w14:textId="77777777" w:rsidR="003A6AFD" w:rsidRPr="007B0D9F" w:rsidRDefault="003A6AFD" w:rsidP="00BA0F3A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</w:tr>
      <w:tr w:rsidR="003A6AFD" w:rsidRPr="003750FA" w14:paraId="28AF0F02" w14:textId="77777777" w:rsidTr="00BA0F3A">
        <w:trPr>
          <w:jc w:val="center"/>
        </w:trPr>
        <w:tc>
          <w:tcPr>
            <w:tcW w:w="2689" w:type="dxa"/>
          </w:tcPr>
          <w:p w14:paraId="15D9EF4D" w14:textId="77777777" w:rsidR="003A6AFD" w:rsidRPr="002A1E78" w:rsidRDefault="003A6AFD" w:rsidP="00BA0F3A">
            <w:pPr>
              <w:pStyle w:val="Sinespaciado"/>
              <w:rPr>
                <w:u w:val="single"/>
              </w:rPr>
            </w:pPr>
            <w:r w:rsidRPr="002A1E78">
              <w:t xml:space="preserve">Texto: </w:t>
            </w:r>
            <w:r w:rsidRPr="002A1E78">
              <w:rPr>
                <w:u w:val="single"/>
              </w:rPr>
              <w:t>Sumo primero (tomo 2)</w:t>
            </w:r>
          </w:p>
          <w:p w14:paraId="64BE298C" w14:textId="26FFFB31" w:rsidR="003A6AFD" w:rsidRPr="002A1E78" w:rsidRDefault="003A6AFD" w:rsidP="00BA0F3A">
            <w:pPr>
              <w:pStyle w:val="Sinespaciado"/>
            </w:pPr>
            <w:r w:rsidRPr="002A1E78">
              <w:rPr>
                <w:bCs/>
              </w:rPr>
              <w:t>Páginas:</w:t>
            </w:r>
            <w:r>
              <w:rPr>
                <w:bCs/>
              </w:rPr>
              <w:t xml:space="preserve"> </w:t>
            </w:r>
            <w:r w:rsidR="004660EC">
              <w:rPr>
                <w:bCs/>
              </w:rPr>
              <w:t>41-42-43-44-45</w:t>
            </w:r>
          </w:p>
          <w:p w14:paraId="6E4CD21F" w14:textId="77777777" w:rsidR="003A6AFD" w:rsidRPr="003E53D6" w:rsidRDefault="003A6AFD" w:rsidP="00BA0F3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425EF8B" w14:textId="77777777" w:rsidR="003A6AFD" w:rsidRPr="002A1E78" w:rsidRDefault="003A6AFD" w:rsidP="00BA0F3A">
            <w:pPr>
              <w:pStyle w:val="Sinespaciado"/>
              <w:rPr>
                <w:u w:val="single"/>
              </w:rPr>
            </w:pPr>
            <w:r w:rsidRPr="002A1E78">
              <w:t xml:space="preserve">Texto: </w:t>
            </w:r>
            <w:r w:rsidRPr="002A1E78">
              <w:rPr>
                <w:u w:val="single"/>
              </w:rPr>
              <w:t>Sumo primero (tomo 2)</w:t>
            </w:r>
          </w:p>
          <w:p w14:paraId="0E6359C7" w14:textId="23A263F5" w:rsidR="003A6AFD" w:rsidRPr="002A1E78" w:rsidRDefault="003A6AFD" w:rsidP="00BA0F3A">
            <w:pPr>
              <w:pStyle w:val="Sinespaciado"/>
            </w:pPr>
            <w:r w:rsidRPr="002A1E78">
              <w:rPr>
                <w:bCs/>
              </w:rPr>
              <w:t>Páginas:</w:t>
            </w:r>
            <w:r>
              <w:rPr>
                <w:bCs/>
              </w:rPr>
              <w:t xml:space="preserve"> </w:t>
            </w:r>
            <w:r w:rsidR="004660EC">
              <w:rPr>
                <w:bCs/>
              </w:rPr>
              <w:t>46-47-48-49-50</w:t>
            </w:r>
          </w:p>
          <w:p w14:paraId="1477D633" w14:textId="77777777" w:rsidR="003A6AFD" w:rsidRPr="007B0D9F" w:rsidRDefault="003A6AFD" w:rsidP="00BA0F3A">
            <w:pPr>
              <w:pStyle w:val="Sinespaciado"/>
            </w:pPr>
          </w:p>
        </w:tc>
        <w:tc>
          <w:tcPr>
            <w:tcW w:w="2693" w:type="dxa"/>
          </w:tcPr>
          <w:p w14:paraId="54613120" w14:textId="77777777" w:rsidR="003A6AFD" w:rsidRPr="00AC5468" w:rsidRDefault="003A6AFD" w:rsidP="00BA0F3A">
            <w:pPr>
              <w:pStyle w:val="Sinespaciado"/>
              <w:rPr>
                <w:sz w:val="20"/>
                <w:szCs w:val="20"/>
              </w:rPr>
            </w:pPr>
            <w:r w:rsidRPr="0063499E">
              <w:rPr>
                <w:b/>
                <w:bCs/>
              </w:rPr>
              <w:t>Texto Estudiante:</w:t>
            </w:r>
            <w:r>
              <w:t xml:space="preserve"> </w:t>
            </w:r>
          </w:p>
          <w:p w14:paraId="2FA68738" w14:textId="339BFD97" w:rsidR="003A6AFD" w:rsidRDefault="003A6AFD" w:rsidP="00BA0F3A">
            <w:pPr>
              <w:pStyle w:val="Sinespaciado"/>
              <w:rPr>
                <w:sz w:val="18"/>
                <w:szCs w:val="18"/>
                <w:u w:val="single"/>
              </w:rPr>
            </w:pPr>
            <w:r w:rsidRPr="00CB4135">
              <w:rPr>
                <w:u w:val="single"/>
              </w:rPr>
              <w:t xml:space="preserve"> Leo Primero </w:t>
            </w:r>
            <w:r w:rsidRPr="00CB4135">
              <w:rPr>
                <w:sz w:val="18"/>
                <w:szCs w:val="18"/>
                <w:u w:val="single"/>
              </w:rPr>
              <w:t xml:space="preserve">(tomo </w:t>
            </w:r>
            <w:r w:rsidR="00AD63A2">
              <w:rPr>
                <w:sz w:val="18"/>
                <w:szCs w:val="18"/>
                <w:u w:val="single"/>
              </w:rPr>
              <w:t>4</w:t>
            </w:r>
            <w:r w:rsidRPr="00CB4135">
              <w:rPr>
                <w:sz w:val="18"/>
                <w:szCs w:val="18"/>
                <w:u w:val="single"/>
              </w:rPr>
              <w:t>)</w:t>
            </w:r>
          </w:p>
          <w:p w14:paraId="6A8F0D62" w14:textId="77777777" w:rsidR="00AD63A2" w:rsidRDefault="003A6AFD" w:rsidP="00AD63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Páginas: </w:t>
            </w:r>
            <w:r w:rsidR="00AD63A2">
              <w:rPr>
                <w:rFonts w:cstheme="minorHAnsi"/>
              </w:rPr>
              <w:t>1-2-3-4-5-6-7-8</w:t>
            </w:r>
          </w:p>
          <w:p w14:paraId="30C6333E" w14:textId="2D636FE6" w:rsidR="00AD63A2" w:rsidRPr="00AD63A2" w:rsidRDefault="00AD63A2" w:rsidP="00AD63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¿Cómo sobrevives en el frío?</w:t>
            </w:r>
            <w:r w:rsidRPr="00805A7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EA8A55E" w14:textId="77777777" w:rsidR="00AD63A2" w:rsidRDefault="00AD63A2" w:rsidP="00AD63A2">
            <w:pPr>
              <w:spacing w:after="0" w:line="240" w:lineRule="auto"/>
              <w:rPr>
                <w:rFonts w:cstheme="minorHAnsi"/>
              </w:rPr>
            </w:pPr>
            <w:r w:rsidRPr="00D96989">
              <w:t>Link</w:t>
            </w:r>
          </w:p>
          <w:p w14:paraId="229E4D15" w14:textId="07D04ABA" w:rsidR="00AD63A2" w:rsidRPr="00AD63A2" w:rsidRDefault="00AD63A2" w:rsidP="00AD63A2">
            <w:pPr>
              <w:spacing w:after="0" w:line="240" w:lineRule="auto"/>
              <w:rPr>
                <w:sz w:val="18"/>
                <w:szCs w:val="18"/>
              </w:rPr>
            </w:pPr>
            <w:r w:rsidRPr="00AD63A2">
              <w:rPr>
                <w:color w:val="4472C4" w:themeColor="accent1"/>
                <w:sz w:val="18"/>
                <w:szCs w:val="18"/>
              </w:rPr>
              <w:t>https://www.youtube.com/watch?v=9_OR8OEOdlQ</w:t>
            </w:r>
          </w:p>
        </w:tc>
        <w:tc>
          <w:tcPr>
            <w:tcW w:w="2835" w:type="dxa"/>
          </w:tcPr>
          <w:p w14:paraId="2DFFDB06" w14:textId="77777777" w:rsidR="003A6AFD" w:rsidRDefault="003A6AFD" w:rsidP="00BA0F3A">
            <w:pPr>
              <w:pStyle w:val="Sinespaciad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Artística:</w:t>
            </w:r>
          </w:p>
          <w:p w14:paraId="0D388C76" w14:textId="77777777" w:rsidR="00960F72" w:rsidRPr="00960F72" w:rsidRDefault="00960F72" w:rsidP="00960F72">
            <w:pPr>
              <w:spacing w:after="0" w:line="240" w:lineRule="auto"/>
              <w:rPr>
                <w:b/>
                <w:bCs/>
                <w:u w:val="single"/>
                <w:lang w:val="es-ES"/>
              </w:rPr>
            </w:pPr>
            <w:r w:rsidRPr="00960F72">
              <w:rPr>
                <w:b/>
                <w:bCs/>
                <w:u w:val="single"/>
                <w:lang w:val="es-ES"/>
              </w:rPr>
              <w:t>Guía de aprendizaje N°5:</w:t>
            </w:r>
          </w:p>
          <w:p w14:paraId="4D713DBE" w14:textId="77777777" w:rsidR="00960F72" w:rsidRPr="00960F72" w:rsidRDefault="00960F72" w:rsidP="00960F72">
            <w:pPr>
              <w:spacing w:after="0" w:line="240" w:lineRule="auto"/>
              <w:rPr>
                <w:b/>
                <w:bCs/>
                <w:u w:val="single"/>
                <w:shd w:val="clear" w:color="auto" w:fill="FFFFFF"/>
                <w:lang w:val="es-ES"/>
              </w:rPr>
            </w:pPr>
            <w:r w:rsidRPr="00960F72">
              <w:rPr>
                <w:b/>
                <w:bCs/>
                <w:u w:val="single"/>
                <w:shd w:val="clear" w:color="auto" w:fill="FFFFFF"/>
                <w:lang w:val="es-ES"/>
              </w:rPr>
              <w:t>Actividad</w:t>
            </w:r>
          </w:p>
          <w:p w14:paraId="2D291962" w14:textId="0C5A88AE" w:rsidR="00960F72" w:rsidRDefault="00960F72" w:rsidP="00960F72">
            <w:pPr>
              <w:pStyle w:val="Sinespaciado"/>
              <w:rPr>
                <w:b/>
                <w:bCs/>
                <w:u w:val="single"/>
              </w:rPr>
            </w:pPr>
            <w:r w:rsidRPr="00960F72">
              <w:rPr>
                <w:rFonts w:cs="Dignathin"/>
                <w:color w:val="292829"/>
                <w:lang w:val="es-ES"/>
              </w:rPr>
              <w:t>-En una hoja de block escriben sus nombres y luego reparten pegamento por las líneas de las letras y pegan granos de legumbres.</w:t>
            </w:r>
          </w:p>
          <w:p w14:paraId="110BB643" w14:textId="0F59D9B4" w:rsidR="003A6AFD" w:rsidRPr="00AB7066" w:rsidRDefault="003A6AFD" w:rsidP="00BA0F3A">
            <w:pPr>
              <w:pStyle w:val="Sinespaciado"/>
              <w:rPr>
                <w:b/>
                <w:bCs/>
                <w:u w:val="single"/>
              </w:rPr>
            </w:pPr>
            <w:r w:rsidRPr="00AB7066">
              <w:rPr>
                <w:b/>
                <w:bCs/>
                <w:u w:val="single"/>
              </w:rPr>
              <w:t>Música:</w:t>
            </w:r>
          </w:p>
          <w:p w14:paraId="52790DC1" w14:textId="17AA408C" w:rsidR="00960F72" w:rsidRDefault="00960F72" w:rsidP="00960F72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0E0857">
              <w:rPr>
                <w:rFonts w:cstheme="minorHAnsi"/>
              </w:rPr>
              <w:t xml:space="preserve">scuchan el cuento musical La plapla de M.E. Walsh. </w:t>
            </w:r>
          </w:p>
          <w:p w14:paraId="09118121" w14:textId="77777777" w:rsidR="00960F72" w:rsidRDefault="00E130B8" w:rsidP="00960F72">
            <w:pPr>
              <w:pStyle w:val="Sinespaciado"/>
              <w:rPr>
                <w:rFonts w:cstheme="minorHAnsi"/>
                <w:sz w:val="18"/>
                <w:szCs w:val="18"/>
              </w:rPr>
            </w:pPr>
            <w:hyperlink r:id="rId8" w:history="1">
              <w:r w:rsidR="00960F72" w:rsidRPr="007B57F5">
                <w:rPr>
                  <w:rStyle w:val="Hipervnculo"/>
                  <w:rFonts w:cstheme="minorHAnsi"/>
                  <w:sz w:val="18"/>
                  <w:szCs w:val="18"/>
                </w:rPr>
                <w:t>https://www.youtube.com/watch</w:t>
              </w:r>
            </w:hyperlink>
            <w:r w:rsidR="00960F72" w:rsidRPr="000E0857">
              <w:rPr>
                <w:rFonts w:cstheme="minorHAnsi"/>
                <w:sz w:val="18"/>
                <w:szCs w:val="18"/>
              </w:rPr>
              <w:t>?</w:t>
            </w:r>
          </w:p>
          <w:p w14:paraId="7F93848F" w14:textId="77777777" w:rsidR="00960F72" w:rsidRDefault="00960F72" w:rsidP="00960F72">
            <w:pPr>
              <w:pStyle w:val="Sinespaciado"/>
              <w:rPr>
                <w:rFonts w:cstheme="minorHAnsi"/>
                <w:sz w:val="18"/>
                <w:szCs w:val="18"/>
              </w:rPr>
            </w:pPr>
            <w:r w:rsidRPr="000E0857">
              <w:rPr>
                <w:rFonts w:cstheme="minorHAnsi"/>
                <w:color w:val="4472C4" w:themeColor="accent1"/>
                <w:sz w:val="18"/>
                <w:szCs w:val="18"/>
              </w:rPr>
              <w:t>v=y-VD7F9bHH8</w:t>
            </w:r>
          </w:p>
          <w:p w14:paraId="59515D48" w14:textId="77777777" w:rsidR="00960F72" w:rsidRPr="000E0857" w:rsidRDefault="00960F72" w:rsidP="00960F72">
            <w:pPr>
              <w:pStyle w:val="Sinespaciado"/>
              <w:rPr>
                <w:rFonts w:cstheme="minorHAnsi"/>
              </w:rPr>
            </w:pPr>
            <w:r w:rsidRPr="000E0857">
              <w:rPr>
                <w:rFonts w:cstheme="minorHAnsi"/>
              </w:rPr>
              <w:t>Comparten sus impresiones y relacionan la música con las acciones y los sentimientos de los personajes del cuento.</w:t>
            </w:r>
          </w:p>
          <w:p w14:paraId="21746C66" w14:textId="77777777" w:rsidR="00960F72" w:rsidRPr="000E0857" w:rsidRDefault="00960F72" w:rsidP="00960F72">
            <w:pPr>
              <w:pStyle w:val="Sinespaciado"/>
              <w:rPr>
                <w:rFonts w:cstheme="minorHAnsi"/>
              </w:rPr>
            </w:pPr>
            <w:r w:rsidRPr="000E0857">
              <w:rPr>
                <w:rFonts w:cstheme="minorHAnsi"/>
              </w:rPr>
              <w:t>Posteriormente dibujan el momento que más les gustó del cuento.</w:t>
            </w:r>
          </w:p>
          <w:p w14:paraId="6730CF43" w14:textId="77777777" w:rsidR="003A6AFD" w:rsidRPr="0085728D" w:rsidRDefault="003A6AFD" w:rsidP="00BA0F3A">
            <w:pPr>
              <w:pStyle w:val="Sinespaciado"/>
              <w:rPr>
                <w:b/>
                <w:bCs/>
                <w:sz w:val="20"/>
                <w:szCs w:val="20"/>
                <w:u w:val="single"/>
              </w:rPr>
            </w:pPr>
          </w:p>
          <w:p w14:paraId="568C2078" w14:textId="77777777" w:rsidR="003A6AFD" w:rsidRPr="0085728D" w:rsidRDefault="003A6AFD" w:rsidP="00BA0F3A">
            <w:pPr>
              <w:pStyle w:val="Sinespaciado"/>
              <w:rPr>
                <w:lang w:eastAsia="es-ES"/>
              </w:rPr>
            </w:pPr>
          </w:p>
        </w:tc>
        <w:tc>
          <w:tcPr>
            <w:tcW w:w="2552" w:type="dxa"/>
          </w:tcPr>
          <w:p w14:paraId="58C68158" w14:textId="77777777" w:rsidR="003A6AFD" w:rsidRPr="002A1E78" w:rsidRDefault="003A6AFD" w:rsidP="00BA0F3A">
            <w:pPr>
              <w:pStyle w:val="Sinespaciado"/>
              <w:rPr>
                <w:u w:val="single"/>
              </w:rPr>
            </w:pPr>
            <w:r w:rsidRPr="002A1E78">
              <w:t xml:space="preserve">Texto: </w:t>
            </w:r>
            <w:r w:rsidRPr="002A1E78">
              <w:rPr>
                <w:u w:val="single"/>
              </w:rPr>
              <w:t>Sumo primero (tomo 2)</w:t>
            </w:r>
          </w:p>
          <w:p w14:paraId="525D006F" w14:textId="0A118488" w:rsidR="003A6AFD" w:rsidRPr="002A1E78" w:rsidRDefault="003A6AFD" w:rsidP="00BA0F3A">
            <w:pPr>
              <w:pStyle w:val="Sinespaciado"/>
            </w:pPr>
            <w:r w:rsidRPr="002A1E78">
              <w:rPr>
                <w:bCs/>
              </w:rPr>
              <w:t>Páginas:</w:t>
            </w:r>
            <w:r>
              <w:rPr>
                <w:bCs/>
              </w:rPr>
              <w:t xml:space="preserve"> </w:t>
            </w:r>
            <w:r w:rsidR="004660EC">
              <w:rPr>
                <w:bCs/>
              </w:rPr>
              <w:t>51-52-53-54-55-56-57</w:t>
            </w:r>
          </w:p>
          <w:p w14:paraId="54E678A4" w14:textId="77777777" w:rsidR="003A6AFD" w:rsidRPr="008A4460" w:rsidRDefault="003A6AFD" w:rsidP="00BA0F3A">
            <w:pPr>
              <w:pStyle w:val="Sinespaciado"/>
              <w:rPr>
                <w:rFonts w:asciiTheme="majorHAnsi" w:hAnsiTheme="majorHAnsi" w:cs="Dignathin"/>
                <w:b/>
                <w:bCs/>
                <w:color w:val="292829"/>
              </w:rPr>
            </w:pPr>
          </w:p>
        </w:tc>
      </w:tr>
    </w:tbl>
    <w:p w14:paraId="5EDF9AFD" w14:textId="77777777" w:rsidR="003A6AFD" w:rsidRPr="00940397" w:rsidRDefault="003A6AFD" w:rsidP="003A6A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14:paraId="4349BEE4" w14:textId="77777777" w:rsidR="003A6AFD" w:rsidRDefault="003A6AFD" w:rsidP="003A6AFD"/>
    <w:p w14:paraId="02F2AEAE" w14:textId="77777777" w:rsidR="007409B7" w:rsidRPr="007409B7" w:rsidRDefault="007409B7" w:rsidP="007409B7">
      <w:pPr>
        <w:jc w:val="center"/>
      </w:pPr>
    </w:p>
    <w:sectPr w:rsidR="007409B7" w:rsidRPr="007409B7" w:rsidSect="00AF790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3F6"/>
    <w:multiLevelType w:val="hybridMultilevel"/>
    <w:tmpl w:val="6756B1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60EE"/>
    <w:multiLevelType w:val="hybridMultilevel"/>
    <w:tmpl w:val="8B0834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D5855"/>
    <w:multiLevelType w:val="hybridMultilevel"/>
    <w:tmpl w:val="DE1469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4D73"/>
    <w:multiLevelType w:val="hybridMultilevel"/>
    <w:tmpl w:val="3DB839A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7"/>
    <w:rsid w:val="000B003C"/>
    <w:rsid w:val="001061E9"/>
    <w:rsid w:val="0016511A"/>
    <w:rsid w:val="001D6BFC"/>
    <w:rsid w:val="00274D82"/>
    <w:rsid w:val="003A6AFD"/>
    <w:rsid w:val="004660EC"/>
    <w:rsid w:val="00562FA6"/>
    <w:rsid w:val="005F3274"/>
    <w:rsid w:val="006D6B02"/>
    <w:rsid w:val="007409B7"/>
    <w:rsid w:val="0076310B"/>
    <w:rsid w:val="00885F4C"/>
    <w:rsid w:val="008B3520"/>
    <w:rsid w:val="00960F72"/>
    <w:rsid w:val="009D2F4A"/>
    <w:rsid w:val="00AD63A2"/>
    <w:rsid w:val="00AF7907"/>
    <w:rsid w:val="00CD2A0F"/>
    <w:rsid w:val="00E130B8"/>
    <w:rsid w:val="00E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62C"/>
  <w15:chartTrackingRefBased/>
  <w15:docId w15:val="{8C53E69B-859E-4E17-8754-CD5C1DE4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90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A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790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F790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A6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paola guzman</cp:lastModifiedBy>
  <cp:revision>6</cp:revision>
  <dcterms:created xsi:type="dcterms:W3CDTF">2020-11-15T05:12:00Z</dcterms:created>
  <dcterms:modified xsi:type="dcterms:W3CDTF">2020-11-15T20:14:00Z</dcterms:modified>
</cp:coreProperties>
</file>