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6F4B0" w14:textId="7536050E" w:rsidR="006859B1" w:rsidRPr="00C660C4" w:rsidRDefault="006859B1" w:rsidP="006859B1">
      <w:pPr>
        <w:jc w:val="center"/>
        <w:rPr>
          <w:b/>
          <w:bCs/>
          <w:sz w:val="32"/>
          <w:szCs w:val="32"/>
          <w:u w:val="single"/>
        </w:rPr>
      </w:pPr>
      <w:r w:rsidRPr="00C660C4">
        <w:rPr>
          <w:b/>
          <w:bCs/>
          <w:sz w:val="32"/>
          <w:szCs w:val="32"/>
          <w:u w:val="single"/>
        </w:rPr>
        <w:t>CUESTIONARIO DE ESTUDIO</w:t>
      </w:r>
    </w:p>
    <w:p w14:paraId="346CED5D" w14:textId="32768221" w:rsidR="006859B1" w:rsidRPr="00C660C4" w:rsidRDefault="006859B1" w:rsidP="006859B1">
      <w:pPr>
        <w:jc w:val="center"/>
        <w:rPr>
          <w:b/>
          <w:bCs/>
          <w:sz w:val="32"/>
          <w:szCs w:val="32"/>
          <w:u w:val="single"/>
        </w:rPr>
      </w:pPr>
      <w:r w:rsidRPr="00C660C4">
        <w:rPr>
          <w:b/>
          <w:bCs/>
          <w:sz w:val="32"/>
          <w:szCs w:val="32"/>
          <w:u w:val="single"/>
        </w:rPr>
        <w:t>EXPANSIÓN EUROPEA</w:t>
      </w:r>
    </w:p>
    <w:p w14:paraId="253B6137" w14:textId="77777777" w:rsidR="00453989" w:rsidRDefault="00453989" w:rsidP="006859B1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¿QUÉ MOTIVÓ LA EXPANSIÓN EUROPEA?</w:t>
      </w:r>
    </w:p>
    <w:p w14:paraId="530B7485" w14:textId="77777777" w:rsidR="00453989" w:rsidRDefault="00453989" w:rsidP="006859B1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¿QUÉ SIGNIFICA UNIFICACIÓN TERRITORIAL?</w:t>
      </w:r>
    </w:p>
    <w:p w14:paraId="22E1E561" w14:textId="77777777" w:rsidR="00453989" w:rsidRDefault="00453989" w:rsidP="006859B1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¿QUÉ REINOS IMPULSARON LA EXPANSIÓN EUROPEA?</w:t>
      </w:r>
    </w:p>
    <w:p w14:paraId="0B8D5677" w14:textId="77777777" w:rsidR="00453989" w:rsidRDefault="00453989" w:rsidP="006859B1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¿QUÉ FACTORES ECONÓMICOS INCIDEN EN LA EXPANSIÓN EUROPEA?</w:t>
      </w:r>
    </w:p>
    <w:p w14:paraId="0238697C" w14:textId="51155BEB" w:rsidR="006859B1" w:rsidRDefault="00453989" w:rsidP="006859B1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¿</w:t>
      </w:r>
      <w:r w:rsidR="00522140">
        <w:rPr>
          <w:sz w:val="32"/>
          <w:szCs w:val="32"/>
        </w:rPr>
        <w:t>QUÉ</w:t>
      </w:r>
      <w:r>
        <w:rPr>
          <w:sz w:val="32"/>
          <w:szCs w:val="32"/>
        </w:rPr>
        <w:t xml:space="preserve"> REYES </w:t>
      </w:r>
      <w:r w:rsidR="00D3418E">
        <w:rPr>
          <w:sz w:val="32"/>
          <w:szCs w:val="32"/>
        </w:rPr>
        <w:t>ESPAÑOLES</w:t>
      </w:r>
      <w:r w:rsidR="00C660C4">
        <w:rPr>
          <w:sz w:val="32"/>
          <w:szCs w:val="32"/>
        </w:rPr>
        <w:t>,</w:t>
      </w:r>
      <w:r w:rsidR="00D3418E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APOYARON </w:t>
      </w:r>
      <w:r w:rsidR="006859B1" w:rsidRPr="006859B1">
        <w:rPr>
          <w:sz w:val="32"/>
          <w:szCs w:val="32"/>
        </w:rPr>
        <w:t xml:space="preserve"> </w:t>
      </w:r>
      <w:r w:rsidR="00D3418E">
        <w:rPr>
          <w:sz w:val="32"/>
          <w:szCs w:val="32"/>
        </w:rPr>
        <w:t>LOS</w:t>
      </w:r>
      <w:proofErr w:type="gramEnd"/>
      <w:r w:rsidR="00D3418E">
        <w:rPr>
          <w:sz w:val="32"/>
          <w:szCs w:val="32"/>
        </w:rPr>
        <w:t xml:space="preserve"> VIAJES DE EXPLORACIÓN?</w:t>
      </w:r>
    </w:p>
    <w:p w14:paraId="7A1EB936" w14:textId="711A70E6" w:rsidR="00D3418E" w:rsidRDefault="00D3418E" w:rsidP="006859B1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¿QUÉ OBJETOS TECNOLÓGICOS AYUDARON A LOS VIAJES DE EXPLORACIÓN?</w:t>
      </w:r>
    </w:p>
    <w:p w14:paraId="1E6A0E95" w14:textId="5899D055" w:rsidR="00D3418E" w:rsidRDefault="00D3418E" w:rsidP="006859B1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DESCRIBE Y EXPLICA PARA QUÉ SIRVEN LOS SIGUIENTES OBJETOS:</w:t>
      </w:r>
    </w:p>
    <w:p w14:paraId="69CC56B4" w14:textId="1DB10F1A" w:rsidR="00D3418E" w:rsidRDefault="00D3418E" w:rsidP="00D3418E">
      <w:pPr>
        <w:pStyle w:val="Prrafodelist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BRÚJULA</w:t>
      </w:r>
    </w:p>
    <w:p w14:paraId="2C9D0B2C" w14:textId="6D1F59B3" w:rsidR="00D3418E" w:rsidRDefault="00D3418E" w:rsidP="00D3418E">
      <w:pPr>
        <w:pStyle w:val="Prrafodelist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ASTROLABIO</w:t>
      </w:r>
    </w:p>
    <w:p w14:paraId="66C128FA" w14:textId="1FDA418B" w:rsidR="00D3418E" w:rsidRDefault="00D3418E" w:rsidP="00D3418E">
      <w:pPr>
        <w:pStyle w:val="Prrafodelist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CARABELA</w:t>
      </w:r>
    </w:p>
    <w:p w14:paraId="13114438" w14:textId="22068D7D" w:rsidR="00D3418E" w:rsidRDefault="00D3418E" w:rsidP="00D3418E">
      <w:pPr>
        <w:pStyle w:val="Prrafodelist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MAPA PORTULANO</w:t>
      </w:r>
    </w:p>
    <w:p w14:paraId="706EBF69" w14:textId="23B9EEF1" w:rsidR="00D3418E" w:rsidRDefault="00D3418E" w:rsidP="00D3418E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EXPLICA LOS SIGUIENTES FACTORES SOCIOCULTURALES</w:t>
      </w:r>
      <w:r w:rsidR="00CF7375">
        <w:rPr>
          <w:sz w:val="32"/>
          <w:szCs w:val="32"/>
        </w:rPr>
        <w:t xml:space="preserve"> QUE LLEVARON A LA EXPANSIÓN EUROPEA</w:t>
      </w:r>
      <w:r>
        <w:rPr>
          <w:sz w:val="32"/>
          <w:szCs w:val="32"/>
        </w:rPr>
        <w:t>:</w:t>
      </w:r>
    </w:p>
    <w:p w14:paraId="1AED4552" w14:textId="20A79275" w:rsidR="00D3418E" w:rsidRDefault="00CF7375" w:rsidP="00D3418E">
      <w:pPr>
        <w:pStyle w:val="Prrafodelist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EXPANSIÓN DE LAS IDEAS HUMANISTAS.</w:t>
      </w:r>
    </w:p>
    <w:p w14:paraId="57AA4AA0" w14:textId="12A778F7" w:rsidR="00CF7375" w:rsidRDefault="00CF7375" w:rsidP="00D3418E">
      <w:pPr>
        <w:pStyle w:val="Prrafodelist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DESEO DE FAMA Y AVENTURA</w:t>
      </w:r>
    </w:p>
    <w:p w14:paraId="3DD8465D" w14:textId="2F9E995C" w:rsidR="00CF7375" w:rsidRDefault="00CF7375" w:rsidP="00D3418E">
      <w:pPr>
        <w:pStyle w:val="Prrafodelist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DESARROLLO DEL PENSAMIENTO CIENTÍFICO.</w:t>
      </w:r>
    </w:p>
    <w:p w14:paraId="726E2BAC" w14:textId="1A9F9834" w:rsidR="00CF7375" w:rsidRDefault="00CF7375" w:rsidP="00D3418E">
      <w:pPr>
        <w:pStyle w:val="Prrafodelist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RELATOS DE LUGARES Y ANIMALES FANTÁSTICOS.</w:t>
      </w:r>
    </w:p>
    <w:p w14:paraId="21C90374" w14:textId="7200BF20" w:rsidR="00CF7375" w:rsidRDefault="005516AE" w:rsidP="00CF7375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¿POR QUÉ EL CRISTIANISMO TUVO LA NECESIDAD DE EXPANDIR SU RELIGIÓN?</w:t>
      </w:r>
    </w:p>
    <w:p w14:paraId="21B12CA8" w14:textId="56B3107B" w:rsidR="005516AE" w:rsidRPr="005516AE" w:rsidRDefault="005516AE" w:rsidP="005516AE">
      <w:pPr>
        <w:ind w:left="360"/>
        <w:rPr>
          <w:sz w:val="32"/>
          <w:szCs w:val="32"/>
        </w:rPr>
      </w:pPr>
    </w:p>
    <w:sectPr w:rsidR="005516AE" w:rsidRPr="005516A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DF23A" w14:textId="77777777" w:rsidR="008064F9" w:rsidRDefault="008064F9" w:rsidP="00C660C4">
      <w:pPr>
        <w:spacing w:after="0" w:line="240" w:lineRule="auto"/>
      </w:pPr>
      <w:r>
        <w:separator/>
      </w:r>
    </w:p>
  </w:endnote>
  <w:endnote w:type="continuationSeparator" w:id="0">
    <w:p w14:paraId="1C011F6E" w14:textId="77777777" w:rsidR="008064F9" w:rsidRDefault="008064F9" w:rsidP="00C66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71AB2" w14:textId="77777777" w:rsidR="008064F9" w:rsidRDefault="008064F9" w:rsidP="00C660C4">
      <w:pPr>
        <w:spacing w:after="0" w:line="240" w:lineRule="auto"/>
      </w:pPr>
      <w:r>
        <w:separator/>
      </w:r>
    </w:p>
  </w:footnote>
  <w:footnote w:type="continuationSeparator" w:id="0">
    <w:p w14:paraId="58314F47" w14:textId="77777777" w:rsidR="008064F9" w:rsidRDefault="008064F9" w:rsidP="00C66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3246D" w14:textId="77777777" w:rsidR="00C660C4" w:rsidRDefault="00C660C4" w:rsidP="00C660C4">
    <w:pPr>
      <w:pStyle w:val="Encabezado"/>
      <w:rPr>
        <w:rFonts w:asciiTheme="majorHAnsi" w:hAnsiTheme="majorHAnsi"/>
        <w:noProof/>
        <w:sz w:val="18"/>
        <w:szCs w:val="18"/>
        <w:lang w:val="en-US"/>
      </w:rPr>
    </w:pPr>
    <w:r>
      <w:rPr>
        <w:rFonts w:asciiTheme="majorHAnsi" w:hAnsiTheme="majorHAnsi"/>
        <w:noProof/>
        <w:sz w:val="18"/>
        <w:szCs w:val="18"/>
        <w:lang w:val="en-US"/>
      </w:rPr>
      <w:t>Colegio Los Alerces</w:t>
    </w:r>
  </w:p>
  <w:p w14:paraId="38F92338" w14:textId="1C3CEA4F" w:rsidR="00C660C4" w:rsidRDefault="00C660C4" w:rsidP="00C660C4">
    <w:pPr>
      <w:pStyle w:val="Encabezado"/>
      <w:rPr>
        <w:rFonts w:asciiTheme="majorHAnsi" w:hAnsiTheme="majorHAnsi"/>
        <w:noProof/>
        <w:sz w:val="18"/>
        <w:szCs w:val="18"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0B7C3E7" wp14:editId="2E9EC6C9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480695" cy="457200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9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noProof/>
        <w:sz w:val="18"/>
        <w:szCs w:val="18"/>
        <w:lang w:val="en-US"/>
      </w:rPr>
      <w:t>Historia, Geografía y Ciencias Sociales</w:t>
    </w:r>
  </w:p>
  <w:p w14:paraId="656DCBFC" w14:textId="67F591A5" w:rsidR="00C660C4" w:rsidRPr="00C660C4" w:rsidRDefault="00C660C4" w:rsidP="00C660C4">
    <w:pPr>
      <w:pStyle w:val="Encabezado"/>
      <w:rPr>
        <w:sz w:val="18"/>
        <w:szCs w:val="18"/>
      </w:rPr>
    </w:pPr>
    <w:r>
      <w:rPr>
        <w:rFonts w:asciiTheme="majorHAnsi" w:hAnsiTheme="majorHAnsi"/>
        <w:noProof/>
        <w:sz w:val="18"/>
        <w:szCs w:val="18"/>
        <w:lang w:val="en-US"/>
      </w:rPr>
      <w:t>Profesor Mario Andrade Blanco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6330A"/>
    <w:multiLevelType w:val="hybridMultilevel"/>
    <w:tmpl w:val="6698722A"/>
    <w:lvl w:ilvl="0" w:tplc="E0662AC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39684D"/>
    <w:multiLevelType w:val="hybridMultilevel"/>
    <w:tmpl w:val="11A899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9B1"/>
    <w:rsid w:val="00453989"/>
    <w:rsid w:val="00522140"/>
    <w:rsid w:val="005516AE"/>
    <w:rsid w:val="006859B1"/>
    <w:rsid w:val="008064F9"/>
    <w:rsid w:val="00C660C4"/>
    <w:rsid w:val="00CF7375"/>
    <w:rsid w:val="00D3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BE8E2"/>
  <w15:chartTrackingRefBased/>
  <w15:docId w15:val="{9E4A4D0C-83A4-4F9E-8326-FB84C149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59B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660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0C4"/>
  </w:style>
  <w:style w:type="paragraph" w:styleId="Piedepgina">
    <w:name w:val="footer"/>
    <w:basedOn w:val="Normal"/>
    <w:link w:val="PiedepginaCar"/>
    <w:uiPriority w:val="99"/>
    <w:unhideWhenUsed/>
    <w:rsid w:val="00C660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6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andrade blanco</dc:creator>
  <cp:keywords/>
  <dc:description/>
  <cp:lastModifiedBy>mario andrade blanco</cp:lastModifiedBy>
  <cp:revision>4</cp:revision>
  <dcterms:created xsi:type="dcterms:W3CDTF">2020-10-07T02:48:00Z</dcterms:created>
  <dcterms:modified xsi:type="dcterms:W3CDTF">2020-10-08T16:25:00Z</dcterms:modified>
</cp:coreProperties>
</file>