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F7BD1" w:rsidTr="004F7BD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7BD1" w:rsidRDefault="004F7BD1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  <w:p w:rsidR="004F7BD1" w:rsidRDefault="004F7BD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EVALUACIÓN SEMESTRAL DE CIENCIAS NATURALES </w:t>
            </w:r>
          </w:p>
        </w:tc>
      </w:tr>
      <w:tr w:rsidR="004F7BD1" w:rsidTr="004F7BD1">
        <w:trPr>
          <w:trHeight w:val="279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7BD1" w:rsidRDefault="004F7B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NOMBRE ALUMNO:                                                                                 CURSO</w:t>
            </w:r>
            <w:r>
              <w:rPr>
                <w:rFonts w:ascii="Times New Roman" w:hAnsi="Times New Roman"/>
                <w:b/>
              </w:rPr>
              <w:t xml:space="preserve">:   </w:t>
            </w:r>
            <w:r>
              <w:rPr>
                <w:rFonts w:ascii="Times New Roman" w:hAnsi="Times New Roman"/>
              </w:rPr>
              <w:t>8° Año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</w:t>
            </w:r>
          </w:p>
        </w:tc>
      </w:tr>
      <w:tr w:rsidR="004F7BD1" w:rsidTr="004F7BD1">
        <w:trPr>
          <w:trHeight w:val="564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7BD1" w:rsidRDefault="004F7B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PROFESORA:                                                                          FECHA:  ......... / 08 / 2020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7BD1" w:rsidTr="004F7BD1">
        <w:trPr>
          <w:trHeight w:val="564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BD1" w:rsidRDefault="004F7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PUNTAJE  IDEAL:                             PUNTAJE REAL:                                                  NOTA:                                         </w:t>
            </w:r>
          </w:p>
        </w:tc>
      </w:tr>
    </w:tbl>
    <w:p w:rsidR="002A0EE6" w:rsidRPr="002A0EE6" w:rsidRDefault="002A0EE6" w:rsidP="002A0EE6">
      <w:pPr>
        <w:spacing w:after="0"/>
        <w:rPr>
          <w:rFonts w:asciiTheme="minorHAnsi" w:eastAsiaTheme="minorHAnsi" w:hAnsiTheme="minorHAnsi" w:cstheme="minorBidi"/>
          <w:b/>
          <w:sz w:val="18"/>
          <w:szCs w:val="18"/>
        </w:rPr>
      </w:pPr>
      <w:r w:rsidRPr="002A0EE6">
        <w:rPr>
          <w:rFonts w:asciiTheme="minorHAnsi" w:eastAsiaTheme="minorHAnsi" w:hAnsiTheme="minorHAnsi" w:cstheme="minorBidi"/>
          <w:b/>
          <w:sz w:val="18"/>
          <w:szCs w:val="18"/>
        </w:rPr>
        <w:t>OA/02</w:t>
      </w:r>
    </w:p>
    <w:p w:rsidR="00035F9C" w:rsidRDefault="002A0EE6" w:rsidP="002A0EE6">
      <w:pPr>
        <w:spacing w:after="0"/>
        <w:rPr>
          <w:rFonts w:asciiTheme="minorHAnsi" w:eastAsiaTheme="minorHAnsi" w:hAnsiTheme="minorHAnsi" w:cstheme="minorBidi"/>
          <w:b/>
        </w:rPr>
      </w:pPr>
      <w:r w:rsidRPr="002A0EE6">
        <w:rPr>
          <w:rFonts w:asciiTheme="minorHAnsi" w:eastAsiaTheme="minorHAnsi" w:hAnsiTheme="minorHAnsi" w:cstheme="minorBidi"/>
          <w:b/>
        </w:rPr>
        <w:t>Desarrollar modelos que expliquen la relación entre la función de una célula y sus partes, considerando: Sus estructuras (núcleo, citoplasma, membrana celular, pared celular, vacuolas, mitocondria, cloroplastos, entre otros). Células eucariontes (animal y vegetal) y procariontes. Tipos celulares (como intestinal, muscular, nervioso, pancreático).</w:t>
      </w:r>
    </w:p>
    <w:p w:rsidR="002A0EE6" w:rsidRPr="002A0EE6" w:rsidRDefault="002A0EE6" w:rsidP="002A0EE6">
      <w:pPr>
        <w:spacing w:after="0"/>
        <w:rPr>
          <w:rFonts w:asciiTheme="minorHAnsi" w:eastAsiaTheme="minorHAnsi" w:hAnsiTheme="minorHAnsi" w:cstheme="minorBidi"/>
          <w:b/>
        </w:rPr>
      </w:pPr>
    </w:p>
    <w:p w:rsidR="002A0EE6" w:rsidRDefault="002A0EE6" w:rsidP="002A0EE6">
      <w:r>
        <w:rPr>
          <w:rFonts w:asciiTheme="minorHAnsi" w:eastAsiaTheme="minorHAnsi" w:hAnsiTheme="minorHAnsi" w:cstheme="minorBidi"/>
        </w:rPr>
        <w:t xml:space="preserve"> </w:t>
      </w:r>
      <w:r w:rsidRPr="002A0EE6">
        <w:rPr>
          <w:rFonts w:asciiTheme="minorHAnsi" w:eastAsiaTheme="minorHAnsi" w:hAnsiTheme="minorHAnsi" w:cstheme="minorBidi"/>
          <w:b/>
        </w:rPr>
        <w:t>Selección múltiple.</w:t>
      </w:r>
      <w:r>
        <w:rPr>
          <w:rFonts w:asciiTheme="minorHAnsi" w:eastAsiaTheme="minorHAnsi" w:hAnsiTheme="minorHAnsi" w:cstheme="minorBidi"/>
        </w:rPr>
        <w:t xml:space="preserve">  Encierra en un círculo la alternativa correcta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6464E" w:rsidRPr="006F7CCA" w:rsidTr="005A766E">
        <w:tc>
          <w:tcPr>
            <w:tcW w:w="4750" w:type="dxa"/>
          </w:tcPr>
          <w:p w:rsidR="002A0EE6" w:rsidRPr="006F7CCA" w:rsidRDefault="0076464E" w:rsidP="005A766E">
            <w:pPr>
              <w:rPr>
                <w:rFonts w:asciiTheme="minorHAnsi" w:eastAsiaTheme="minorHAnsi" w:hAnsiTheme="minorHAnsi" w:cstheme="minorBidi"/>
                <w:b/>
              </w:rPr>
            </w:pPr>
            <w:r w:rsidRPr="006F7CCA">
              <w:rPr>
                <w:rFonts w:asciiTheme="minorHAnsi" w:eastAsiaTheme="minorHAnsi" w:hAnsiTheme="minorHAnsi" w:cstheme="minorBidi"/>
                <w:b/>
              </w:rPr>
              <w:t>1.- ¿Qué es la célula?</w:t>
            </w:r>
          </w:p>
          <w:p w:rsidR="0076464E" w:rsidRPr="00814056" w:rsidRDefault="005A0476" w:rsidP="005A766E">
            <w:pPr>
              <w:rPr>
                <w:rFonts w:asciiTheme="minorHAnsi" w:eastAsiaTheme="minorHAnsi" w:hAnsiTheme="minorHAnsi" w:cstheme="minorBidi"/>
              </w:rPr>
            </w:pPr>
            <w:r w:rsidRPr="00814056">
              <w:rPr>
                <w:rFonts w:asciiTheme="minorHAnsi" w:eastAsiaTheme="minorHAnsi" w:hAnsiTheme="minorHAnsi" w:cstheme="minorBidi"/>
              </w:rPr>
              <w:t>a.- S</w:t>
            </w:r>
            <w:r w:rsidR="0076464E" w:rsidRPr="00814056">
              <w:rPr>
                <w:rFonts w:asciiTheme="minorHAnsi" w:eastAsiaTheme="minorHAnsi" w:hAnsiTheme="minorHAnsi" w:cstheme="minorBidi"/>
              </w:rPr>
              <w:t>on unidades funcionales de los seres vivos</w:t>
            </w:r>
          </w:p>
          <w:p w:rsidR="0076464E" w:rsidRPr="006F7CCA" w:rsidRDefault="0076464E" w:rsidP="005A766E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b.-Regula y dirige a los seres vivos</w:t>
            </w:r>
          </w:p>
          <w:p w:rsidR="0076464E" w:rsidRPr="006F7CCA" w:rsidRDefault="0076464E" w:rsidP="005A766E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c.- Mantiene la forma y protege a la célula</w:t>
            </w:r>
          </w:p>
          <w:p w:rsidR="0076464E" w:rsidRPr="006F7CCA" w:rsidRDefault="0076464E" w:rsidP="005A766E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d.- Funciona  como una especie de barrera que regula.</w:t>
            </w:r>
          </w:p>
          <w:p w:rsidR="0076464E" w:rsidRDefault="0076464E" w:rsidP="005A766E">
            <w:pPr>
              <w:rPr>
                <w:rFonts w:asciiTheme="minorHAnsi" w:eastAsiaTheme="minorHAnsi" w:hAnsiTheme="minorHAnsi" w:cstheme="minorBidi"/>
                <w:b/>
              </w:rPr>
            </w:pPr>
          </w:p>
          <w:p w:rsidR="004E2B48" w:rsidRPr="006F7CCA" w:rsidRDefault="004E2B48" w:rsidP="005A766E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750" w:type="dxa"/>
          </w:tcPr>
          <w:p w:rsidR="00FC5EF9" w:rsidRDefault="00FC5EF9" w:rsidP="00FC5EF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2.- ¿Qué características permite diferenciar a un</w:t>
            </w:r>
          </w:p>
          <w:p w:rsidR="00FC5EF9" w:rsidRDefault="00FC5EF9" w:rsidP="00FC5EF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</w:rPr>
              <w:t>ser</w:t>
            </w:r>
            <w:proofErr w:type="gramEnd"/>
            <w:r>
              <w:rPr>
                <w:rFonts w:asciiTheme="minorHAnsi" w:eastAsiaTheme="minorHAnsi" w:hAnsiTheme="minorHAnsi" w:cstheme="minorBidi"/>
                <w:b/>
              </w:rPr>
              <w:t xml:space="preserve"> vivo unicelular de uno </w:t>
            </w:r>
            <w:r w:rsidR="002A0EE6">
              <w:rPr>
                <w:rFonts w:asciiTheme="minorHAnsi" w:eastAsiaTheme="minorHAnsi" w:hAnsiTheme="minorHAnsi" w:cstheme="minorBidi"/>
                <w:b/>
              </w:rPr>
              <w:t>pluricelular?</w:t>
            </w:r>
          </w:p>
          <w:p w:rsidR="00FC5EF9" w:rsidRPr="00FE5C7D" w:rsidRDefault="00FC5EF9" w:rsidP="00FC5EF9">
            <w:pPr>
              <w:rPr>
                <w:rFonts w:asciiTheme="minorHAnsi" w:eastAsiaTheme="minorHAnsi" w:hAnsiTheme="minorHAnsi" w:cstheme="minorBidi"/>
                <w:b/>
              </w:rPr>
            </w:pPr>
            <w:r w:rsidRPr="00FE5C7D">
              <w:rPr>
                <w:rFonts w:asciiTheme="minorHAnsi" w:eastAsiaTheme="minorHAnsi" w:hAnsiTheme="minorHAnsi" w:cstheme="minorBidi"/>
                <w:b/>
              </w:rPr>
              <w:t>a.-</w:t>
            </w:r>
            <w:r w:rsidR="00E6511B" w:rsidRPr="00FE5C7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E6511B" w:rsidRPr="00814056">
              <w:rPr>
                <w:rFonts w:asciiTheme="minorHAnsi" w:eastAsiaTheme="minorHAnsi" w:hAnsiTheme="minorHAnsi" w:cstheme="minorBidi"/>
              </w:rPr>
              <w:t>El número de células.</w:t>
            </w:r>
          </w:p>
          <w:p w:rsidR="00FC5EF9" w:rsidRPr="00E6511B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E6511B">
              <w:rPr>
                <w:rFonts w:asciiTheme="minorHAnsi" w:eastAsiaTheme="minorHAnsi" w:hAnsiTheme="minorHAnsi" w:cstheme="minorBidi"/>
              </w:rPr>
              <w:t>b.-</w:t>
            </w:r>
            <w:r w:rsidR="00E6511B" w:rsidRPr="00E6511B">
              <w:rPr>
                <w:rFonts w:asciiTheme="minorHAnsi" w:eastAsiaTheme="minorHAnsi" w:hAnsiTheme="minorHAnsi" w:cstheme="minorBidi"/>
              </w:rPr>
              <w:t xml:space="preserve"> Las funciones vitales.</w:t>
            </w:r>
          </w:p>
          <w:p w:rsidR="00FC5EF9" w:rsidRPr="00E6511B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E6511B">
              <w:rPr>
                <w:rFonts w:asciiTheme="minorHAnsi" w:eastAsiaTheme="minorHAnsi" w:hAnsiTheme="minorHAnsi" w:cstheme="minorBidi"/>
              </w:rPr>
              <w:t>c.-</w:t>
            </w:r>
            <w:r w:rsidR="00E6511B" w:rsidRPr="00E6511B">
              <w:rPr>
                <w:rFonts w:asciiTheme="minorHAnsi" w:eastAsiaTheme="minorHAnsi" w:hAnsiTheme="minorHAnsi" w:cstheme="minorBidi"/>
              </w:rPr>
              <w:t xml:space="preserve"> El contacto con medio externo.</w:t>
            </w:r>
          </w:p>
          <w:p w:rsidR="0076464E" w:rsidRPr="006F7CCA" w:rsidRDefault="00FC5EF9" w:rsidP="00FC5EF9">
            <w:pPr>
              <w:rPr>
                <w:rFonts w:asciiTheme="minorHAnsi" w:eastAsiaTheme="minorHAnsi" w:hAnsiTheme="minorHAnsi" w:cstheme="minorBidi"/>
                <w:b/>
              </w:rPr>
            </w:pPr>
            <w:r w:rsidRPr="00E6511B">
              <w:rPr>
                <w:rFonts w:asciiTheme="minorHAnsi" w:eastAsiaTheme="minorHAnsi" w:hAnsiTheme="minorHAnsi" w:cstheme="minorBidi"/>
              </w:rPr>
              <w:t xml:space="preserve">d.- </w:t>
            </w:r>
            <w:r w:rsidR="00E6511B" w:rsidRPr="00E6511B">
              <w:rPr>
                <w:rFonts w:asciiTheme="minorHAnsi" w:eastAsiaTheme="minorHAnsi" w:hAnsiTheme="minorHAnsi" w:cstheme="minorBidi"/>
              </w:rPr>
              <w:t>Vegetal.</w:t>
            </w:r>
          </w:p>
        </w:tc>
      </w:tr>
      <w:tr w:rsidR="0076464E" w:rsidRPr="006F7CCA" w:rsidTr="005A766E">
        <w:tc>
          <w:tcPr>
            <w:tcW w:w="4750" w:type="dxa"/>
          </w:tcPr>
          <w:p w:rsidR="0076464E" w:rsidRPr="006F7CCA" w:rsidRDefault="0076464E" w:rsidP="005A766E">
            <w:pPr>
              <w:rPr>
                <w:rFonts w:asciiTheme="minorHAnsi" w:eastAsiaTheme="minorHAnsi" w:hAnsiTheme="minorHAnsi" w:cstheme="minorBidi"/>
                <w:b/>
              </w:rPr>
            </w:pPr>
            <w:r w:rsidRPr="006F7CCA">
              <w:rPr>
                <w:rFonts w:asciiTheme="minorHAnsi" w:eastAsiaTheme="minorHAnsi" w:hAnsiTheme="minorHAnsi" w:cstheme="minorBidi"/>
                <w:b/>
              </w:rPr>
              <w:t>3.- ¿Cómo está compuesta la célula?</w:t>
            </w:r>
          </w:p>
          <w:p w:rsidR="0076464E" w:rsidRPr="00814056" w:rsidRDefault="00BE4325" w:rsidP="005A766E">
            <w:pPr>
              <w:rPr>
                <w:rFonts w:asciiTheme="minorHAnsi" w:eastAsiaTheme="minorHAnsi" w:hAnsiTheme="minorHAnsi" w:cstheme="minorBidi"/>
              </w:rPr>
            </w:pPr>
            <w:r w:rsidRPr="00814056">
              <w:rPr>
                <w:rFonts w:asciiTheme="minorHAnsi" w:eastAsiaTheme="minorHAnsi" w:hAnsiTheme="minorHAnsi" w:cstheme="minorBidi"/>
              </w:rPr>
              <w:t>a.- Núcleo, citoplasma,</w:t>
            </w:r>
            <w:r w:rsidR="0076464E" w:rsidRPr="00814056">
              <w:rPr>
                <w:rFonts w:asciiTheme="minorHAnsi" w:eastAsiaTheme="minorHAnsi" w:hAnsiTheme="minorHAnsi" w:cstheme="minorBidi"/>
              </w:rPr>
              <w:t xml:space="preserve"> membrana plasmática</w:t>
            </w:r>
            <w:r w:rsidRPr="00814056">
              <w:rPr>
                <w:rFonts w:asciiTheme="minorHAnsi" w:eastAsiaTheme="minorHAnsi" w:hAnsiTheme="minorHAnsi" w:cstheme="minorBidi"/>
              </w:rPr>
              <w:t xml:space="preserve"> y ADN.</w:t>
            </w:r>
          </w:p>
          <w:p w:rsidR="0076464E" w:rsidRPr="006F7CCA" w:rsidRDefault="00BE4325" w:rsidP="005A766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b.- Núcleo, citoplasma, célula y ADN.</w:t>
            </w:r>
          </w:p>
          <w:p w:rsidR="0076464E" w:rsidRPr="006F7CCA" w:rsidRDefault="0076464E" w:rsidP="005A766E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c.- Núcleo, citoplasma y unicelulares.</w:t>
            </w:r>
          </w:p>
          <w:p w:rsidR="0076464E" w:rsidRPr="006F7CCA" w:rsidRDefault="0076464E" w:rsidP="005A766E">
            <w:pPr>
              <w:rPr>
                <w:rFonts w:asciiTheme="minorHAnsi" w:eastAsiaTheme="minorHAnsi" w:hAnsiTheme="minorHAnsi" w:cstheme="minorBidi"/>
                <w:b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d.- Núcleo, citoplasma y pluricelulares.</w:t>
            </w:r>
          </w:p>
          <w:p w:rsidR="0076464E" w:rsidRPr="006F7CCA" w:rsidRDefault="0076464E" w:rsidP="005A766E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750" w:type="dxa"/>
          </w:tcPr>
          <w:p w:rsidR="00FC5EF9" w:rsidRPr="006F7CCA" w:rsidRDefault="00FC5EF9" w:rsidP="00FC5EF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</w:t>
            </w:r>
            <w:r w:rsidRPr="006F7CCA">
              <w:rPr>
                <w:rFonts w:asciiTheme="minorHAnsi" w:eastAsiaTheme="minorHAnsi" w:hAnsiTheme="minorHAnsi" w:cstheme="minorBidi"/>
                <w:b/>
              </w:rPr>
              <w:t>.-Los órganos formados por miles de células se llaman.</w:t>
            </w:r>
          </w:p>
          <w:p w:rsidR="00FC5EF9" w:rsidRPr="00814056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814056">
              <w:rPr>
                <w:rFonts w:asciiTheme="minorHAnsi" w:eastAsiaTheme="minorHAnsi" w:hAnsiTheme="minorHAnsi" w:cstheme="minorBidi"/>
              </w:rPr>
              <w:t>a.- Pluricelulares.</w:t>
            </w:r>
          </w:p>
          <w:p w:rsidR="00FC5EF9" w:rsidRPr="006F7CCA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b.- Núcleo.</w:t>
            </w:r>
          </w:p>
          <w:p w:rsidR="00FC5EF9" w:rsidRPr="006F7CCA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c.- Membrana.</w:t>
            </w:r>
          </w:p>
          <w:p w:rsidR="00FC5EF9" w:rsidRPr="006F7CCA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d.-Unicelulares</w:t>
            </w:r>
          </w:p>
          <w:p w:rsidR="0076464E" w:rsidRPr="006F7CCA" w:rsidRDefault="0076464E" w:rsidP="00FC5EF9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76464E" w:rsidRPr="006F7CCA" w:rsidTr="005A766E">
        <w:tc>
          <w:tcPr>
            <w:tcW w:w="4750" w:type="dxa"/>
          </w:tcPr>
          <w:p w:rsidR="00FC5EF9" w:rsidRPr="006F7CCA" w:rsidRDefault="0076464E" w:rsidP="00FC5EF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5.-</w:t>
            </w:r>
            <w:r w:rsidR="00FC5EF9" w:rsidRPr="006F7CCA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FC5EF9" w:rsidRPr="006F7CCA">
              <w:rPr>
                <w:rFonts w:asciiTheme="minorHAnsi" w:eastAsiaTheme="minorHAnsi" w:hAnsiTheme="minorHAnsi" w:cstheme="minorBidi"/>
                <w:b/>
              </w:rPr>
              <w:t xml:space="preserve"> ¿Cuáles son las diferentes tipos de células?</w:t>
            </w:r>
          </w:p>
          <w:p w:rsidR="00FC5EF9" w:rsidRPr="00814056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814056">
              <w:rPr>
                <w:rFonts w:asciiTheme="minorHAnsi" w:eastAsiaTheme="minorHAnsi" w:hAnsiTheme="minorHAnsi" w:cstheme="minorBidi"/>
              </w:rPr>
              <w:t>a.- Animal y vegetal.</w:t>
            </w:r>
          </w:p>
          <w:p w:rsidR="00FC5EF9" w:rsidRPr="006F7CCA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b.- Vegetal y hogos.</w:t>
            </w:r>
          </w:p>
          <w:p w:rsidR="00FC5EF9" w:rsidRPr="006F7CCA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c.- Animal y bacterias.</w:t>
            </w:r>
          </w:p>
          <w:p w:rsidR="00FC5EF9" w:rsidRPr="006F7CCA" w:rsidRDefault="00FC5EF9" w:rsidP="00FC5EF9">
            <w:pPr>
              <w:rPr>
                <w:rFonts w:asciiTheme="minorHAnsi" w:eastAsiaTheme="minorHAnsi" w:hAnsiTheme="minorHAnsi" w:cstheme="minorBidi"/>
              </w:rPr>
            </w:pPr>
            <w:r w:rsidRPr="006F7CCA">
              <w:rPr>
                <w:rFonts w:asciiTheme="minorHAnsi" w:eastAsiaTheme="minorHAnsi" w:hAnsiTheme="minorHAnsi" w:cstheme="minorBidi"/>
              </w:rPr>
              <w:t>d.- Vegetal y virus.</w:t>
            </w:r>
          </w:p>
          <w:p w:rsidR="0076464E" w:rsidRPr="006F7CCA" w:rsidRDefault="0076464E" w:rsidP="005A766E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750" w:type="dxa"/>
          </w:tcPr>
          <w:p w:rsidR="0076464E" w:rsidRDefault="0076464E" w:rsidP="005A766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6.-</w:t>
            </w:r>
            <w:r w:rsidR="0077401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E6511B">
              <w:rPr>
                <w:rFonts w:asciiTheme="minorHAnsi" w:eastAsiaTheme="minorHAnsi" w:hAnsiTheme="minorHAnsi" w:cstheme="minorBidi"/>
                <w:b/>
              </w:rPr>
              <w:t xml:space="preserve">¿A </w:t>
            </w:r>
            <w:r w:rsidR="00774018">
              <w:rPr>
                <w:rFonts w:asciiTheme="minorHAnsi" w:eastAsiaTheme="minorHAnsi" w:hAnsiTheme="minorHAnsi" w:cstheme="minorBidi"/>
                <w:b/>
              </w:rPr>
              <w:t>cuál</w:t>
            </w:r>
            <w:r w:rsidR="00E6511B">
              <w:rPr>
                <w:rFonts w:asciiTheme="minorHAnsi" w:eastAsiaTheme="minorHAnsi" w:hAnsiTheme="minorHAnsi" w:cstheme="minorBidi"/>
                <w:b/>
              </w:rPr>
              <w:t xml:space="preserve"> de los siguientes conceptos corresponde la definición “unidad estructural y funcional de la vida</w:t>
            </w:r>
            <w:r w:rsidR="00774018">
              <w:rPr>
                <w:rFonts w:asciiTheme="minorHAnsi" w:eastAsiaTheme="minorHAnsi" w:hAnsiTheme="minorHAnsi" w:cstheme="minorBidi"/>
                <w:b/>
              </w:rPr>
              <w:t>”?</w:t>
            </w:r>
          </w:p>
          <w:p w:rsidR="00774018" w:rsidRPr="00774018" w:rsidRDefault="00774018" w:rsidP="005A766E">
            <w:pPr>
              <w:rPr>
                <w:rFonts w:asciiTheme="minorHAnsi" w:eastAsiaTheme="minorHAnsi" w:hAnsiTheme="minorHAnsi" w:cstheme="minorBidi"/>
              </w:rPr>
            </w:pPr>
            <w:r w:rsidRPr="00774018">
              <w:rPr>
                <w:rFonts w:asciiTheme="minorHAnsi" w:eastAsiaTheme="minorHAnsi" w:hAnsiTheme="minorHAnsi" w:cstheme="minorBidi"/>
              </w:rPr>
              <w:t>a.- Dominio.</w:t>
            </w:r>
          </w:p>
          <w:p w:rsidR="00774018" w:rsidRPr="00814056" w:rsidRDefault="00774018" w:rsidP="005A766E">
            <w:pPr>
              <w:rPr>
                <w:rFonts w:asciiTheme="minorHAnsi" w:eastAsiaTheme="minorHAnsi" w:hAnsiTheme="minorHAnsi" w:cstheme="minorBidi"/>
              </w:rPr>
            </w:pPr>
            <w:r w:rsidRPr="00814056">
              <w:rPr>
                <w:rFonts w:asciiTheme="minorHAnsi" w:eastAsiaTheme="minorHAnsi" w:hAnsiTheme="minorHAnsi" w:cstheme="minorBidi"/>
              </w:rPr>
              <w:t>b.- Célula.</w:t>
            </w:r>
          </w:p>
          <w:p w:rsidR="00774018" w:rsidRPr="00774018" w:rsidRDefault="00774018" w:rsidP="005A766E">
            <w:pPr>
              <w:rPr>
                <w:rFonts w:asciiTheme="minorHAnsi" w:eastAsiaTheme="minorHAnsi" w:hAnsiTheme="minorHAnsi" w:cstheme="minorBidi"/>
              </w:rPr>
            </w:pPr>
            <w:r w:rsidRPr="00774018">
              <w:rPr>
                <w:rFonts w:asciiTheme="minorHAnsi" w:eastAsiaTheme="minorHAnsi" w:hAnsiTheme="minorHAnsi" w:cstheme="minorBidi"/>
              </w:rPr>
              <w:t>c.- Órgano.</w:t>
            </w:r>
          </w:p>
          <w:p w:rsidR="00774018" w:rsidRDefault="00774018" w:rsidP="005A766E">
            <w:pPr>
              <w:rPr>
                <w:rFonts w:asciiTheme="minorHAnsi" w:eastAsiaTheme="minorHAnsi" w:hAnsiTheme="minorHAnsi" w:cstheme="minorBidi"/>
              </w:rPr>
            </w:pPr>
            <w:r w:rsidRPr="00774018">
              <w:rPr>
                <w:rFonts w:asciiTheme="minorHAnsi" w:eastAsiaTheme="minorHAnsi" w:hAnsiTheme="minorHAnsi" w:cstheme="minorBidi"/>
              </w:rPr>
              <w:t>d.- Ser vivo.</w:t>
            </w:r>
          </w:p>
          <w:p w:rsidR="004E2B48" w:rsidRPr="006F7CCA" w:rsidRDefault="004E2B48" w:rsidP="005A766E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76464E" w:rsidRPr="006F7CCA" w:rsidTr="005A766E">
        <w:tc>
          <w:tcPr>
            <w:tcW w:w="4750" w:type="dxa"/>
          </w:tcPr>
          <w:p w:rsidR="0076464E" w:rsidRDefault="0076464E" w:rsidP="005A766E">
            <w:pPr>
              <w:rPr>
                <w:rFonts w:eastAsia="Times New Roman" w:cstheme="minorHAnsi"/>
                <w:bCs/>
                <w:color w:val="404040"/>
                <w:lang w:eastAsia="es-CL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</w:t>
            </w:r>
            <w:r w:rsidRPr="00774018">
              <w:rPr>
                <w:rFonts w:asciiTheme="minorHAnsi" w:eastAsiaTheme="minorHAnsi" w:hAnsiTheme="minorHAnsi" w:cstheme="minorBidi"/>
                <w:b/>
              </w:rPr>
              <w:t>.-</w:t>
            </w:r>
            <w:r w:rsidR="00774018" w:rsidRPr="00774018">
              <w:rPr>
                <w:rFonts w:eastAsia="Times New Roman" w:cstheme="minorHAnsi"/>
                <w:b/>
                <w:bCs/>
                <w:color w:val="404040"/>
                <w:lang w:eastAsia="es-CL"/>
              </w:rPr>
              <w:t xml:space="preserve"> </w:t>
            </w:r>
            <w:r w:rsidR="00774018" w:rsidRPr="00774018">
              <w:rPr>
                <w:rFonts w:eastAsia="Times New Roman" w:cstheme="minorHAnsi"/>
                <w:b/>
                <w:bCs/>
                <w:color w:val="404040"/>
                <w:lang w:eastAsia="es-CL"/>
              </w:rPr>
              <w:t>¿Que es la membrana plasmática?</w:t>
            </w:r>
          </w:p>
          <w:p w:rsidR="00774018" w:rsidRDefault="00774018" w:rsidP="005A766E">
            <w:pPr>
              <w:rPr>
                <w:rFonts w:eastAsia="Times New Roman" w:cstheme="minorHAnsi"/>
                <w:bCs/>
                <w:color w:val="404040"/>
                <w:lang w:eastAsia="es-CL"/>
              </w:rPr>
            </w:pPr>
            <w:r>
              <w:rPr>
                <w:rFonts w:eastAsia="Times New Roman" w:cstheme="minorHAnsi"/>
                <w:bCs/>
                <w:color w:val="404040"/>
                <w:lang w:eastAsia="es-CL"/>
              </w:rPr>
              <w:t>a.-</w:t>
            </w:r>
            <w:r w:rsidR="00BE4325" w:rsidRPr="006278E3">
              <w:rPr>
                <w:rFonts w:eastAsia="Times New Roman" w:cstheme="minorHAnsi"/>
                <w:color w:val="404040"/>
                <w:lang w:eastAsia="es-CL"/>
              </w:rPr>
              <w:t xml:space="preserve"> </w:t>
            </w:r>
            <w:r w:rsidR="00BE4325">
              <w:rPr>
                <w:rFonts w:eastAsia="Times New Roman" w:cstheme="minorHAnsi"/>
                <w:color w:val="404040"/>
                <w:lang w:eastAsia="es-CL"/>
              </w:rPr>
              <w:t>E</w:t>
            </w:r>
            <w:r w:rsidR="00BE4325" w:rsidRPr="006278E3">
              <w:rPr>
                <w:rFonts w:eastAsia="Times New Roman" w:cstheme="minorHAnsi"/>
                <w:color w:val="404040"/>
                <w:lang w:eastAsia="es-CL"/>
              </w:rPr>
              <w:t>s la fábrica de energía de las células.</w:t>
            </w:r>
          </w:p>
          <w:p w:rsidR="00774018" w:rsidRDefault="00774018" w:rsidP="005A766E">
            <w:pPr>
              <w:rPr>
                <w:rFonts w:eastAsia="Times New Roman" w:cstheme="minorHAnsi"/>
                <w:bCs/>
                <w:color w:val="404040"/>
                <w:lang w:eastAsia="es-CL"/>
              </w:rPr>
            </w:pPr>
            <w:r>
              <w:rPr>
                <w:rFonts w:eastAsia="Times New Roman" w:cstheme="minorHAnsi"/>
                <w:bCs/>
                <w:color w:val="404040"/>
                <w:lang w:eastAsia="es-CL"/>
              </w:rPr>
              <w:t>b.-</w:t>
            </w:r>
            <w:r w:rsidR="00BE4325" w:rsidRPr="006278E3">
              <w:rPr>
                <w:rFonts w:eastAsia="Times New Roman" w:cstheme="minorHAnsi"/>
                <w:b/>
                <w:bCs/>
                <w:color w:val="404040"/>
                <w:lang w:eastAsia="es-CL"/>
              </w:rPr>
              <w:t xml:space="preserve"> </w:t>
            </w:r>
            <w:r w:rsidR="00BE4325" w:rsidRPr="00814056">
              <w:rPr>
                <w:rFonts w:eastAsia="Times New Roman" w:cstheme="minorHAnsi"/>
                <w:bCs/>
                <w:color w:val="404040"/>
                <w:lang w:eastAsia="es-CL"/>
              </w:rPr>
              <w:t>E</w:t>
            </w:r>
            <w:r w:rsidR="00BE4325" w:rsidRPr="00814056">
              <w:rPr>
                <w:rFonts w:eastAsia="Times New Roman" w:cstheme="minorHAnsi"/>
                <w:bCs/>
                <w:color w:val="404040"/>
                <w:lang w:eastAsia="es-CL"/>
              </w:rPr>
              <w:t>s una barrera con permeabilidad selectiva</w:t>
            </w:r>
            <w:r w:rsidR="00BE4325" w:rsidRPr="00814056">
              <w:rPr>
                <w:rFonts w:eastAsia="Times New Roman" w:cstheme="minorHAnsi"/>
                <w:color w:val="404040"/>
                <w:lang w:eastAsia="es-CL"/>
              </w:rPr>
              <w:t>.</w:t>
            </w:r>
          </w:p>
          <w:p w:rsidR="00774018" w:rsidRDefault="00774018" w:rsidP="005A766E">
            <w:pPr>
              <w:rPr>
                <w:rFonts w:eastAsia="Times New Roman" w:cstheme="minorHAnsi"/>
                <w:bCs/>
                <w:color w:val="404040"/>
                <w:lang w:eastAsia="es-CL"/>
              </w:rPr>
            </w:pPr>
            <w:r>
              <w:rPr>
                <w:rFonts w:eastAsia="Times New Roman" w:cstheme="minorHAnsi"/>
                <w:bCs/>
                <w:color w:val="404040"/>
                <w:lang w:eastAsia="es-CL"/>
              </w:rPr>
              <w:t>c.-</w:t>
            </w:r>
            <w:r w:rsidR="00BE4325" w:rsidRPr="006278E3">
              <w:rPr>
                <w:rFonts w:eastAsia="Times New Roman" w:cstheme="minorHAnsi"/>
                <w:color w:val="404040"/>
                <w:lang w:eastAsia="es-CL"/>
              </w:rPr>
              <w:t xml:space="preserve"> </w:t>
            </w:r>
            <w:r w:rsidR="00BE4325">
              <w:rPr>
                <w:rFonts w:eastAsia="Times New Roman" w:cstheme="minorHAnsi"/>
                <w:color w:val="404040"/>
                <w:lang w:eastAsia="es-CL"/>
              </w:rPr>
              <w:t>Es</w:t>
            </w:r>
            <w:r w:rsidR="00BE4325" w:rsidRPr="006278E3">
              <w:rPr>
                <w:rFonts w:eastAsia="Times New Roman" w:cstheme="minorHAnsi"/>
                <w:color w:val="404040"/>
                <w:lang w:eastAsia="es-CL"/>
              </w:rPr>
              <w:t xml:space="preserve"> el centro de producción de las proteínas</w:t>
            </w:r>
          </w:p>
          <w:p w:rsidR="00774018" w:rsidRPr="006F7CCA" w:rsidRDefault="00774018" w:rsidP="005A766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="Times New Roman" w:cstheme="minorHAnsi"/>
                <w:bCs/>
                <w:color w:val="404040"/>
                <w:lang w:eastAsia="es-CL"/>
              </w:rPr>
              <w:t>d.-</w:t>
            </w:r>
            <w:r w:rsidR="00BE4325">
              <w:rPr>
                <w:rFonts w:eastAsia="Times New Roman" w:cstheme="minorHAnsi"/>
                <w:bCs/>
                <w:color w:val="404040"/>
                <w:lang w:eastAsia="es-CL"/>
              </w:rPr>
              <w:t xml:space="preserve"> Es la </w:t>
            </w:r>
            <w:r w:rsidR="00BE4325">
              <w:rPr>
                <w:rFonts w:eastAsia="Times New Roman" w:cstheme="minorHAnsi"/>
                <w:color w:val="404040"/>
                <w:lang w:eastAsia="es-CL"/>
              </w:rPr>
              <w:t>e</w:t>
            </w:r>
            <w:r w:rsidR="00BE4325" w:rsidRPr="006278E3">
              <w:rPr>
                <w:rFonts w:eastAsia="Times New Roman" w:cstheme="minorHAnsi"/>
                <w:color w:val="404040"/>
                <w:lang w:eastAsia="es-CL"/>
              </w:rPr>
              <w:t>structura cilíndrica</w:t>
            </w:r>
            <w:r w:rsidR="00BE4325" w:rsidRPr="006278E3">
              <w:rPr>
                <w:rFonts w:eastAsia="Times New Roman" w:cstheme="minorHAnsi"/>
                <w:color w:val="404040"/>
                <w:lang w:eastAsia="es-CL"/>
              </w:rPr>
              <w:t xml:space="preserve"> que participan en la división celular.</w:t>
            </w:r>
          </w:p>
        </w:tc>
        <w:tc>
          <w:tcPr>
            <w:tcW w:w="4750" w:type="dxa"/>
          </w:tcPr>
          <w:p w:rsidR="0076464E" w:rsidRDefault="0076464E" w:rsidP="005A766E">
            <w:r>
              <w:rPr>
                <w:rFonts w:asciiTheme="minorHAnsi" w:eastAsiaTheme="minorHAnsi" w:hAnsiTheme="minorHAnsi" w:cstheme="minorBidi"/>
                <w:b/>
              </w:rPr>
              <w:t>8</w:t>
            </w:r>
            <w:r w:rsidRPr="00774018">
              <w:rPr>
                <w:rFonts w:asciiTheme="minorHAnsi" w:eastAsiaTheme="minorHAnsi" w:hAnsiTheme="minorHAnsi" w:cstheme="minorBidi"/>
              </w:rPr>
              <w:t>.-</w:t>
            </w:r>
            <w:r w:rsidR="00774018" w:rsidRPr="00774018">
              <w:t xml:space="preserve"> </w:t>
            </w:r>
            <w:r w:rsidR="00774018" w:rsidRPr="00774018">
              <w:rPr>
                <w:b/>
              </w:rPr>
              <w:t>¿Qué son los tejidos conectivos?</w:t>
            </w:r>
          </w:p>
          <w:p w:rsidR="00774018" w:rsidRDefault="00774018" w:rsidP="005A766E">
            <w:r>
              <w:t>a</w:t>
            </w:r>
            <w:r w:rsidRPr="00FE5C7D">
              <w:rPr>
                <w:b/>
              </w:rPr>
              <w:t>.-</w:t>
            </w:r>
            <w:r w:rsidR="00FE5C7D">
              <w:rPr>
                <w:b/>
              </w:rPr>
              <w:t xml:space="preserve"> </w:t>
            </w:r>
            <w:r w:rsidR="00FE5C7D" w:rsidRPr="00814056">
              <w:t>Son los que sirven para sostener, unir  y proteger a otros tejidos del cuerpo.</w:t>
            </w:r>
          </w:p>
          <w:p w:rsidR="00774018" w:rsidRDefault="00774018" w:rsidP="005A766E">
            <w:r>
              <w:t>b.-</w:t>
            </w:r>
            <w:r w:rsidR="00FE5C7D">
              <w:t xml:space="preserve"> Son las que participan en la recepción, elaboración y trasmisión  de los impulsos. </w:t>
            </w:r>
          </w:p>
          <w:p w:rsidR="00774018" w:rsidRDefault="00774018" w:rsidP="005A766E">
            <w:r>
              <w:t>c.-</w:t>
            </w:r>
            <w:r w:rsidR="00FE5C7D">
              <w:t xml:space="preserve"> Son los que están compuestos por fibras musculares.</w:t>
            </w:r>
          </w:p>
          <w:p w:rsidR="00774018" w:rsidRDefault="00774018" w:rsidP="005A766E">
            <w:r>
              <w:t>d.-</w:t>
            </w:r>
            <w:r w:rsidR="00FE5C7D">
              <w:t xml:space="preserve"> Son las que almacenan sustancias en nuestro cuerpo</w:t>
            </w:r>
          </w:p>
          <w:p w:rsidR="004E2B48" w:rsidRPr="006F7CCA" w:rsidRDefault="004E2B48" w:rsidP="005A766E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76464E" w:rsidRPr="006F7CCA" w:rsidTr="005A766E">
        <w:tc>
          <w:tcPr>
            <w:tcW w:w="4750" w:type="dxa"/>
          </w:tcPr>
          <w:p w:rsidR="0076464E" w:rsidRDefault="0076464E" w:rsidP="005A766E">
            <w:pPr>
              <w:rPr>
                <w:rFonts w:eastAsia="Times New Roman" w:cstheme="minorHAnsi"/>
                <w:bCs/>
                <w:color w:val="404040"/>
                <w:lang w:eastAsia="es-CL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9.-</w:t>
            </w:r>
            <w:r w:rsidR="00774018">
              <w:rPr>
                <w:rFonts w:eastAsia="Times New Roman" w:cstheme="minorHAnsi"/>
                <w:bCs/>
                <w:color w:val="404040"/>
                <w:lang w:eastAsia="es-CL"/>
              </w:rPr>
              <w:t xml:space="preserve"> </w:t>
            </w:r>
            <w:r w:rsidR="00774018" w:rsidRPr="00774018">
              <w:rPr>
                <w:rFonts w:eastAsia="Times New Roman" w:cstheme="minorHAnsi"/>
                <w:b/>
                <w:bCs/>
                <w:color w:val="404040"/>
                <w:lang w:eastAsia="es-CL"/>
              </w:rPr>
              <w:t>¿Qué es el citoplasma?</w:t>
            </w:r>
          </w:p>
          <w:p w:rsidR="00774018" w:rsidRDefault="00774018" w:rsidP="005A766E">
            <w:pPr>
              <w:rPr>
                <w:rFonts w:eastAsia="Times New Roman" w:cstheme="minorHAnsi"/>
                <w:bCs/>
                <w:color w:val="404040"/>
                <w:lang w:eastAsia="es-CL"/>
              </w:rPr>
            </w:pPr>
            <w:r>
              <w:rPr>
                <w:rFonts w:eastAsia="Times New Roman" w:cstheme="minorHAnsi"/>
                <w:bCs/>
                <w:color w:val="404040"/>
                <w:lang w:eastAsia="es-CL"/>
              </w:rPr>
              <w:t>a.-</w:t>
            </w:r>
            <w:r w:rsidR="00BE4325">
              <w:rPr>
                <w:rFonts w:eastAsia="Times New Roman" w:cstheme="minorHAnsi"/>
                <w:bCs/>
                <w:color w:val="404040"/>
                <w:lang w:eastAsia="es-CL"/>
              </w:rPr>
              <w:t xml:space="preserve"> Es el sistema que trabaja de forma coordinada y precisa.</w:t>
            </w:r>
          </w:p>
          <w:p w:rsidR="00774018" w:rsidRDefault="00774018" w:rsidP="005A766E">
            <w:pPr>
              <w:rPr>
                <w:rFonts w:eastAsia="Times New Roman" w:cstheme="minorHAnsi"/>
                <w:bCs/>
                <w:color w:val="404040"/>
                <w:lang w:eastAsia="es-CL"/>
              </w:rPr>
            </w:pPr>
            <w:r>
              <w:rPr>
                <w:rFonts w:eastAsia="Times New Roman" w:cstheme="minorHAnsi"/>
                <w:bCs/>
                <w:color w:val="404040"/>
                <w:lang w:eastAsia="es-CL"/>
              </w:rPr>
              <w:t>b.-</w:t>
            </w:r>
            <w:r w:rsidR="00BE4325" w:rsidRPr="006278E3">
              <w:rPr>
                <w:rFonts w:eastAsia="Times New Roman" w:cstheme="minorHAnsi"/>
                <w:b/>
                <w:bCs/>
                <w:color w:val="404040"/>
                <w:lang w:eastAsia="es-CL"/>
              </w:rPr>
              <w:t xml:space="preserve"> </w:t>
            </w:r>
            <w:r w:rsidR="00BE4325" w:rsidRPr="00814056">
              <w:rPr>
                <w:rFonts w:eastAsia="Times New Roman" w:cstheme="minorHAnsi"/>
                <w:bCs/>
                <w:color w:val="404040"/>
                <w:lang w:eastAsia="es-CL"/>
              </w:rPr>
              <w:t>E</w:t>
            </w:r>
            <w:r w:rsidR="00BE4325" w:rsidRPr="00814056">
              <w:rPr>
                <w:rFonts w:eastAsia="Times New Roman" w:cstheme="minorHAnsi"/>
                <w:bCs/>
                <w:color w:val="404040"/>
                <w:lang w:eastAsia="es-CL"/>
              </w:rPr>
              <w:t>s el interior de la célula entre el núcleo y la membrana plasmática</w:t>
            </w:r>
          </w:p>
          <w:p w:rsidR="00774018" w:rsidRDefault="00774018" w:rsidP="005A766E">
            <w:pPr>
              <w:rPr>
                <w:rFonts w:eastAsia="Times New Roman" w:cstheme="minorHAnsi"/>
                <w:bCs/>
                <w:color w:val="404040"/>
                <w:lang w:eastAsia="es-CL"/>
              </w:rPr>
            </w:pPr>
            <w:r>
              <w:rPr>
                <w:rFonts w:eastAsia="Times New Roman" w:cstheme="minorHAnsi"/>
                <w:bCs/>
                <w:color w:val="404040"/>
                <w:lang w:eastAsia="es-CL"/>
              </w:rPr>
              <w:t>c.-</w:t>
            </w:r>
            <w:r w:rsidR="00BE4325">
              <w:rPr>
                <w:rFonts w:eastAsia="Times New Roman" w:cstheme="minorHAnsi"/>
                <w:bCs/>
                <w:color w:val="404040"/>
                <w:lang w:eastAsia="es-CL"/>
              </w:rPr>
              <w:t xml:space="preserve"> Es la molécula que componen la materia viva.</w:t>
            </w:r>
          </w:p>
          <w:p w:rsidR="00774018" w:rsidRDefault="00774018" w:rsidP="005A766E">
            <w:pPr>
              <w:rPr>
                <w:rFonts w:eastAsia="Times New Roman" w:cstheme="minorHAnsi"/>
                <w:bCs/>
                <w:color w:val="404040"/>
                <w:lang w:eastAsia="es-CL"/>
              </w:rPr>
            </w:pPr>
            <w:r>
              <w:rPr>
                <w:rFonts w:eastAsia="Times New Roman" w:cstheme="minorHAnsi"/>
                <w:bCs/>
                <w:color w:val="404040"/>
                <w:lang w:eastAsia="es-CL"/>
              </w:rPr>
              <w:t>d.-</w:t>
            </w:r>
            <w:r w:rsidR="00FE5C7D">
              <w:rPr>
                <w:rFonts w:eastAsia="Times New Roman" w:cstheme="minorHAnsi"/>
                <w:bCs/>
                <w:color w:val="404040"/>
                <w:lang w:eastAsia="es-CL"/>
              </w:rPr>
              <w:t xml:space="preserve"> Es el conjunto de órganos que trabajan en forma ordenada en nuestro cuerpo.</w:t>
            </w:r>
          </w:p>
          <w:p w:rsidR="004E2B48" w:rsidRPr="006F7CCA" w:rsidRDefault="004E2B48" w:rsidP="005A766E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750" w:type="dxa"/>
          </w:tcPr>
          <w:p w:rsidR="00F25B84" w:rsidRPr="00F25B84" w:rsidRDefault="0076464E" w:rsidP="005A766E">
            <w:pPr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10.-</w:t>
            </w:r>
            <w:r w:rsidR="00774018">
              <w:t xml:space="preserve"> </w:t>
            </w:r>
            <w:r w:rsidR="00F25B84">
              <w:rPr>
                <w:b/>
              </w:rPr>
              <w:t>¿A qué reino perteneces?</w:t>
            </w:r>
          </w:p>
          <w:p w:rsidR="00774018" w:rsidRDefault="00774018" w:rsidP="005A766E">
            <w:r>
              <w:t>a.-</w:t>
            </w:r>
            <w:r w:rsidR="00F25B84">
              <w:t xml:space="preserve"> Hongos.</w:t>
            </w:r>
          </w:p>
          <w:p w:rsidR="00774018" w:rsidRDefault="00774018" w:rsidP="005A766E">
            <w:r>
              <w:t>b.-</w:t>
            </w:r>
            <w:r w:rsidR="00F25B84">
              <w:t xml:space="preserve"> </w:t>
            </w:r>
            <w:r w:rsidR="00F25B84" w:rsidRPr="00814056">
              <w:t>Animal.</w:t>
            </w:r>
          </w:p>
          <w:p w:rsidR="00774018" w:rsidRDefault="00774018" w:rsidP="005A766E">
            <w:r>
              <w:t>c.-</w:t>
            </w:r>
            <w:r w:rsidR="00F25B84">
              <w:t xml:space="preserve"> Protista.</w:t>
            </w:r>
          </w:p>
          <w:p w:rsidR="00774018" w:rsidRPr="006F7CCA" w:rsidRDefault="00774018" w:rsidP="005A766E">
            <w:pPr>
              <w:rPr>
                <w:rFonts w:asciiTheme="minorHAnsi" w:eastAsiaTheme="minorHAnsi" w:hAnsiTheme="minorHAnsi" w:cstheme="minorBidi"/>
                <w:b/>
              </w:rPr>
            </w:pPr>
            <w:r>
              <w:t>d.-</w:t>
            </w:r>
            <w:r w:rsidR="00F25B84">
              <w:t xml:space="preserve"> </w:t>
            </w:r>
            <w:r w:rsidR="002A0EE6">
              <w:t>Vegetal.</w:t>
            </w:r>
            <w:bookmarkStart w:id="0" w:name="_GoBack"/>
            <w:bookmarkEnd w:id="0"/>
          </w:p>
        </w:tc>
      </w:tr>
    </w:tbl>
    <w:p w:rsidR="0076464E" w:rsidRDefault="0076464E"/>
    <w:sectPr w:rsidR="0076464E" w:rsidSect="000A6BFA">
      <w:headerReference w:type="default" r:id="rId7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E9" w:rsidRDefault="00186BE9" w:rsidP="000177BD">
      <w:pPr>
        <w:spacing w:after="0" w:line="240" w:lineRule="auto"/>
      </w:pPr>
      <w:r>
        <w:separator/>
      </w:r>
    </w:p>
  </w:endnote>
  <w:endnote w:type="continuationSeparator" w:id="0">
    <w:p w:rsidR="00186BE9" w:rsidRDefault="00186BE9" w:rsidP="0001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E9" w:rsidRDefault="00186BE9" w:rsidP="000177BD">
      <w:pPr>
        <w:spacing w:after="0" w:line="240" w:lineRule="auto"/>
      </w:pPr>
      <w:r>
        <w:separator/>
      </w:r>
    </w:p>
  </w:footnote>
  <w:footnote w:type="continuationSeparator" w:id="0">
    <w:p w:rsidR="00186BE9" w:rsidRDefault="00186BE9" w:rsidP="0001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BD" w:rsidRDefault="000177BD" w:rsidP="000177BD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D5AF09E" wp14:editId="54CDCC1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0177BD" w:rsidRDefault="000177BD" w:rsidP="000177BD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0177BD" w:rsidRDefault="000177BD" w:rsidP="000177BD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0177BD" w:rsidRDefault="000177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D"/>
    <w:rsid w:val="000177BD"/>
    <w:rsid w:val="00035F9C"/>
    <w:rsid w:val="000A6BFA"/>
    <w:rsid w:val="00186BE9"/>
    <w:rsid w:val="0019739D"/>
    <w:rsid w:val="0027255A"/>
    <w:rsid w:val="002A0EE6"/>
    <w:rsid w:val="003A3864"/>
    <w:rsid w:val="0040484B"/>
    <w:rsid w:val="004E2B48"/>
    <w:rsid w:val="004F7BD1"/>
    <w:rsid w:val="005A0476"/>
    <w:rsid w:val="005B0F36"/>
    <w:rsid w:val="0076464E"/>
    <w:rsid w:val="00774018"/>
    <w:rsid w:val="00814056"/>
    <w:rsid w:val="009E0C22"/>
    <w:rsid w:val="00BE4325"/>
    <w:rsid w:val="00C01E82"/>
    <w:rsid w:val="00C43349"/>
    <w:rsid w:val="00CC1AB5"/>
    <w:rsid w:val="00E6511B"/>
    <w:rsid w:val="00F25B84"/>
    <w:rsid w:val="00FC5EF9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7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177BD"/>
  </w:style>
  <w:style w:type="paragraph" w:styleId="Piedepgina">
    <w:name w:val="footer"/>
    <w:basedOn w:val="Normal"/>
    <w:link w:val="PiedepginaCar"/>
    <w:uiPriority w:val="99"/>
    <w:unhideWhenUsed/>
    <w:rsid w:val="000177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77BD"/>
  </w:style>
  <w:style w:type="table" w:styleId="Tablaconcuadrcula">
    <w:name w:val="Table Grid"/>
    <w:basedOn w:val="Tablanormal"/>
    <w:uiPriority w:val="59"/>
    <w:rsid w:val="0076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7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177BD"/>
  </w:style>
  <w:style w:type="paragraph" w:styleId="Piedepgina">
    <w:name w:val="footer"/>
    <w:basedOn w:val="Normal"/>
    <w:link w:val="PiedepginaCar"/>
    <w:uiPriority w:val="99"/>
    <w:unhideWhenUsed/>
    <w:rsid w:val="000177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77BD"/>
  </w:style>
  <w:style w:type="table" w:styleId="Tablaconcuadrcula">
    <w:name w:val="Table Grid"/>
    <w:basedOn w:val="Tablanormal"/>
    <w:uiPriority w:val="59"/>
    <w:rsid w:val="0076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Profesora Erika</cp:lastModifiedBy>
  <cp:revision>15</cp:revision>
  <dcterms:created xsi:type="dcterms:W3CDTF">2020-08-04T04:29:00Z</dcterms:created>
  <dcterms:modified xsi:type="dcterms:W3CDTF">2020-08-12T05:46:00Z</dcterms:modified>
</cp:coreProperties>
</file>