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1DD" w:rsidRPr="00A42506" w:rsidRDefault="000161DD" w:rsidP="000161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Semana del  27 </w:t>
      </w:r>
      <w:r w:rsidR="00684AF8">
        <w:rPr>
          <w:rFonts w:ascii="Times New Roman" w:hAnsi="Times New Roman" w:cs="Times New Roman"/>
          <w:sz w:val="20"/>
          <w:szCs w:val="20"/>
        </w:rPr>
        <w:t>Julio al 3 de Agosto</w:t>
      </w:r>
      <w:r w:rsidR="004B2291">
        <w:rPr>
          <w:rFonts w:ascii="Times New Roman" w:hAnsi="Times New Roman" w:cs="Times New Roman"/>
          <w:sz w:val="20"/>
          <w:szCs w:val="20"/>
        </w:rPr>
        <w:t xml:space="preserve"> </w:t>
      </w:r>
      <w:r w:rsidRPr="00A42506">
        <w:rPr>
          <w:rFonts w:ascii="Times New Roman" w:hAnsi="Times New Roman" w:cs="Times New Roman"/>
          <w:sz w:val="20"/>
          <w:szCs w:val="20"/>
        </w:rPr>
        <w:t xml:space="preserve">2020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684AF8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A42506">
        <w:rPr>
          <w:rFonts w:ascii="Times New Roman" w:hAnsi="Times New Roman" w:cs="Times New Roman"/>
          <w:sz w:val="20"/>
          <w:szCs w:val="20"/>
        </w:rPr>
        <w:t>Profesora: Lorena Peralta V.</w:t>
      </w:r>
    </w:p>
    <w:p w:rsidR="000161DD" w:rsidRPr="00A42506" w:rsidRDefault="000161DD" w:rsidP="000161D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Retroalimentación de contenidos   8</w:t>
      </w:r>
      <w:r w:rsidRPr="00A42506">
        <w:rPr>
          <w:rFonts w:ascii="Times New Roman" w:hAnsi="Times New Roman" w:cs="Times New Roman"/>
          <w:b/>
          <w:sz w:val="20"/>
          <w:szCs w:val="20"/>
        </w:rPr>
        <w:t>º año A-B</w:t>
      </w:r>
    </w:p>
    <w:p w:rsidR="000161DD" w:rsidRDefault="000161DD" w:rsidP="00016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Objetivo: </w:t>
      </w:r>
      <w:r w:rsidR="004B2291">
        <w:rPr>
          <w:rFonts w:asciiTheme="majorHAnsi" w:hAnsiTheme="majorHAnsi"/>
          <w:color w:val="000000" w:themeColor="text1"/>
          <w:sz w:val="20"/>
          <w:szCs w:val="20"/>
        </w:rPr>
        <w:t>OA8- OA26</w:t>
      </w:r>
    </w:p>
    <w:p w:rsidR="000161DD" w:rsidRPr="00417934" w:rsidRDefault="000161DD" w:rsidP="00016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* Retroalimentar </w:t>
      </w:r>
      <w:r w:rsidR="00235AD6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bookmarkStart w:id="0" w:name="_GoBack"/>
      <w:bookmarkEnd w:id="0"/>
      <w:r>
        <w:rPr>
          <w:rFonts w:asciiTheme="majorHAnsi" w:hAnsiTheme="majorHAnsi"/>
          <w:color w:val="000000" w:themeColor="text1"/>
          <w:sz w:val="20"/>
          <w:szCs w:val="20"/>
        </w:rPr>
        <w:t>contenido, aplicado durante el semestre.</w:t>
      </w:r>
    </w:p>
    <w:p w:rsidR="000161DD" w:rsidRPr="00D31EF0" w:rsidRDefault="000161DD" w:rsidP="000161DD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  <w:r w:rsidRPr="00D31EF0">
        <w:rPr>
          <w:rFonts w:asciiTheme="majorHAnsi" w:hAnsiTheme="majorHAnsi" w:cs="Times New Roman"/>
          <w:b/>
          <w:sz w:val="20"/>
          <w:szCs w:val="20"/>
        </w:rPr>
        <w:t xml:space="preserve">                      </w:t>
      </w:r>
    </w:p>
    <w:p w:rsidR="000161DD" w:rsidRPr="00A42506" w:rsidRDefault="000161DD" w:rsidP="00016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42506">
        <w:rPr>
          <w:rFonts w:ascii="Times New Roman" w:hAnsi="Times New Roman" w:cs="Times New Roman"/>
          <w:sz w:val="20"/>
          <w:szCs w:val="20"/>
        </w:rPr>
        <w:t>*Recuerda que las actividades las debes de</w:t>
      </w:r>
      <w:r>
        <w:rPr>
          <w:rFonts w:ascii="Times New Roman" w:hAnsi="Times New Roman" w:cs="Times New Roman"/>
          <w:sz w:val="20"/>
          <w:szCs w:val="20"/>
        </w:rPr>
        <w:t>sarrollar en el cuaderno</w:t>
      </w:r>
      <w:r w:rsidRPr="00A42506">
        <w:rPr>
          <w:rFonts w:ascii="Times New Roman" w:hAnsi="Times New Roman" w:cs="Times New Roman"/>
          <w:sz w:val="20"/>
          <w:szCs w:val="20"/>
        </w:rPr>
        <w:t xml:space="preserve"> de lenguaje </w:t>
      </w:r>
      <w:r>
        <w:rPr>
          <w:rFonts w:ascii="Times New Roman" w:hAnsi="Times New Roman" w:cs="Times New Roman"/>
          <w:sz w:val="20"/>
          <w:szCs w:val="20"/>
        </w:rPr>
        <w:t>o en la misma guía, si puedes imprimirla.</w:t>
      </w:r>
    </w:p>
    <w:p w:rsidR="00287B59" w:rsidRDefault="004B2291" w:rsidP="004B2291">
      <w:pPr>
        <w:jc w:val="center"/>
        <w:rPr>
          <w:rFonts w:asciiTheme="majorHAnsi" w:hAnsiTheme="majorHAnsi"/>
          <w:b/>
          <w:sz w:val="20"/>
          <w:szCs w:val="20"/>
        </w:rPr>
      </w:pPr>
      <w:r w:rsidRPr="004B2291">
        <w:rPr>
          <w:rFonts w:asciiTheme="majorHAnsi" w:hAnsiTheme="majorHAnsi"/>
          <w:b/>
          <w:sz w:val="20"/>
          <w:szCs w:val="20"/>
        </w:rPr>
        <w:t>ACTIVIDAD</w:t>
      </w:r>
    </w:p>
    <w:p w:rsidR="0089780B" w:rsidRDefault="00CD4060" w:rsidP="004B2291">
      <w:pPr>
        <w:rPr>
          <w:rFonts w:asciiTheme="majorHAnsi" w:hAnsiTheme="majorHAnsi"/>
          <w:sz w:val="20"/>
          <w:szCs w:val="20"/>
        </w:rPr>
      </w:pPr>
      <w:r w:rsidRPr="00CD4060">
        <w:rPr>
          <w:rFonts w:asciiTheme="majorHAnsi" w:hAnsiTheme="majorHAnsi"/>
          <w:sz w:val="20"/>
          <w:szCs w:val="20"/>
        </w:rPr>
        <w:t>1.-</w:t>
      </w:r>
      <w:r>
        <w:rPr>
          <w:rFonts w:asciiTheme="majorHAnsi" w:hAnsiTheme="majorHAnsi"/>
          <w:sz w:val="20"/>
          <w:szCs w:val="20"/>
        </w:rPr>
        <w:t>Lee el texto</w:t>
      </w:r>
      <w:r w:rsidRPr="0089780B">
        <w:rPr>
          <w:rFonts w:asciiTheme="majorHAnsi" w:hAnsiTheme="majorHAnsi"/>
          <w:b/>
          <w:sz w:val="20"/>
          <w:szCs w:val="20"/>
        </w:rPr>
        <w:t>” Homero, Ilíada”, página 228-229</w:t>
      </w:r>
      <w:r>
        <w:rPr>
          <w:rFonts w:asciiTheme="majorHAnsi" w:hAnsiTheme="majorHAnsi"/>
          <w:sz w:val="20"/>
          <w:szCs w:val="20"/>
        </w:rPr>
        <w:t>.</w:t>
      </w:r>
      <w:r w:rsidRPr="00CD4060">
        <w:rPr>
          <w:rFonts w:asciiTheme="majorHAnsi" w:hAnsiTheme="majorHAnsi"/>
          <w:sz w:val="20"/>
          <w:szCs w:val="20"/>
        </w:rPr>
        <w:t xml:space="preserve"> </w:t>
      </w:r>
      <w:r w:rsidR="0089780B">
        <w:rPr>
          <w:rFonts w:asciiTheme="majorHAnsi" w:hAnsiTheme="majorHAnsi"/>
          <w:sz w:val="20"/>
          <w:szCs w:val="20"/>
        </w:rPr>
        <w:t>La primera parte del texto, corresponde a una explicación, está encerrada en un paréntesis cuadrado [   ]. Luego viene el texto literario.</w:t>
      </w:r>
    </w:p>
    <w:p w:rsidR="00CD4060" w:rsidRPr="0089780B" w:rsidRDefault="00CD4060" w:rsidP="004B2291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2.- Encierra en un </w:t>
      </w:r>
      <w:r w:rsidRPr="0089780B">
        <w:rPr>
          <w:rFonts w:asciiTheme="majorHAnsi" w:hAnsiTheme="majorHAnsi"/>
          <w:b/>
          <w:sz w:val="20"/>
          <w:szCs w:val="20"/>
        </w:rPr>
        <w:t>círculo las palabras que no entiendas, escríbelas en el cuaderno, busca su definición y escríbela.</w:t>
      </w:r>
    </w:p>
    <w:p w:rsidR="00CD4060" w:rsidRDefault="00CD4060" w:rsidP="004B229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3.- </w:t>
      </w:r>
      <w:r w:rsidRPr="0089780B">
        <w:rPr>
          <w:rFonts w:asciiTheme="majorHAnsi" w:hAnsiTheme="majorHAnsi"/>
          <w:b/>
          <w:sz w:val="20"/>
          <w:szCs w:val="20"/>
        </w:rPr>
        <w:t>Destaca en el texto palabras e ideas claves</w:t>
      </w:r>
      <w:r>
        <w:rPr>
          <w:rFonts w:asciiTheme="majorHAnsi" w:hAnsiTheme="majorHAnsi"/>
          <w:sz w:val="20"/>
          <w:szCs w:val="20"/>
        </w:rPr>
        <w:t>.</w:t>
      </w:r>
    </w:p>
    <w:p w:rsidR="00C10A8B" w:rsidRDefault="00C10A8B" w:rsidP="004B229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4.- </w:t>
      </w:r>
      <w:r w:rsidRPr="0089780B">
        <w:rPr>
          <w:rFonts w:asciiTheme="majorHAnsi" w:hAnsiTheme="majorHAnsi"/>
          <w:b/>
          <w:sz w:val="20"/>
          <w:szCs w:val="20"/>
        </w:rPr>
        <w:t>Escríbelas en el cuaderno</w:t>
      </w:r>
      <w:r>
        <w:rPr>
          <w:rFonts w:asciiTheme="majorHAnsi" w:hAnsiTheme="majorHAnsi"/>
          <w:sz w:val="20"/>
          <w:szCs w:val="20"/>
        </w:rPr>
        <w:t>, en el siguiente cuadro: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6743"/>
      </w:tblGrid>
      <w:tr w:rsidR="00C10A8B" w:rsidTr="00C10A8B">
        <w:tc>
          <w:tcPr>
            <w:tcW w:w="2235" w:type="dxa"/>
          </w:tcPr>
          <w:p w:rsidR="00C10A8B" w:rsidRPr="00C10A8B" w:rsidRDefault="00C10A8B" w:rsidP="004B229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0A8B">
              <w:rPr>
                <w:rFonts w:asciiTheme="majorHAnsi" w:hAnsiTheme="majorHAnsi"/>
                <w:b/>
                <w:sz w:val="20"/>
                <w:szCs w:val="20"/>
              </w:rPr>
              <w:t>PALABRAS CLAVES</w:t>
            </w:r>
          </w:p>
        </w:tc>
        <w:tc>
          <w:tcPr>
            <w:tcW w:w="6743" w:type="dxa"/>
          </w:tcPr>
          <w:p w:rsidR="00C10A8B" w:rsidRPr="00C10A8B" w:rsidRDefault="00C10A8B" w:rsidP="00C10A8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         </w:t>
            </w:r>
            <w:r w:rsidRPr="00C10A8B">
              <w:rPr>
                <w:rFonts w:asciiTheme="majorHAnsi" w:hAnsiTheme="majorHAnsi"/>
                <w:b/>
                <w:sz w:val="20"/>
                <w:szCs w:val="20"/>
              </w:rPr>
              <w:t>IDEAS CLAVES</w:t>
            </w:r>
          </w:p>
        </w:tc>
      </w:tr>
      <w:tr w:rsidR="00C10A8B" w:rsidTr="00C10A8B">
        <w:tc>
          <w:tcPr>
            <w:tcW w:w="2235" w:type="dxa"/>
          </w:tcPr>
          <w:p w:rsidR="00C10A8B" w:rsidRDefault="00C10A8B" w:rsidP="004B229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3" w:type="dxa"/>
          </w:tcPr>
          <w:p w:rsidR="00C10A8B" w:rsidRDefault="00C10A8B" w:rsidP="004B229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10A8B" w:rsidTr="00C10A8B">
        <w:tc>
          <w:tcPr>
            <w:tcW w:w="2235" w:type="dxa"/>
          </w:tcPr>
          <w:p w:rsidR="00C10A8B" w:rsidRDefault="00C10A8B" w:rsidP="004B229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3" w:type="dxa"/>
          </w:tcPr>
          <w:p w:rsidR="00C10A8B" w:rsidRDefault="00C10A8B" w:rsidP="004B229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10A8B" w:rsidTr="00C10A8B">
        <w:tc>
          <w:tcPr>
            <w:tcW w:w="2235" w:type="dxa"/>
          </w:tcPr>
          <w:p w:rsidR="00C10A8B" w:rsidRDefault="00C10A8B" w:rsidP="004B229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3" w:type="dxa"/>
          </w:tcPr>
          <w:p w:rsidR="00C10A8B" w:rsidRDefault="00C10A8B" w:rsidP="004B229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10A8B" w:rsidTr="00C10A8B">
        <w:tc>
          <w:tcPr>
            <w:tcW w:w="2235" w:type="dxa"/>
          </w:tcPr>
          <w:p w:rsidR="00C10A8B" w:rsidRDefault="00C10A8B" w:rsidP="004B229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3" w:type="dxa"/>
          </w:tcPr>
          <w:p w:rsidR="00C10A8B" w:rsidRDefault="00C10A8B" w:rsidP="004B229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10A8B" w:rsidTr="00C10A8B">
        <w:tc>
          <w:tcPr>
            <w:tcW w:w="2235" w:type="dxa"/>
          </w:tcPr>
          <w:p w:rsidR="00C10A8B" w:rsidRDefault="00C10A8B" w:rsidP="004B229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3" w:type="dxa"/>
          </w:tcPr>
          <w:p w:rsidR="00C10A8B" w:rsidRDefault="00C10A8B" w:rsidP="004B229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10A8B" w:rsidTr="00C10A8B">
        <w:tc>
          <w:tcPr>
            <w:tcW w:w="2235" w:type="dxa"/>
          </w:tcPr>
          <w:p w:rsidR="00C10A8B" w:rsidRDefault="00C10A8B" w:rsidP="004B229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3" w:type="dxa"/>
          </w:tcPr>
          <w:p w:rsidR="00C10A8B" w:rsidRDefault="00C10A8B" w:rsidP="004B229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10A8B" w:rsidTr="00C10A8B">
        <w:tc>
          <w:tcPr>
            <w:tcW w:w="2235" w:type="dxa"/>
          </w:tcPr>
          <w:p w:rsidR="00C10A8B" w:rsidRDefault="00C10A8B" w:rsidP="004B229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3" w:type="dxa"/>
          </w:tcPr>
          <w:p w:rsidR="00C10A8B" w:rsidRDefault="00C10A8B" w:rsidP="004B229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E2FBC" w:rsidRDefault="00DE2FBC" w:rsidP="004B2291">
      <w:pPr>
        <w:rPr>
          <w:rFonts w:asciiTheme="majorHAnsi" w:hAnsiTheme="majorHAnsi"/>
          <w:sz w:val="20"/>
          <w:szCs w:val="20"/>
        </w:rPr>
      </w:pPr>
    </w:p>
    <w:p w:rsidR="00C1243C" w:rsidRDefault="00C10A8B" w:rsidP="004B229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5.- Co</w:t>
      </w:r>
      <w:r w:rsidR="0089780B">
        <w:rPr>
          <w:rFonts w:asciiTheme="majorHAnsi" w:hAnsiTheme="majorHAnsi"/>
          <w:sz w:val="20"/>
          <w:szCs w:val="20"/>
        </w:rPr>
        <w:t>ntesta las siguientes preguntas de Comprensión lectora, en tu cuaderno o en la guía, si la puedes imprimir. Van palabras de vocabulario, las cuales debes buscar su significado en el diccionario, para poder entender mejor la pregunta. Luego contesta la respuesta.</w:t>
      </w:r>
    </w:p>
    <w:p w:rsidR="001144BE" w:rsidRDefault="0089780B" w:rsidP="004B229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*</w:t>
      </w:r>
      <w:r w:rsidR="001144BE">
        <w:rPr>
          <w:rFonts w:asciiTheme="majorHAnsi" w:hAnsiTheme="majorHAnsi"/>
          <w:sz w:val="20"/>
          <w:szCs w:val="20"/>
        </w:rPr>
        <w:t>Lee el texto las veces que sea necesario, para poder entenderlo bien y contestar correctamente las respuestas.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4334"/>
      </w:tblGrid>
      <w:tr w:rsidR="00C1243C" w:rsidTr="001144BE">
        <w:tc>
          <w:tcPr>
            <w:tcW w:w="2093" w:type="dxa"/>
          </w:tcPr>
          <w:p w:rsidR="00C1243C" w:rsidRPr="00C1243C" w:rsidRDefault="00C1243C" w:rsidP="00C124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1243C">
              <w:rPr>
                <w:rFonts w:asciiTheme="majorHAnsi" w:hAnsiTheme="majorHAnsi"/>
                <w:b/>
                <w:sz w:val="20"/>
                <w:szCs w:val="20"/>
              </w:rPr>
              <w:t>PREGUNTA</w:t>
            </w:r>
          </w:p>
        </w:tc>
        <w:tc>
          <w:tcPr>
            <w:tcW w:w="2551" w:type="dxa"/>
          </w:tcPr>
          <w:p w:rsidR="00C1243C" w:rsidRPr="00C1243C" w:rsidRDefault="00C1243C" w:rsidP="00C124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1243C">
              <w:rPr>
                <w:rFonts w:asciiTheme="majorHAnsi" w:hAnsiTheme="majorHAnsi"/>
                <w:b/>
                <w:sz w:val="20"/>
                <w:szCs w:val="20"/>
              </w:rPr>
              <w:t>PALABRA DE VOCABULARIO</w:t>
            </w:r>
          </w:p>
        </w:tc>
        <w:tc>
          <w:tcPr>
            <w:tcW w:w="4334" w:type="dxa"/>
          </w:tcPr>
          <w:p w:rsidR="00C1243C" w:rsidRPr="00C1243C" w:rsidRDefault="00C1243C" w:rsidP="00D572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243C">
              <w:rPr>
                <w:rFonts w:asciiTheme="majorHAnsi" w:hAnsiTheme="majorHAnsi"/>
                <w:b/>
                <w:sz w:val="20"/>
                <w:szCs w:val="20"/>
              </w:rPr>
              <w:t>RESPUESTA</w:t>
            </w:r>
            <w:r w:rsidR="00D57233">
              <w:rPr>
                <w:rFonts w:asciiTheme="majorHAnsi" w:hAnsiTheme="majorHAnsi"/>
                <w:b/>
                <w:sz w:val="20"/>
                <w:szCs w:val="20"/>
              </w:rPr>
              <w:t xml:space="preserve"> DE LA PREGUNTA</w:t>
            </w:r>
          </w:p>
        </w:tc>
      </w:tr>
      <w:tr w:rsidR="00C1243C" w:rsidTr="001144BE">
        <w:tc>
          <w:tcPr>
            <w:tcW w:w="2093" w:type="dxa"/>
          </w:tcPr>
          <w:p w:rsidR="00C1243C" w:rsidRPr="00C1243C" w:rsidRDefault="00C1243C" w:rsidP="00C1243C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a)</w:t>
            </w:r>
            <w:r w:rsidRPr="00C1243C">
              <w:rPr>
                <w:rFonts w:asciiTheme="majorHAnsi" w:hAnsiTheme="majorHAnsi"/>
                <w:sz w:val="20"/>
                <w:szCs w:val="20"/>
              </w:rPr>
              <w:t>¿</w:t>
            </w:r>
            <w:proofErr w:type="gramEnd"/>
            <w:r w:rsidRPr="00C1243C">
              <w:rPr>
                <w:rFonts w:asciiTheme="majorHAnsi" w:hAnsiTheme="majorHAnsi"/>
                <w:sz w:val="20"/>
                <w:szCs w:val="20"/>
              </w:rPr>
              <w:t>Con qué finalidad Ulises proclama este discurso?</w:t>
            </w:r>
          </w:p>
        </w:tc>
        <w:tc>
          <w:tcPr>
            <w:tcW w:w="2551" w:type="dxa"/>
          </w:tcPr>
          <w:p w:rsidR="00C1243C" w:rsidRDefault="0089780B" w:rsidP="004B229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Finalidad</w:t>
            </w:r>
            <w:r w:rsidR="00C1243C"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89780B" w:rsidRDefault="0089780B" w:rsidP="004B229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9780B" w:rsidRDefault="0089780B" w:rsidP="004B229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9780B" w:rsidRDefault="0089780B" w:rsidP="004B229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Proclama:</w:t>
            </w:r>
          </w:p>
        </w:tc>
        <w:tc>
          <w:tcPr>
            <w:tcW w:w="4334" w:type="dxa"/>
          </w:tcPr>
          <w:p w:rsidR="00C1243C" w:rsidRDefault="00C1243C" w:rsidP="004B229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  <w:p w:rsidR="00D57233" w:rsidRDefault="00D57233" w:rsidP="004B229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57233" w:rsidRDefault="00D57233" w:rsidP="004B229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57233" w:rsidRDefault="00D57233" w:rsidP="004B229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1243C" w:rsidTr="001144BE">
        <w:tc>
          <w:tcPr>
            <w:tcW w:w="2093" w:type="dxa"/>
          </w:tcPr>
          <w:p w:rsidR="00C1243C" w:rsidRDefault="00C1243C" w:rsidP="004B2291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b)¿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Qué pretende lograr?</w:t>
            </w:r>
          </w:p>
        </w:tc>
        <w:tc>
          <w:tcPr>
            <w:tcW w:w="2551" w:type="dxa"/>
          </w:tcPr>
          <w:p w:rsidR="00C1243C" w:rsidRDefault="00C1243C" w:rsidP="004B229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34" w:type="dxa"/>
          </w:tcPr>
          <w:p w:rsidR="00C1243C" w:rsidRDefault="00C1243C" w:rsidP="004B229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  <w:p w:rsidR="00D57233" w:rsidRDefault="00D57233" w:rsidP="004B229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57233" w:rsidRDefault="00D57233" w:rsidP="004B229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57233" w:rsidRDefault="00D57233" w:rsidP="004B229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1243C" w:rsidTr="001144BE">
        <w:tc>
          <w:tcPr>
            <w:tcW w:w="2093" w:type="dxa"/>
          </w:tcPr>
          <w:p w:rsidR="00C1243C" w:rsidRDefault="00C1243C" w:rsidP="004B2291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c)¿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Por qué Ulises dice a Agamenón que los aqueos quieren hacer de él “el más mísero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>de todos los mortales?</w:t>
            </w:r>
          </w:p>
        </w:tc>
        <w:tc>
          <w:tcPr>
            <w:tcW w:w="2551" w:type="dxa"/>
          </w:tcPr>
          <w:p w:rsidR="00C1243C" w:rsidRDefault="00C1243C" w:rsidP="004B229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Mísero:</w:t>
            </w:r>
          </w:p>
        </w:tc>
        <w:tc>
          <w:tcPr>
            <w:tcW w:w="4334" w:type="dxa"/>
          </w:tcPr>
          <w:p w:rsidR="00C1243C" w:rsidRDefault="00C1243C" w:rsidP="004B229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C1243C" w:rsidTr="001144BE">
        <w:tc>
          <w:tcPr>
            <w:tcW w:w="2093" w:type="dxa"/>
          </w:tcPr>
          <w:p w:rsidR="00C1243C" w:rsidRDefault="00DE2FBC" w:rsidP="004B229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d)¿A qué se refiere Ulises con “Aqueos de buenas armaduras”</w:t>
            </w:r>
          </w:p>
        </w:tc>
        <w:tc>
          <w:tcPr>
            <w:tcW w:w="2551" w:type="dxa"/>
          </w:tcPr>
          <w:p w:rsidR="00C1243C" w:rsidRDefault="00C1243C" w:rsidP="004B229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34" w:type="dxa"/>
          </w:tcPr>
          <w:p w:rsidR="00C1243C" w:rsidRDefault="00DE2FBC" w:rsidP="004B229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  <w:p w:rsidR="00D57233" w:rsidRDefault="00D57233" w:rsidP="004B229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57233" w:rsidRDefault="00D57233" w:rsidP="004B229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57233" w:rsidRDefault="00D57233" w:rsidP="004B229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1243C" w:rsidTr="001144BE">
        <w:tc>
          <w:tcPr>
            <w:tcW w:w="2093" w:type="dxa"/>
          </w:tcPr>
          <w:p w:rsidR="00C1243C" w:rsidRDefault="00DE2FBC" w:rsidP="004B2291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e)¿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Con qué propósito Ulises les recuerda a los soldados el incidente vivido en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Aulide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2551" w:type="dxa"/>
          </w:tcPr>
          <w:p w:rsidR="00C1243C" w:rsidRDefault="00DE2FBC" w:rsidP="004B229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Propósito:</w:t>
            </w:r>
          </w:p>
          <w:p w:rsidR="00DE2FBC" w:rsidRDefault="00DE2FBC" w:rsidP="004B229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E2FBC" w:rsidRDefault="00DE2FBC" w:rsidP="004B229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Incidente:</w:t>
            </w:r>
          </w:p>
        </w:tc>
        <w:tc>
          <w:tcPr>
            <w:tcW w:w="4334" w:type="dxa"/>
          </w:tcPr>
          <w:p w:rsidR="00C1243C" w:rsidRDefault="00DE2FBC" w:rsidP="004B229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  <w:p w:rsidR="00D57233" w:rsidRDefault="00D57233" w:rsidP="004B229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57233" w:rsidRDefault="00D57233" w:rsidP="004B229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57233" w:rsidRDefault="00D57233" w:rsidP="004B229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1243C" w:rsidTr="001144BE">
        <w:tc>
          <w:tcPr>
            <w:tcW w:w="2093" w:type="dxa"/>
          </w:tcPr>
          <w:p w:rsidR="00C1243C" w:rsidRDefault="00DE2FBC" w:rsidP="004B2291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f)¿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Cuál es la idea del honor que expresa Ulises en su intervención?</w:t>
            </w:r>
          </w:p>
        </w:tc>
        <w:tc>
          <w:tcPr>
            <w:tcW w:w="2551" w:type="dxa"/>
          </w:tcPr>
          <w:p w:rsidR="00C1243C" w:rsidRDefault="00DE2FBC" w:rsidP="004B229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Honor:</w:t>
            </w:r>
          </w:p>
          <w:p w:rsidR="00DE2FBC" w:rsidRDefault="00DE2FBC" w:rsidP="004B229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E2FBC" w:rsidRDefault="00DE2FBC" w:rsidP="004B229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Intervención:</w:t>
            </w:r>
          </w:p>
        </w:tc>
        <w:tc>
          <w:tcPr>
            <w:tcW w:w="4334" w:type="dxa"/>
          </w:tcPr>
          <w:p w:rsidR="00C1243C" w:rsidRDefault="00DE2FBC" w:rsidP="004B229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  <w:p w:rsidR="00D57233" w:rsidRDefault="00D57233" w:rsidP="004B229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57233" w:rsidRDefault="00D57233" w:rsidP="004B229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57233" w:rsidRDefault="00D57233" w:rsidP="004B229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1243C" w:rsidTr="001144BE">
        <w:tc>
          <w:tcPr>
            <w:tcW w:w="2093" w:type="dxa"/>
          </w:tcPr>
          <w:p w:rsidR="00C1243C" w:rsidRDefault="00DE2FBC" w:rsidP="004B229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g) Justifica con una o dos evidencias del texto.</w:t>
            </w:r>
          </w:p>
        </w:tc>
        <w:tc>
          <w:tcPr>
            <w:tcW w:w="2551" w:type="dxa"/>
          </w:tcPr>
          <w:p w:rsidR="00C1243C" w:rsidRDefault="00DE2FBC" w:rsidP="004B229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Evidencia:</w:t>
            </w:r>
          </w:p>
        </w:tc>
        <w:tc>
          <w:tcPr>
            <w:tcW w:w="4334" w:type="dxa"/>
          </w:tcPr>
          <w:p w:rsidR="00C1243C" w:rsidRDefault="00DE2FBC" w:rsidP="004B229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  <w:p w:rsidR="00D57233" w:rsidRDefault="00D57233" w:rsidP="004B229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57233" w:rsidRDefault="00D57233" w:rsidP="004B229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57233" w:rsidRDefault="00D57233" w:rsidP="004B229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E2FBC" w:rsidTr="001144BE">
        <w:tc>
          <w:tcPr>
            <w:tcW w:w="2093" w:type="dxa"/>
          </w:tcPr>
          <w:p w:rsidR="00DE2FBC" w:rsidRDefault="00DE2FBC" w:rsidP="004B2291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h)Como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joven del siglo XXI, ¿estás de acuerdo con esa idea del honor? Justifica tu respuesta.</w:t>
            </w:r>
          </w:p>
        </w:tc>
        <w:tc>
          <w:tcPr>
            <w:tcW w:w="2551" w:type="dxa"/>
          </w:tcPr>
          <w:p w:rsidR="00DE2FBC" w:rsidRDefault="00DE2FBC" w:rsidP="004B229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34" w:type="dxa"/>
          </w:tcPr>
          <w:p w:rsidR="00DE2FBC" w:rsidRDefault="00DE2FBC" w:rsidP="004B229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  <w:p w:rsidR="001144BE" w:rsidRDefault="001144BE" w:rsidP="004B229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E2FBC" w:rsidTr="001144BE">
        <w:tc>
          <w:tcPr>
            <w:tcW w:w="2093" w:type="dxa"/>
          </w:tcPr>
          <w:p w:rsidR="00DE2FBC" w:rsidRDefault="00D57233" w:rsidP="004B2291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i)¿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Qué otra expresión usa Ulises para referirse a Agamenón?</w:t>
            </w:r>
          </w:p>
        </w:tc>
        <w:tc>
          <w:tcPr>
            <w:tcW w:w="2551" w:type="dxa"/>
          </w:tcPr>
          <w:p w:rsidR="00DE2FBC" w:rsidRDefault="00D57233" w:rsidP="004B229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Expresión:</w:t>
            </w:r>
          </w:p>
          <w:p w:rsidR="00D57233" w:rsidRDefault="00D57233" w:rsidP="004B229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57233" w:rsidRDefault="00D57233" w:rsidP="004B229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Referirse:</w:t>
            </w:r>
          </w:p>
        </w:tc>
        <w:tc>
          <w:tcPr>
            <w:tcW w:w="4334" w:type="dxa"/>
          </w:tcPr>
          <w:p w:rsidR="00DE2FBC" w:rsidRDefault="00D57233" w:rsidP="004B229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  <w:p w:rsidR="00D57233" w:rsidRDefault="00D57233" w:rsidP="004B229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57233" w:rsidRDefault="00D57233" w:rsidP="004B229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57233" w:rsidRDefault="00D57233" w:rsidP="004B229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57233" w:rsidTr="001144BE">
        <w:tc>
          <w:tcPr>
            <w:tcW w:w="2093" w:type="dxa"/>
          </w:tcPr>
          <w:p w:rsidR="00D57233" w:rsidRDefault="00D57233" w:rsidP="004B2291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j)¿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Por qué Ulises compara el llanto de los aqueos con “miserables viudas?</w:t>
            </w:r>
          </w:p>
        </w:tc>
        <w:tc>
          <w:tcPr>
            <w:tcW w:w="2551" w:type="dxa"/>
          </w:tcPr>
          <w:p w:rsidR="00D57233" w:rsidRDefault="00D57233" w:rsidP="004B229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Miserables:</w:t>
            </w:r>
          </w:p>
          <w:p w:rsidR="00D57233" w:rsidRDefault="00D57233" w:rsidP="004B229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57233" w:rsidRDefault="00D57233" w:rsidP="004B229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Viudas:</w:t>
            </w:r>
          </w:p>
        </w:tc>
        <w:tc>
          <w:tcPr>
            <w:tcW w:w="4334" w:type="dxa"/>
          </w:tcPr>
          <w:p w:rsidR="00D57233" w:rsidRDefault="00D57233" w:rsidP="004B229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  <w:p w:rsidR="00D57233" w:rsidRDefault="00D57233" w:rsidP="004B229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57233" w:rsidRDefault="00D57233" w:rsidP="004B229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57233" w:rsidRDefault="00D57233" w:rsidP="004B229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57233" w:rsidTr="001144BE">
        <w:tc>
          <w:tcPr>
            <w:tcW w:w="2093" w:type="dxa"/>
          </w:tcPr>
          <w:p w:rsidR="00D57233" w:rsidRDefault="00D57233" w:rsidP="004B2291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k)¿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Qué aspecto de la personalidad de Ulises se aprecia en el discurso que da a sus hombres?</w:t>
            </w:r>
          </w:p>
        </w:tc>
        <w:tc>
          <w:tcPr>
            <w:tcW w:w="2551" w:type="dxa"/>
          </w:tcPr>
          <w:p w:rsidR="00D57233" w:rsidRDefault="00D57233" w:rsidP="004B229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Aprecia:</w:t>
            </w:r>
          </w:p>
        </w:tc>
        <w:tc>
          <w:tcPr>
            <w:tcW w:w="4334" w:type="dxa"/>
          </w:tcPr>
          <w:p w:rsidR="00D57233" w:rsidRDefault="00D57233" w:rsidP="004B229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</w:tbl>
    <w:p w:rsidR="00684AF8" w:rsidRDefault="001144BE" w:rsidP="00684AF8">
      <w:pPr>
        <w:spacing w:after="0" w:line="240" w:lineRule="auto"/>
        <w:rPr>
          <w:rFonts w:ascii="Book Antiqua" w:hAnsi="Book Antiqua"/>
          <w:b/>
          <w:sz w:val="16"/>
          <w:szCs w:val="16"/>
        </w:rPr>
      </w:pPr>
      <w:r w:rsidRPr="00684AF8">
        <w:rPr>
          <w:rFonts w:ascii="Book Antiqua" w:hAnsi="Book Antiqua"/>
          <w:b/>
          <w:sz w:val="16"/>
          <w:szCs w:val="16"/>
        </w:rPr>
        <w:t xml:space="preserve">*ES MUY IMPORTANTE QUE DESARROLLES LA GUÍA, PORQUE EL TEXTO TE SERVIRÁ MUCHO EN EL REFORZAMIENTO Y RETROALIMENTACIÓN DEL CONTENIDO QUE SE TOMARÁ EN LA PRUEBA DEL DIA LUNES 10 DE AGOSTO. </w:t>
      </w:r>
    </w:p>
    <w:p w:rsidR="003C683C" w:rsidRDefault="001144BE" w:rsidP="00684AF8">
      <w:pPr>
        <w:spacing w:after="0" w:line="240" w:lineRule="auto"/>
        <w:rPr>
          <w:rFonts w:ascii="Book Antiqua" w:hAnsi="Book Antiqua"/>
          <w:b/>
          <w:sz w:val="16"/>
          <w:szCs w:val="16"/>
        </w:rPr>
      </w:pPr>
      <w:r w:rsidRPr="00684AF8">
        <w:rPr>
          <w:rFonts w:ascii="Book Antiqua" w:hAnsi="Book Antiqua"/>
          <w:b/>
          <w:sz w:val="16"/>
          <w:szCs w:val="16"/>
        </w:rPr>
        <w:t>*TODAS LAS CONSULTAS O DUDAS, SE CONTESTARÁN EL PRÓXIMO LUNES, EN LA CLASE POR ZOOM</w:t>
      </w:r>
      <w:r w:rsidR="00684AF8">
        <w:rPr>
          <w:rFonts w:ascii="Book Antiqua" w:hAnsi="Book Antiqua"/>
          <w:b/>
          <w:sz w:val="16"/>
          <w:szCs w:val="16"/>
        </w:rPr>
        <w:t>.</w:t>
      </w:r>
    </w:p>
    <w:p w:rsidR="00684AF8" w:rsidRPr="00684AF8" w:rsidRDefault="00684AF8" w:rsidP="004B2291">
      <w:pPr>
        <w:rPr>
          <w:rFonts w:ascii="Book Antiqua" w:hAnsi="Book Antiqua"/>
          <w:b/>
          <w:sz w:val="16"/>
          <w:szCs w:val="16"/>
        </w:rPr>
      </w:pPr>
    </w:p>
    <w:p w:rsidR="001144BE" w:rsidRPr="00C10A8B" w:rsidRDefault="00684AF8" w:rsidP="00684AF8">
      <w:pPr>
        <w:jc w:val="center"/>
        <w:rPr>
          <w:rFonts w:asciiTheme="majorHAnsi" w:hAnsiTheme="majorHAnsi"/>
          <w:sz w:val="20"/>
          <w:szCs w:val="20"/>
        </w:rPr>
      </w:pPr>
      <w:r w:rsidRPr="00684AF8">
        <w:rPr>
          <w:noProof/>
          <w:lang w:val="es-CL" w:eastAsia="es-CL"/>
        </w:rPr>
        <w:t xml:space="preserve"> </w:t>
      </w:r>
      <w:r w:rsidRPr="00684AF8">
        <w:rPr>
          <w:noProof/>
          <w:bdr w:val="wave" w:sz="6" w:space="0" w:color="auto"/>
          <w:lang w:val="es-CL" w:eastAsia="es-CL"/>
        </w:rPr>
        <w:drawing>
          <wp:inline distT="0" distB="0" distL="0" distR="0" wp14:anchorId="4451A147" wp14:editId="0AA50C78">
            <wp:extent cx="2965144" cy="1729740"/>
            <wp:effectExtent l="0" t="0" r="6985" b="3810"/>
            <wp:docPr id="2" name="Imagen 2" descr="Resultado de imagen para frases cortas | Frases cortas, Fras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frases cortas | Frases cortas, Frase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144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44BE" w:rsidRPr="00C10A8B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BCD" w:rsidRDefault="000E0BCD" w:rsidP="000161DD">
      <w:pPr>
        <w:spacing w:after="0" w:line="240" w:lineRule="auto"/>
      </w:pPr>
      <w:r>
        <w:separator/>
      </w:r>
    </w:p>
  </w:endnote>
  <w:endnote w:type="continuationSeparator" w:id="0">
    <w:p w:rsidR="000E0BCD" w:rsidRDefault="000E0BCD" w:rsidP="0001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BCD" w:rsidRDefault="000E0BCD" w:rsidP="000161DD">
      <w:pPr>
        <w:spacing w:after="0" w:line="240" w:lineRule="auto"/>
      </w:pPr>
      <w:r>
        <w:separator/>
      </w:r>
    </w:p>
  </w:footnote>
  <w:footnote w:type="continuationSeparator" w:id="0">
    <w:p w:rsidR="000E0BCD" w:rsidRDefault="000E0BCD" w:rsidP="00016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83C" w:rsidRDefault="003C683C">
    <w:pPr>
      <w:pStyle w:val="Encabezado"/>
    </w:pPr>
    <w:r w:rsidRPr="00E0377E">
      <w:rPr>
        <w:rFonts w:eastAsia="Times New Roman" w:cs="Times New Roman"/>
        <w:noProof/>
        <w:sz w:val="24"/>
        <w:szCs w:val="24"/>
        <w:lang w:eastAsia="es-CL"/>
      </w:rPr>
      <w:drawing>
        <wp:inline distT="0" distB="0" distL="0" distR="0" wp14:anchorId="2F48CA65" wp14:editId="16895DEF">
          <wp:extent cx="485775" cy="4572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03834"/>
    <w:multiLevelType w:val="hybridMultilevel"/>
    <w:tmpl w:val="1062FF9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DD"/>
    <w:rsid w:val="000161DD"/>
    <w:rsid w:val="000E0BCD"/>
    <w:rsid w:val="001144BE"/>
    <w:rsid w:val="00190C75"/>
    <w:rsid w:val="00235AD6"/>
    <w:rsid w:val="00287B59"/>
    <w:rsid w:val="0029064C"/>
    <w:rsid w:val="002E74D3"/>
    <w:rsid w:val="003C683C"/>
    <w:rsid w:val="004B2291"/>
    <w:rsid w:val="00684AF8"/>
    <w:rsid w:val="0089780B"/>
    <w:rsid w:val="00985CD9"/>
    <w:rsid w:val="00C10A8B"/>
    <w:rsid w:val="00C1243C"/>
    <w:rsid w:val="00CD4060"/>
    <w:rsid w:val="00D57233"/>
    <w:rsid w:val="00DE2FBC"/>
    <w:rsid w:val="00E8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1DD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61DD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0161DD"/>
  </w:style>
  <w:style w:type="paragraph" w:styleId="Piedepgina">
    <w:name w:val="footer"/>
    <w:basedOn w:val="Normal"/>
    <w:link w:val="PiedepginaCar"/>
    <w:uiPriority w:val="99"/>
    <w:unhideWhenUsed/>
    <w:rsid w:val="000161DD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161DD"/>
  </w:style>
  <w:style w:type="paragraph" w:styleId="Textodeglobo">
    <w:name w:val="Balloon Text"/>
    <w:basedOn w:val="Normal"/>
    <w:link w:val="TextodegloboCar"/>
    <w:uiPriority w:val="99"/>
    <w:semiHidden/>
    <w:unhideWhenUsed/>
    <w:rsid w:val="000161DD"/>
    <w:pPr>
      <w:spacing w:after="0" w:line="240" w:lineRule="auto"/>
    </w:pPr>
    <w:rPr>
      <w:rFonts w:ascii="Tahoma" w:hAnsi="Tahoma" w:cs="Tahoma"/>
      <w:sz w:val="16"/>
      <w:szCs w:val="16"/>
      <w:lang w:val="es-C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61D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10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12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1DD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61DD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0161DD"/>
  </w:style>
  <w:style w:type="paragraph" w:styleId="Piedepgina">
    <w:name w:val="footer"/>
    <w:basedOn w:val="Normal"/>
    <w:link w:val="PiedepginaCar"/>
    <w:uiPriority w:val="99"/>
    <w:unhideWhenUsed/>
    <w:rsid w:val="000161DD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161DD"/>
  </w:style>
  <w:style w:type="paragraph" w:styleId="Textodeglobo">
    <w:name w:val="Balloon Text"/>
    <w:basedOn w:val="Normal"/>
    <w:link w:val="TextodegloboCar"/>
    <w:uiPriority w:val="99"/>
    <w:semiHidden/>
    <w:unhideWhenUsed/>
    <w:rsid w:val="000161DD"/>
    <w:pPr>
      <w:spacing w:after="0" w:line="240" w:lineRule="auto"/>
    </w:pPr>
    <w:rPr>
      <w:rFonts w:ascii="Tahoma" w:hAnsi="Tahoma" w:cs="Tahoma"/>
      <w:sz w:val="16"/>
      <w:szCs w:val="16"/>
      <w:lang w:val="es-C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61D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10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12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399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lorena.prlt@gmail.com</dc:creator>
  <cp:lastModifiedBy>lorena.prlt@gmail.com</cp:lastModifiedBy>
  <cp:revision>5</cp:revision>
  <dcterms:created xsi:type="dcterms:W3CDTF">2020-07-29T15:00:00Z</dcterms:created>
  <dcterms:modified xsi:type="dcterms:W3CDTF">2020-07-30T14:22:00Z</dcterms:modified>
</cp:coreProperties>
</file>