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2" w:rsidRDefault="00B96BE2" w:rsidP="00B12BA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</w:t>
      </w:r>
      <w:r w:rsidR="00B12BA6">
        <w:rPr>
          <w:b/>
        </w:rPr>
        <w:t xml:space="preserve">  </w:t>
      </w:r>
      <w:r>
        <w:rPr>
          <w:b/>
        </w:rPr>
        <w:t>Actividad de retroalimentación</w:t>
      </w:r>
      <w:r w:rsidR="00B12BA6">
        <w:rPr>
          <w:b/>
        </w:rPr>
        <w:t xml:space="preserve">   </w:t>
      </w:r>
      <w:r w:rsidR="003828AE">
        <w:rPr>
          <w:b/>
        </w:rPr>
        <w:t xml:space="preserve">          </w:t>
      </w:r>
    </w:p>
    <w:p w:rsidR="00B12BA6" w:rsidRDefault="00B96BE2" w:rsidP="00B12BA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3828AE">
        <w:rPr>
          <w:b/>
        </w:rPr>
        <w:t xml:space="preserve"> </w:t>
      </w:r>
      <w:r>
        <w:rPr>
          <w:b/>
        </w:rPr>
        <w:t xml:space="preserve">                    </w:t>
      </w:r>
      <w:r w:rsidR="003828AE">
        <w:rPr>
          <w:b/>
        </w:rPr>
        <w:t>Ciencias naturales  6</w:t>
      </w:r>
      <w:r w:rsidR="00B12BA6">
        <w:rPr>
          <w:b/>
        </w:rPr>
        <w:t>° básico</w:t>
      </w:r>
    </w:p>
    <w:p w:rsidR="00B12BA6" w:rsidRDefault="00B12BA6" w:rsidP="00B12BA6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12BA6" w:rsidRDefault="00B12BA6" w:rsidP="00B12BA6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12BA6" w:rsidRDefault="00B12BA6" w:rsidP="00B12BA6">
      <w:pPr>
        <w:spacing w:after="0" w:line="240" w:lineRule="auto"/>
        <w:rPr>
          <w:b/>
        </w:rPr>
      </w:pPr>
      <w:r>
        <w:rPr>
          <w:b/>
        </w:rPr>
        <w:t>Fecha__________________</w:t>
      </w:r>
    </w:p>
    <w:p w:rsidR="00B12BA6" w:rsidRDefault="00B12BA6" w:rsidP="00B12BA6">
      <w:pPr>
        <w:spacing w:after="0" w:line="240" w:lineRule="auto"/>
        <w:rPr>
          <w:b/>
        </w:rPr>
      </w:pPr>
    </w:p>
    <w:p w:rsidR="00B12BA6" w:rsidRPr="008B3254" w:rsidRDefault="00B12BA6" w:rsidP="00B12BA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12BA6" w:rsidTr="00465E6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6" w:rsidRDefault="00B12BA6" w:rsidP="00465E6E">
            <w:pPr>
              <w:rPr>
                <w:b/>
              </w:rPr>
            </w:pPr>
            <w:r w:rsidRPr="008B3254">
              <w:rPr>
                <w:b/>
              </w:rPr>
              <w:t xml:space="preserve">0A/ </w:t>
            </w:r>
            <w:r w:rsidR="004B2E27">
              <w:rPr>
                <w:b/>
              </w:rPr>
              <w:t>O5</w:t>
            </w:r>
          </w:p>
          <w:p w:rsidR="00B12BA6" w:rsidRPr="008B3254" w:rsidRDefault="004B2E27" w:rsidP="004B2E27">
            <w:pPr>
              <w:rPr>
                <w:b/>
              </w:rPr>
            </w:pPr>
            <w:r>
              <w:rPr>
                <w:b/>
              </w:rPr>
              <w:t>Describir y comparar los cambios que se producen en la pubertad en mujer y hombres, reconociendo como una etapa del desarrollo humano</w:t>
            </w:r>
          </w:p>
        </w:tc>
      </w:tr>
    </w:tbl>
    <w:p w:rsidR="00B12BA6" w:rsidRDefault="00B12BA6" w:rsidP="00B12BA6">
      <w:pPr>
        <w:rPr>
          <w:b/>
        </w:rPr>
      </w:pPr>
      <w:r>
        <w:rPr>
          <w:b/>
        </w:rPr>
        <w:t xml:space="preserve">                   </w:t>
      </w:r>
      <w:r w:rsidR="00AE3582">
        <w:rPr>
          <w:b/>
        </w:rPr>
        <w:t xml:space="preserve">          Crecimiento y cambios en nuestro cuerpo</w:t>
      </w:r>
      <w:r>
        <w:rPr>
          <w:b/>
        </w:rPr>
        <w:t xml:space="preserve">  </w:t>
      </w:r>
      <w:r w:rsidR="00AE3582">
        <w:rPr>
          <w:b/>
        </w:rPr>
        <w:t>(páginas del libro  18 a la 22)</w:t>
      </w:r>
      <w:r>
        <w:rPr>
          <w:b/>
        </w:rPr>
        <w:t xml:space="preserve">              </w:t>
      </w:r>
      <w:r w:rsidR="00AE3582">
        <w:rPr>
          <w:b/>
        </w:rPr>
        <w:t xml:space="preserve">               </w:t>
      </w:r>
    </w:p>
    <w:p w:rsidR="004B2E27" w:rsidRDefault="00B12BA6" w:rsidP="00B12BA6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4B2E27">
        <w:rPr>
          <w:b/>
        </w:rPr>
        <w:t xml:space="preserve">        Etapa</w:t>
      </w:r>
      <w:r w:rsidR="00943EE6">
        <w:rPr>
          <w:b/>
        </w:rPr>
        <w:t>s</w:t>
      </w:r>
      <w:r w:rsidR="004B2E27">
        <w:rPr>
          <w:b/>
        </w:rPr>
        <w:t xml:space="preserve"> del desarrollo humano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B2E27" w:rsidTr="004B2E27">
        <w:tc>
          <w:tcPr>
            <w:tcW w:w="4750" w:type="dxa"/>
          </w:tcPr>
          <w:p w:rsidR="004B2E27" w:rsidRDefault="004B2E27" w:rsidP="00B12BA6">
            <w:pPr>
              <w:rPr>
                <w:b/>
              </w:rPr>
            </w:pPr>
          </w:p>
          <w:p w:rsidR="004B2E27" w:rsidRDefault="004B2E27" w:rsidP="00B12BA6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 wp14:anchorId="014D5AEA" wp14:editId="0FA57823">
                  <wp:extent cx="2409825" cy="1295400"/>
                  <wp:effectExtent l="0" t="0" r="9525" b="0"/>
                  <wp:docPr id="3" name="Imagen 3" descr="C:\Users\Profesora Erika\Desktop\caracteristicas-de-las-etapas-del-desarrollo-hum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a Erika\Desktop\caracteristicas-de-las-etapas-del-desarrollo-hum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4B2E27" w:rsidRDefault="004B2E27" w:rsidP="00B12BA6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>
                  <wp:extent cx="2543175" cy="1466850"/>
                  <wp:effectExtent l="0" t="0" r="9525" b="0"/>
                  <wp:docPr id="4" name="Imagen 4" descr="C:\Users\Profesora Erika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E27" w:rsidRDefault="004B2E27" w:rsidP="00B12BA6">
      <w:pPr>
        <w:rPr>
          <w:b/>
        </w:rPr>
      </w:pPr>
    </w:p>
    <w:p w:rsidR="004B2E27" w:rsidRDefault="004B2E27" w:rsidP="00CD645C">
      <w:pPr>
        <w:spacing w:after="0"/>
        <w:rPr>
          <w:b/>
        </w:rPr>
      </w:pPr>
      <w:r>
        <w:rPr>
          <w:b/>
        </w:rPr>
        <w:t>1 Contesta las siguientes preguntas.</w:t>
      </w:r>
    </w:p>
    <w:p w:rsidR="004B2E27" w:rsidRDefault="004B2E27" w:rsidP="00CD645C">
      <w:pPr>
        <w:spacing w:after="0"/>
        <w:rPr>
          <w:b/>
        </w:rPr>
      </w:pPr>
      <w:r>
        <w:rPr>
          <w:b/>
        </w:rPr>
        <w:t>¿Cuantas etapas de desarrollo tiene tu línea de tiempo?</w:t>
      </w:r>
      <w:r w:rsidR="00943EE6">
        <w:rPr>
          <w:b/>
        </w:rPr>
        <w:t xml:space="preserve"> (observar la imagen)</w:t>
      </w:r>
    </w:p>
    <w:p w:rsidR="004B2E27" w:rsidRDefault="004B2E27" w:rsidP="00CD645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E27" w:rsidRDefault="00CD645C" w:rsidP="00CD645C">
      <w:pPr>
        <w:spacing w:after="0"/>
        <w:rPr>
          <w:b/>
        </w:rPr>
      </w:pPr>
      <w:proofErr w:type="gramStart"/>
      <w:r>
        <w:rPr>
          <w:b/>
        </w:rPr>
        <w:t>¿</w:t>
      </w:r>
      <w:proofErr w:type="gramEnd"/>
      <w:r>
        <w:rPr>
          <w:b/>
        </w:rPr>
        <w:t xml:space="preserve">En qué aspecto  te </w:t>
      </w:r>
      <w:r w:rsidR="00943EE6">
        <w:rPr>
          <w:b/>
        </w:rPr>
        <w:t>fijaste para determinar cada etapa de desarrollo de vida.</w:t>
      </w:r>
    </w:p>
    <w:p w:rsidR="00CD645C" w:rsidRDefault="00CD645C" w:rsidP="00CD645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45C" w:rsidRDefault="00CD645C" w:rsidP="00CD645C">
      <w:pPr>
        <w:spacing w:after="0"/>
        <w:rPr>
          <w:b/>
        </w:rPr>
      </w:pPr>
      <w:r>
        <w:rPr>
          <w:b/>
        </w:rPr>
        <w:t>¿Qué etapa de la vida es más apropiada para ser padre o madre? ¿Por qué?</w:t>
      </w:r>
    </w:p>
    <w:p w:rsidR="00CD645C" w:rsidRDefault="00CD645C" w:rsidP="00CD645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_______________________________________________________________________________________________________________________________________________________________________________________________________________________________________________________________Escriba algunas características de la niñez.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Escriba algunas características de la adolescencia.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 xml:space="preserve">Escriba algunas características de la vejez 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</w:p>
    <w:p w:rsidR="00CD645C" w:rsidRDefault="00CD645C" w:rsidP="00CD645C">
      <w:pPr>
        <w:spacing w:after="0"/>
        <w:rPr>
          <w:b/>
        </w:rPr>
      </w:pPr>
    </w:p>
    <w:p w:rsidR="005D2941" w:rsidRDefault="005D2941" w:rsidP="00CD645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Recordar.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D2941" w:rsidTr="005D2941">
        <w:tc>
          <w:tcPr>
            <w:tcW w:w="9500" w:type="dxa"/>
          </w:tcPr>
          <w:p w:rsidR="005D2941" w:rsidRDefault="005D2941" w:rsidP="00CD645C">
            <w:pPr>
              <w:rPr>
                <w:b/>
              </w:rPr>
            </w:pPr>
          </w:p>
          <w:p w:rsidR="005D2941" w:rsidRDefault="005D2941" w:rsidP="00CD645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Sexualidad.</w:t>
            </w:r>
          </w:p>
          <w:p w:rsidR="005D2941" w:rsidRDefault="005D2941" w:rsidP="00CD645C">
            <w:pPr>
              <w:rPr>
                <w:b/>
              </w:rPr>
            </w:pPr>
            <w:r>
              <w:rPr>
                <w:b/>
              </w:rPr>
              <w:t xml:space="preserve">La sexualidad es el conjunto de condiciones anatómicas, fisiológicas y psicológicas-afectivas que caracterizan el sexo de cada individuo.  También, desde el punto de vista histórico, es el conjunto de fenómenos emocionales, de conductas y </w:t>
            </w:r>
            <w:r w:rsidR="00BF49BB">
              <w:rPr>
                <w:b/>
              </w:rPr>
              <w:t>d</w:t>
            </w:r>
            <w:r>
              <w:rPr>
                <w:b/>
              </w:rPr>
              <w:t>e prácticas asociados a la búsqueda del placer sexual, que marcan de manera decisiva al ser humano en todas y cada una de las fases determinantes de su desarrollo en la vida.</w:t>
            </w:r>
          </w:p>
          <w:p w:rsidR="005D2941" w:rsidRDefault="005D2941" w:rsidP="00CD645C">
            <w:pPr>
              <w:rPr>
                <w:b/>
              </w:rPr>
            </w:pPr>
          </w:p>
          <w:p w:rsidR="005D2941" w:rsidRDefault="005D2941" w:rsidP="00CD645C">
            <w:pPr>
              <w:rPr>
                <w:b/>
              </w:rPr>
            </w:pPr>
          </w:p>
        </w:tc>
      </w:tr>
    </w:tbl>
    <w:p w:rsidR="00B12BA6" w:rsidRDefault="00BF49BB" w:rsidP="00A428F7">
      <w:pPr>
        <w:spacing w:after="0"/>
      </w:pPr>
      <w:r>
        <w:rPr>
          <w:b/>
        </w:rPr>
        <w:lastRenderedPageBreak/>
        <w:t xml:space="preserve">                      </w:t>
      </w:r>
      <w:r w:rsidR="00A428F7">
        <w:rPr>
          <w:b/>
        </w:rPr>
        <w:t xml:space="preserve">                              </w:t>
      </w:r>
      <w:r>
        <w:rPr>
          <w:b/>
        </w:rPr>
        <w:t xml:space="preserve">         </w:t>
      </w:r>
      <w:r w:rsidRPr="00BF49BB">
        <w:t xml:space="preserve">  Pubertad</w:t>
      </w:r>
      <w:r>
        <w:t xml:space="preserve">  y </w:t>
      </w:r>
      <w:r w:rsidR="00673567">
        <w:t>adolescencia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5245"/>
      </w:tblGrid>
      <w:tr w:rsidR="00BF49BB" w:rsidTr="00BF49BB">
        <w:tc>
          <w:tcPr>
            <w:tcW w:w="5245" w:type="dxa"/>
          </w:tcPr>
          <w:p w:rsidR="00BF49BB" w:rsidRDefault="00BF49BB" w:rsidP="00A428F7">
            <w:r>
              <w:t xml:space="preserve">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1878429D" wp14:editId="58A04E23">
                  <wp:extent cx="3163330" cy="906162"/>
                  <wp:effectExtent l="0" t="0" r="0" b="8255"/>
                  <wp:docPr id="6" name="Imagen 6" descr="C:\Users\Profesora Erika\Desktop\descarg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fesora Erika\Desktop\descarg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90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F9C" w:rsidRDefault="00673567" w:rsidP="001661A1">
      <w:pPr>
        <w:spacing w:after="0" w:line="240" w:lineRule="auto"/>
      </w:pPr>
      <w:r>
        <w:t>1.- ¿</w:t>
      </w:r>
      <w:r w:rsidR="00BF49BB">
        <w:t>Que es la pubertad</w:t>
      </w:r>
      <w:r>
        <w:t>?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661A1" w:rsidRDefault="001661A1" w:rsidP="001661A1">
      <w:pPr>
        <w:spacing w:after="0" w:line="240" w:lineRule="auto"/>
      </w:pPr>
    </w:p>
    <w:p w:rsidR="00673567" w:rsidRDefault="00673567" w:rsidP="001661A1">
      <w:pPr>
        <w:spacing w:after="0" w:line="240" w:lineRule="auto"/>
      </w:pPr>
      <w:r>
        <w:t>2.- ¿Cuándo comienza la adolescencia en los niños y niñas?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661A1" w:rsidRDefault="001661A1" w:rsidP="001661A1">
      <w:pPr>
        <w:spacing w:after="0" w:line="240" w:lineRule="auto"/>
      </w:pPr>
    </w:p>
    <w:p w:rsidR="00673567" w:rsidRDefault="00673567" w:rsidP="001661A1">
      <w:pPr>
        <w:spacing w:after="0" w:line="240" w:lineRule="auto"/>
      </w:pPr>
      <w:r>
        <w:t>3.- ¿Qué cambios visibles se producen en la pubertad?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661A1" w:rsidRDefault="001661A1" w:rsidP="001661A1">
      <w:pPr>
        <w:spacing w:after="0" w:line="240" w:lineRule="auto"/>
      </w:pPr>
    </w:p>
    <w:p w:rsidR="00673567" w:rsidRDefault="00673567" w:rsidP="001661A1">
      <w:pPr>
        <w:spacing w:after="0" w:line="240" w:lineRule="auto"/>
      </w:pPr>
      <w:r>
        <w:t>4.- ¿Qué son las gónadas?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661A1" w:rsidRDefault="001661A1" w:rsidP="001661A1">
      <w:pPr>
        <w:spacing w:after="0" w:line="240" w:lineRule="auto"/>
      </w:pPr>
    </w:p>
    <w:p w:rsidR="00673567" w:rsidRDefault="00673567" w:rsidP="001661A1">
      <w:pPr>
        <w:spacing w:after="0" w:line="240" w:lineRule="auto"/>
      </w:pPr>
      <w:r>
        <w:t>5.- Nombra las dimensiones de la vida humana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661A1" w:rsidRDefault="001661A1" w:rsidP="001661A1">
      <w:pPr>
        <w:spacing w:after="0" w:line="240" w:lineRule="auto"/>
      </w:pPr>
    </w:p>
    <w:p w:rsidR="00673567" w:rsidRDefault="00673567" w:rsidP="001661A1">
      <w:pPr>
        <w:spacing w:after="0" w:line="240" w:lineRule="auto"/>
      </w:pPr>
      <w:r>
        <w:t>6.- ¿En qué periodo crees tú que estas?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73567" w:rsidRDefault="00673567" w:rsidP="001661A1">
      <w:pPr>
        <w:spacing w:after="0" w:line="240" w:lineRule="auto"/>
      </w:pPr>
      <w:r>
        <w:t>7.- ¿Que significa que en la pubertad existan cambios conductuales?</w:t>
      </w:r>
    </w:p>
    <w:p w:rsidR="00673567" w:rsidRDefault="00673567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F59F8" w:rsidRDefault="00AF59F8" w:rsidP="001661A1">
      <w:pPr>
        <w:spacing w:after="0" w:line="240" w:lineRule="auto"/>
      </w:pPr>
      <w:r>
        <w:t>8.- ¿Cuáles son los caracteres sexuales primario?</w:t>
      </w:r>
    </w:p>
    <w:p w:rsidR="00AF59F8" w:rsidRDefault="00AF59F8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F59F8" w:rsidRDefault="00AF59F8" w:rsidP="001661A1">
      <w:pPr>
        <w:spacing w:after="0" w:line="240" w:lineRule="auto"/>
      </w:pPr>
      <w:r>
        <w:t>9.- ¿Cuáles son los caracteres sexuales secundarios?</w:t>
      </w:r>
    </w:p>
    <w:p w:rsidR="00AF59F8" w:rsidRDefault="00AF59F8" w:rsidP="001661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661A1" w:rsidRDefault="001661A1" w:rsidP="001661A1">
      <w:pPr>
        <w:spacing w:after="0" w:line="240" w:lineRule="auto"/>
      </w:pPr>
    </w:p>
    <w:p w:rsidR="00BB4374" w:rsidRDefault="001661A1" w:rsidP="001661A1">
      <w:pPr>
        <w:spacing w:after="0" w:line="240" w:lineRule="auto"/>
      </w:pPr>
      <w:r>
        <w:t>Describa los principales cambios físicos que ocurren en las zonas del cuerpo señaladas durante la pubertad en hombres y mujeres.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661A1" w:rsidTr="001661A1">
        <w:tc>
          <w:tcPr>
            <w:tcW w:w="4750" w:type="dxa"/>
          </w:tcPr>
          <w:p w:rsidR="001661A1" w:rsidRDefault="001661A1"/>
          <w:p w:rsidR="001661A1" w:rsidRDefault="00A428F7">
            <w:r>
              <w:t xml:space="preserve">                        Hombre</w:t>
            </w:r>
          </w:p>
          <w:p w:rsidR="001661A1" w:rsidRDefault="001661A1"/>
          <w:p w:rsidR="001661A1" w:rsidRDefault="00A428F7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D20C" wp14:editId="6BDEE8DA">
                      <wp:simplePos x="0" y="0"/>
                      <wp:positionH relativeFrom="column">
                        <wp:posOffset>1070919</wp:posOffset>
                      </wp:positionH>
                      <wp:positionV relativeFrom="paragraph">
                        <wp:posOffset>728911</wp:posOffset>
                      </wp:positionV>
                      <wp:extent cx="659027" cy="518984"/>
                      <wp:effectExtent l="0" t="0" r="84455" b="52705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027" cy="5189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3 Conector recto de flecha" o:spid="_x0000_s1026" type="#_x0000_t32" style="position:absolute;margin-left:84.3pt;margin-top:57.4pt;width:51.9pt;height:4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7F2DF" wp14:editId="1D4D42A2">
                      <wp:simplePos x="0" y="0"/>
                      <wp:positionH relativeFrom="column">
                        <wp:posOffset>1070919</wp:posOffset>
                      </wp:positionH>
                      <wp:positionV relativeFrom="paragraph">
                        <wp:posOffset>728911</wp:posOffset>
                      </wp:positionV>
                      <wp:extent cx="575945" cy="49427"/>
                      <wp:effectExtent l="0" t="38100" r="33655" b="103505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49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84.3pt;margin-top:57.4pt;width:45.35pt;height: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210BA" wp14:editId="42487B2C">
                      <wp:simplePos x="0" y="0"/>
                      <wp:positionH relativeFrom="column">
                        <wp:posOffset>1210962</wp:posOffset>
                      </wp:positionH>
                      <wp:positionV relativeFrom="paragraph">
                        <wp:posOffset>498252</wp:posOffset>
                      </wp:positionV>
                      <wp:extent cx="436537" cy="280086"/>
                      <wp:effectExtent l="0" t="0" r="78105" b="62865"/>
                      <wp:wrapNone/>
                      <wp:docPr id="11" name="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537" cy="280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Conector recto de flecha" o:spid="_x0000_s1026" type="#_x0000_t32" style="position:absolute;margin-left:95.35pt;margin-top:39.25pt;width:34.35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A2B63" wp14:editId="284F5E17">
                      <wp:simplePos x="0" y="0"/>
                      <wp:positionH relativeFrom="column">
                        <wp:posOffset>1070919</wp:posOffset>
                      </wp:positionH>
                      <wp:positionV relativeFrom="paragraph">
                        <wp:posOffset>275830</wp:posOffset>
                      </wp:positionV>
                      <wp:extent cx="576649" cy="164757"/>
                      <wp:effectExtent l="0" t="0" r="71120" b="8318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649" cy="1647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onector recto de flecha" o:spid="_x0000_s1026" type="#_x0000_t32" style="position:absolute;margin-left:84.3pt;margin-top:21.7pt;width:45.4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96C34" wp14:editId="3B18C42F">
                      <wp:simplePos x="0" y="0"/>
                      <wp:positionH relativeFrom="column">
                        <wp:posOffset>1029730</wp:posOffset>
                      </wp:positionH>
                      <wp:positionV relativeFrom="paragraph">
                        <wp:posOffset>201690</wp:posOffset>
                      </wp:positionV>
                      <wp:extent cx="502508" cy="0"/>
                      <wp:effectExtent l="0" t="76200" r="12065" b="11430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5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onector recto de flecha" o:spid="_x0000_s1026" type="#_x0000_t32" style="position:absolute;margin-left:81.1pt;margin-top:15.9pt;width:39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inline distT="0" distB="0" distL="0" distR="0" wp14:anchorId="34246943" wp14:editId="73E70475">
                  <wp:extent cx="2141838" cy="1351006"/>
                  <wp:effectExtent l="0" t="0" r="0" b="1905"/>
                  <wp:docPr id="7" name="Imagen 7" descr="C:\Users\Profesora Erika\Desktop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fesora Erika\Desktop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38" cy="135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1661A1" w:rsidRDefault="001661A1"/>
          <w:p w:rsidR="00A428F7" w:rsidRDefault="00A428F7">
            <w:r>
              <w:t xml:space="preserve">                          Mujer</w:t>
            </w:r>
          </w:p>
          <w:p w:rsidR="00A428F7" w:rsidRDefault="00A428F7"/>
          <w:p w:rsidR="00A428F7" w:rsidRDefault="00A428F7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1061480</wp:posOffset>
                      </wp:positionH>
                      <wp:positionV relativeFrom="paragraph">
                        <wp:posOffset>687722</wp:posOffset>
                      </wp:positionV>
                      <wp:extent cx="855980" cy="469557"/>
                      <wp:effectExtent l="0" t="0" r="77470" b="64135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980" cy="4695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 Conector recto de flecha" o:spid="_x0000_s1026" type="#_x0000_t32" style="position:absolute;margin-left:83.6pt;margin-top:54.15pt;width:67.4pt;height:3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1061480</wp:posOffset>
                      </wp:positionH>
                      <wp:positionV relativeFrom="paragraph">
                        <wp:posOffset>728911</wp:posOffset>
                      </wp:positionV>
                      <wp:extent cx="856271" cy="49376"/>
                      <wp:effectExtent l="0" t="38100" r="39370" b="103505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271" cy="493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 Conector recto de flecha" o:spid="_x0000_s1026" type="#_x0000_t32" style="position:absolute;margin-left:83.6pt;margin-top:57.4pt;width:67.4pt;height: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1226236</wp:posOffset>
                      </wp:positionH>
                      <wp:positionV relativeFrom="paragraph">
                        <wp:posOffset>498252</wp:posOffset>
                      </wp:positionV>
                      <wp:extent cx="691979" cy="280035"/>
                      <wp:effectExtent l="0" t="0" r="70485" b="62865"/>
                      <wp:wrapNone/>
                      <wp:docPr id="16" name="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979" cy="28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 Conector recto de flecha" o:spid="_x0000_s1026" type="#_x0000_t32" style="position:absolute;margin-left:96.55pt;margin-top:39.25pt;width:54.5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1061480</wp:posOffset>
                      </wp:positionH>
                      <wp:positionV relativeFrom="paragraph">
                        <wp:posOffset>440295</wp:posOffset>
                      </wp:positionV>
                      <wp:extent cx="560070" cy="0"/>
                      <wp:effectExtent l="0" t="76200" r="11430" b="11430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83.6pt;margin-top:34.65pt;width:44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1061480</wp:posOffset>
                      </wp:positionH>
                      <wp:positionV relativeFrom="paragraph">
                        <wp:posOffset>102836</wp:posOffset>
                      </wp:positionV>
                      <wp:extent cx="560173" cy="24713"/>
                      <wp:effectExtent l="0" t="57150" r="11430" b="10922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173" cy="247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83.6pt;margin-top:8.1pt;width:44.1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inline distT="0" distB="0" distL="0" distR="0" wp14:anchorId="616FEE85">
                  <wp:extent cx="2139950" cy="135318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9F8" w:rsidRDefault="00AF59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A428F7" w:rsidTr="00A428F7">
        <w:tc>
          <w:tcPr>
            <w:tcW w:w="4750" w:type="dxa"/>
          </w:tcPr>
          <w:p w:rsidR="00A428F7" w:rsidRDefault="00A428F7">
            <w:r>
              <w:t xml:space="preserve">                                 Hombre</w:t>
            </w:r>
          </w:p>
        </w:tc>
        <w:tc>
          <w:tcPr>
            <w:tcW w:w="4750" w:type="dxa"/>
          </w:tcPr>
          <w:p w:rsidR="00A428F7" w:rsidRDefault="00A428F7">
            <w:r>
              <w:t xml:space="preserve">                              Mujer</w:t>
            </w:r>
          </w:p>
        </w:tc>
      </w:tr>
      <w:tr w:rsidR="00A428F7" w:rsidTr="00A428F7">
        <w:tc>
          <w:tcPr>
            <w:tcW w:w="4750" w:type="dxa"/>
          </w:tcPr>
          <w:p w:rsidR="00A428F7" w:rsidRDefault="00A428F7">
            <w:r>
              <w:t>Vello facial</w:t>
            </w:r>
          </w:p>
        </w:tc>
        <w:tc>
          <w:tcPr>
            <w:tcW w:w="4750" w:type="dxa"/>
          </w:tcPr>
          <w:p w:rsidR="00A428F7" w:rsidRDefault="00A428F7">
            <w:r>
              <w:t>Aumento de estatura.</w:t>
            </w:r>
          </w:p>
        </w:tc>
      </w:tr>
      <w:tr w:rsidR="00A428F7" w:rsidTr="00A428F7">
        <w:tc>
          <w:tcPr>
            <w:tcW w:w="4750" w:type="dxa"/>
          </w:tcPr>
          <w:p w:rsidR="00A428F7" w:rsidRDefault="00A428F7">
            <w:r>
              <w:t>Voz grave</w:t>
            </w:r>
          </w:p>
        </w:tc>
        <w:tc>
          <w:tcPr>
            <w:tcW w:w="4750" w:type="dxa"/>
          </w:tcPr>
          <w:p w:rsidR="00A428F7" w:rsidRDefault="00914BA7">
            <w:r>
              <w:t>Desarrollo glándulas</w:t>
            </w:r>
          </w:p>
        </w:tc>
      </w:tr>
      <w:tr w:rsidR="00A428F7" w:rsidTr="00A428F7">
        <w:tc>
          <w:tcPr>
            <w:tcW w:w="4750" w:type="dxa"/>
          </w:tcPr>
          <w:p w:rsidR="00A428F7" w:rsidRDefault="00A428F7">
            <w:r>
              <w:t>Crecimientos de vello</w:t>
            </w:r>
          </w:p>
        </w:tc>
        <w:tc>
          <w:tcPr>
            <w:tcW w:w="4750" w:type="dxa"/>
          </w:tcPr>
          <w:p w:rsidR="00A428F7" w:rsidRDefault="00914BA7">
            <w:r>
              <w:t>Crecimiento de vello</w:t>
            </w:r>
          </w:p>
        </w:tc>
      </w:tr>
      <w:tr w:rsidR="00914BA7" w:rsidTr="00A428F7">
        <w:tc>
          <w:tcPr>
            <w:tcW w:w="4750" w:type="dxa"/>
          </w:tcPr>
          <w:p w:rsidR="00914BA7" w:rsidRDefault="00914BA7">
            <w:r>
              <w:t>Desarrollo genitales</w:t>
            </w:r>
          </w:p>
        </w:tc>
        <w:tc>
          <w:tcPr>
            <w:tcW w:w="4750" w:type="dxa"/>
          </w:tcPr>
          <w:p w:rsidR="00914BA7" w:rsidRDefault="00914BA7">
            <w:r>
              <w:t>Desarrollo genitales</w:t>
            </w:r>
          </w:p>
        </w:tc>
      </w:tr>
      <w:tr w:rsidR="00A428F7" w:rsidTr="00A428F7">
        <w:tc>
          <w:tcPr>
            <w:tcW w:w="4750" w:type="dxa"/>
          </w:tcPr>
          <w:p w:rsidR="00A428F7" w:rsidRDefault="00A428F7"/>
        </w:tc>
        <w:tc>
          <w:tcPr>
            <w:tcW w:w="4750" w:type="dxa"/>
          </w:tcPr>
          <w:p w:rsidR="00A428F7" w:rsidRDefault="00A428F7"/>
        </w:tc>
      </w:tr>
    </w:tbl>
    <w:p w:rsidR="00A428F7" w:rsidRDefault="00A428F7"/>
    <w:sectPr w:rsidR="00A428F7" w:rsidSect="00CD645C">
      <w:headerReference w:type="default" r:id="rId12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D6" w:rsidRDefault="00E41CD6" w:rsidP="00EB2BFF">
      <w:pPr>
        <w:spacing w:after="0" w:line="240" w:lineRule="auto"/>
      </w:pPr>
      <w:r>
        <w:separator/>
      </w:r>
    </w:p>
  </w:endnote>
  <w:endnote w:type="continuationSeparator" w:id="0">
    <w:p w:rsidR="00E41CD6" w:rsidRDefault="00E41CD6" w:rsidP="00E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D6" w:rsidRDefault="00E41CD6" w:rsidP="00EB2BFF">
      <w:pPr>
        <w:spacing w:after="0" w:line="240" w:lineRule="auto"/>
      </w:pPr>
      <w:r>
        <w:separator/>
      </w:r>
    </w:p>
  </w:footnote>
  <w:footnote w:type="continuationSeparator" w:id="0">
    <w:p w:rsidR="00E41CD6" w:rsidRDefault="00E41CD6" w:rsidP="00EB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FF" w:rsidRDefault="00EB2BFF" w:rsidP="00EB2BF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B4DF45A" wp14:editId="68A3D990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EB2BFF" w:rsidRDefault="00EB2BFF" w:rsidP="00EB2BF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EB2BFF" w:rsidRDefault="00EB2BFF" w:rsidP="00EB2BF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EB2BFF" w:rsidRDefault="00EB2B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F"/>
    <w:rsid w:val="00035F9C"/>
    <w:rsid w:val="000B6C00"/>
    <w:rsid w:val="001661A1"/>
    <w:rsid w:val="003828AE"/>
    <w:rsid w:val="003A3864"/>
    <w:rsid w:val="00401F83"/>
    <w:rsid w:val="004B2E27"/>
    <w:rsid w:val="00592E12"/>
    <w:rsid w:val="005D2941"/>
    <w:rsid w:val="00673567"/>
    <w:rsid w:val="00914BA7"/>
    <w:rsid w:val="00943EE6"/>
    <w:rsid w:val="00A168DF"/>
    <w:rsid w:val="00A428F7"/>
    <w:rsid w:val="00AE3582"/>
    <w:rsid w:val="00AF59F8"/>
    <w:rsid w:val="00B12BA6"/>
    <w:rsid w:val="00B96BE2"/>
    <w:rsid w:val="00BB4374"/>
    <w:rsid w:val="00BD1D17"/>
    <w:rsid w:val="00BF49BB"/>
    <w:rsid w:val="00CD645C"/>
    <w:rsid w:val="00E41CD6"/>
    <w:rsid w:val="00E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BFF"/>
  </w:style>
  <w:style w:type="paragraph" w:styleId="Piedepgina">
    <w:name w:val="footer"/>
    <w:basedOn w:val="Normal"/>
    <w:link w:val="PiedepginaCar"/>
    <w:uiPriority w:val="99"/>
    <w:unhideWhenUsed/>
    <w:rsid w:val="00EB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FF"/>
  </w:style>
  <w:style w:type="table" w:styleId="Tablaconcuadrcula">
    <w:name w:val="Table Grid"/>
    <w:basedOn w:val="Tablanormal"/>
    <w:uiPriority w:val="59"/>
    <w:rsid w:val="00B1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BFF"/>
  </w:style>
  <w:style w:type="paragraph" w:styleId="Piedepgina">
    <w:name w:val="footer"/>
    <w:basedOn w:val="Normal"/>
    <w:link w:val="PiedepginaCar"/>
    <w:uiPriority w:val="99"/>
    <w:unhideWhenUsed/>
    <w:rsid w:val="00EB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FF"/>
  </w:style>
  <w:style w:type="table" w:styleId="Tablaconcuadrcula">
    <w:name w:val="Table Grid"/>
    <w:basedOn w:val="Tablanormal"/>
    <w:uiPriority w:val="59"/>
    <w:rsid w:val="00B1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13</cp:revision>
  <dcterms:created xsi:type="dcterms:W3CDTF">2020-08-03T03:28:00Z</dcterms:created>
  <dcterms:modified xsi:type="dcterms:W3CDTF">2020-08-04T00:51:00Z</dcterms:modified>
</cp:coreProperties>
</file>