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6E" w:rsidRDefault="003A036E" w:rsidP="003A036E">
      <w:pPr>
        <w:spacing w:after="0" w:line="240" w:lineRule="auto"/>
        <w:rPr>
          <w:rFonts w:cstheme="minorHAnsi"/>
          <w:b/>
        </w:rPr>
      </w:pPr>
      <w:r>
        <w:rPr>
          <w:b/>
        </w:rPr>
        <w:t xml:space="preserve">                              </w:t>
      </w:r>
      <w:r>
        <w:rPr>
          <w:rFonts w:cstheme="minorHAnsi"/>
          <w:b/>
        </w:rPr>
        <w:t xml:space="preserve">                               Ciencias naturales  6° básico</w:t>
      </w:r>
    </w:p>
    <w:p w:rsidR="003A036E" w:rsidRDefault="003A036E" w:rsidP="003A03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Nombre: _____________________________________________________________________________</w:t>
      </w:r>
    </w:p>
    <w:p w:rsidR="003A036E" w:rsidRDefault="003A036E" w:rsidP="003A03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Curso: _______________</w:t>
      </w:r>
    </w:p>
    <w:p w:rsidR="003A036E" w:rsidRDefault="008A5829" w:rsidP="003A03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Fecha__27 de julio al  31</w:t>
      </w:r>
      <w:r w:rsidR="003A036E">
        <w:rPr>
          <w:rFonts w:cstheme="minorHAnsi"/>
          <w:b/>
        </w:rPr>
        <w:t xml:space="preserve"> de julio_2020____________</w:t>
      </w:r>
    </w:p>
    <w:p w:rsidR="003A036E" w:rsidRDefault="003A036E" w:rsidP="003A036E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UNIDAD N° 3</w:t>
      </w:r>
    </w:p>
    <w:p w:rsidR="003A036E" w:rsidRDefault="003A036E" w:rsidP="003A03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Recursos energéticos </w:t>
      </w:r>
    </w:p>
    <w:p w:rsidR="003A036E" w:rsidRDefault="003A036E" w:rsidP="003A036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Actividad N°21</w:t>
      </w:r>
    </w:p>
    <w:p w:rsidR="003A036E" w:rsidRDefault="003A036E" w:rsidP="003A036E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3A036E" w:rsidTr="003A036E">
        <w:trPr>
          <w:trHeight w:val="83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6E" w:rsidRDefault="003A03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OA/11</w:t>
            </w:r>
          </w:p>
          <w:p w:rsidR="003A036E" w:rsidRDefault="003A03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Clasificar los recursos naturales energéticos en no renovables y renovables y poner medidas para el uso responsable de la energía.</w:t>
            </w:r>
          </w:p>
        </w:tc>
      </w:tr>
    </w:tbl>
    <w:p w:rsidR="008A5829" w:rsidRPr="008A5829" w:rsidRDefault="008A5829" w:rsidP="008A5829">
      <w:pPr>
        <w:spacing w:line="240" w:lineRule="auto"/>
        <w:ind w:left="-567"/>
        <w:rPr>
          <w:rFonts w:cstheme="minorHAnsi"/>
          <w:b/>
        </w:rPr>
      </w:pPr>
      <w:r>
        <w:rPr>
          <w:rFonts w:cstheme="minorHAnsi"/>
          <w:color w:val="231F20"/>
          <w:w w:val="105"/>
          <w:sz w:val="24"/>
          <w:szCs w:val="24"/>
        </w:rPr>
        <w:t xml:space="preserve">                                           </w:t>
      </w:r>
      <w:r w:rsidRPr="008A5829">
        <w:rPr>
          <w:rFonts w:cstheme="minorHAnsi"/>
          <w:b/>
          <w:color w:val="231F20"/>
          <w:w w:val="105"/>
          <w:sz w:val="24"/>
          <w:szCs w:val="24"/>
        </w:rPr>
        <w:t>Actividades complementarias  Recursos naturales</w:t>
      </w:r>
    </w:p>
    <w:p w:rsidR="008A5829" w:rsidRPr="008A5829" w:rsidRDefault="008A5829" w:rsidP="008A5829">
      <w:pPr>
        <w:pStyle w:val="Ttulo"/>
        <w:ind w:left="-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231F20"/>
          <w:spacing w:val="-6"/>
          <w:w w:val="95"/>
          <w:sz w:val="24"/>
          <w:szCs w:val="24"/>
        </w:rPr>
        <w:t xml:space="preserve">       </w:t>
      </w:r>
      <w:r w:rsidRPr="008A5829">
        <w:rPr>
          <w:rFonts w:asciiTheme="minorHAnsi" w:hAnsiTheme="minorHAnsi" w:cstheme="minorHAnsi"/>
          <w:b/>
          <w:color w:val="231F20"/>
          <w:spacing w:val="-6"/>
          <w:w w:val="95"/>
          <w:sz w:val="24"/>
          <w:szCs w:val="24"/>
        </w:rPr>
        <w:t>Marca</w:t>
      </w:r>
      <w:r w:rsidRPr="008A5829">
        <w:rPr>
          <w:rFonts w:asciiTheme="minorHAnsi" w:hAnsiTheme="minorHAnsi" w:cstheme="minorHAnsi"/>
          <w:b/>
          <w:color w:val="231F20"/>
          <w:spacing w:val="-18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4"/>
          <w:w w:val="95"/>
          <w:sz w:val="24"/>
          <w:szCs w:val="24"/>
        </w:rPr>
        <w:t>con</w:t>
      </w:r>
      <w:r w:rsidRPr="008A5829">
        <w:rPr>
          <w:rFonts w:asciiTheme="minorHAnsi" w:hAnsiTheme="minorHAnsi" w:cstheme="minorHAnsi"/>
          <w:b/>
          <w:color w:val="231F20"/>
          <w:spacing w:val="-17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4"/>
          <w:w w:val="95"/>
          <w:sz w:val="24"/>
          <w:szCs w:val="24"/>
        </w:rPr>
        <w:t>una</w:t>
      </w:r>
      <w:r w:rsidRPr="008A5829">
        <w:rPr>
          <w:rFonts w:asciiTheme="minorHAnsi" w:hAnsiTheme="minorHAnsi" w:cstheme="minorHAnsi"/>
          <w:b/>
          <w:color w:val="231F20"/>
          <w:spacing w:val="-16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w w:val="95"/>
          <w:position w:val="-1"/>
          <w:sz w:val="24"/>
          <w:szCs w:val="24"/>
        </w:rPr>
        <w:t>X</w:t>
      </w:r>
      <w:r w:rsidRPr="008A5829">
        <w:rPr>
          <w:rFonts w:asciiTheme="minorHAnsi" w:hAnsiTheme="minorHAnsi" w:cstheme="minorHAnsi"/>
          <w:b/>
          <w:color w:val="231F20"/>
          <w:spacing w:val="-27"/>
          <w:w w:val="95"/>
          <w:position w:val="-1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3"/>
          <w:w w:val="95"/>
          <w:sz w:val="24"/>
          <w:szCs w:val="24"/>
        </w:rPr>
        <w:t>el</w:t>
      </w:r>
      <w:r w:rsidRPr="008A5829">
        <w:rPr>
          <w:rFonts w:asciiTheme="minorHAnsi" w:hAnsiTheme="minorHAnsi" w:cstheme="minorHAnsi"/>
          <w:b/>
          <w:color w:val="231F20"/>
          <w:spacing w:val="-34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5"/>
          <w:w w:val="95"/>
          <w:sz w:val="24"/>
          <w:szCs w:val="24"/>
        </w:rPr>
        <w:t>principal</w:t>
      </w:r>
      <w:r w:rsidRPr="008A5829">
        <w:rPr>
          <w:rFonts w:asciiTheme="minorHAnsi" w:hAnsiTheme="minorHAnsi" w:cstheme="minorHAnsi"/>
          <w:b/>
          <w:color w:val="231F20"/>
          <w:spacing w:val="-34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6"/>
          <w:w w:val="95"/>
          <w:sz w:val="24"/>
          <w:szCs w:val="24"/>
        </w:rPr>
        <w:t>recurso</w:t>
      </w:r>
      <w:r w:rsidRPr="008A5829">
        <w:rPr>
          <w:rFonts w:asciiTheme="minorHAnsi" w:hAnsiTheme="minorHAnsi" w:cstheme="minorHAnsi"/>
          <w:b/>
          <w:color w:val="231F20"/>
          <w:spacing w:val="-35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6"/>
          <w:w w:val="95"/>
          <w:sz w:val="24"/>
          <w:szCs w:val="24"/>
        </w:rPr>
        <w:t>natural</w:t>
      </w:r>
      <w:r w:rsidRPr="008A5829">
        <w:rPr>
          <w:rFonts w:asciiTheme="minorHAnsi" w:hAnsiTheme="minorHAnsi" w:cstheme="minorHAnsi"/>
          <w:b/>
          <w:color w:val="231F20"/>
          <w:spacing w:val="-34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4"/>
          <w:w w:val="95"/>
          <w:sz w:val="24"/>
          <w:szCs w:val="24"/>
        </w:rPr>
        <w:t>que</w:t>
      </w:r>
      <w:r w:rsidRPr="008A5829">
        <w:rPr>
          <w:rFonts w:asciiTheme="minorHAnsi" w:hAnsiTheme="minorHAnsi" w:cstheme="minorHAnsi"/>
          <w:b/>
          <w:color w:val="231F20"/>
          <w:spacing w:val="-34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3"/>
          <w:w w:val="95"/>
          <w:sz w:val="24"/>
          <w:szCs w:val="24"/>
        </w:rPr>
        <w:t>se</w:t>
      </w:r>
      <w:r w:rsidRPr="008A5829">
        <w:rPr>
          <w:rFonts w:asciiTheme="minorHAnsi" w:hAnsiTheme="minorHAnsi" w:cstheme="minorHAnsi"/>
          <w:b/>
          <w:color w:val="231F20"/>
          <w:spacing w:val="-35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5"/>
          <w:w w:val="95"/>
          <w:sz w:val="24"/>
          <w:szCs w:val="24"/>
        </w:rPr>
        <w:t>utiliza</w:t>
      </w:r>
      <w:r w:rsidRPr="008A5829">
        <w:rPr>
          <w:rFonts w:asciiTheme="minorHAnsi" w:hAnsiTheme="minorHAnsi" w:cstheme="minorHAnsi"/>
          <w:b/>
          <w:color w:val="231F20"/>
          <w:spacing w:val="-34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5"/>
          <w:w w:val="95"/>
          <w:sz w:val="24"/>
          <w:szCs w:val="24"/>
        </w:rPr>
        <w:t>para</w:t>
      </w:r>
      <w:r w:rsidRPr="008A5829">
        <w:rPr>
          <w:rFonts w:asciiTheme="minorHAnsi" w:hAnsiTheme="minorHAnsi" w:cstheme="minorHAnsi"/>
          <w:b/>
          <w:color w:val="231F20"/>
          <w:spacing w:val="-34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5"/>
          <w:w w:val="95"/>
          <w:sz w:val="24"/>
          <w:szCs w:val="24"/>
        </w:rPr>
        <w:t>elaborar</w:t>
      </w:r>
      <w:r w:rsidRPr="008A5829">
        <w:rPr>
          <w:rFonts w:asciiTheme="minorHAnsi" w:hAnsiTheme="minorHAnsi" w:cstheme="minorHAnsi"/>
          <w:b/>
          <w:color w:val="231F20"/>
          <w:spacing w:val="-35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4"/>
          <w:w w:val="95"/>
          <w:sz w:val="24"/>
          <w:szCs w:val="24"/>
        </w:rPr>
        <w:t>los</w:t>
      </w:r>
      <w:r w:rsidRPr="008A5829">
        <w:rPr>
          <w:rFonts w:asciiTheme="minorHAnsi" w:hAnsiTheme="minorHAnsi" w:cstheme="minorHAnsi"/>
          <w:b/>
          <w:color w:val="231F20"/>
          <w:spacing w:val="-34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6"/>
          <w:w w:val="95"/>
          <w:sz w:val="24"/>
          <w:szCs w:val="24"/>
        </w:rPr>
        <w:t>productos</w:t>
      </w:r>
      <w:r w:rsidRPr="008A5829">
        <w:rPr>
          <w:rFonts w:asciiTheme="minorHAnsi" w:hAnsiTheme="minorHAnsi" w:cstheme="minorHAnsi"/>
          <w:b/>
          <w:color w:val="231F20"/>
          <w:spacing w:val="-34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4"/>
          <w:w w:val="95"/>
          <w:sz w:val="24"/>
          <w:szCs w:val="24"/>
        </w:rPr>
        <w:t>que</w:t>
      </w:r>
      <w:r w:rsidRPr="008A5829">
        <w:rPr>
          <w:rFonts w:asciiTheme="minorHAnsi" w:hAnsiTheme="minorHAnsi" w:cstheme="minorHAnsi"/>
          <w:b/>
          <w:color w:val="231F20"/>
          <w:spacing w:val="-35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3"/>
          <w:w w:val="95"/>
          <w:sz w:val="24"/>
          <w:szCs w:val="24"/>
        </w:rPr>
        <w:t>se</w:t>
      </w:r>
      <w:r w:rsidRPr="008A5829">
        <w:rPr>
          <w:rFonts w:asciiTheme="minorHAnsi" w:hAnsiTheme="minorHAnsi" w:cstheme="minorHAnsi"/>
          <w:b/>
          <w:color w:val="231F20"/>
          <w:spacing w:val="-34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6"/>
          <w:w w:val="95"/>
          <w:sz w:val="24"/>
          <w:szCs w:val="24"/>
        </w:rPr>
        <w:t>presentan</w:t>
      </w:r>
      <w:r w:rsidRPr="008A5829">
        <w:rPr>
          <w:rFonts w:asciiTheme="minorHAnsi" w:hAnsiTheme="minorHAnsi" w:cstheme="minorHAnsi"/>
          <w:b/>
          <w:color w:val="231F20"/>
          <w:spacing w:val="-34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w w:val="95"/>
          <w:sz w:val="24"/>
          <w:szCs w:val="24"/>
        </w:rPr>
        <w:t xml:space="preserve">a         </w:t>
      </w:r>
      <w:r w:rsidRPr="008A5829">
        <w:rPr>
          <w:rFonts w:asciiTheme="minorHAnsi" w:hAnsiTheme="minorHAnsi" w:cstheme="minorHAnsi"/>
          <w:b/>
          <w:color w:val="231F20"/>
          <w:spacing w:val="-5"/>
          <w:w w:val="95"/>
          <w:sz w:val="24"/>
          <w:szCs w:val="24"/>
        </w:rPr>
        <w:t>continuación.</w:t>
      </w:r>
      <w:r w:rsidRPr="008A5829">
        <w:rPr>
          <w:rFonts w:asciiTheme="minorHAnsi" w:hAnsiTheme="minorHAnsi" w:cstheme="minorHAnsi"/>
          <w:b/>
          <w:color w:val="231F20"/>
          <w:spacing w:val="-36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5"/>
          <w:w w:val="95"/>
          <w:sz w:val="24"/>
          <w:szCs w:val="24"/>
        </w:rPr>
        <w:t>Escribe</w:t>
      </w:r>
      <w:r w:rsidRPr="008A5829">
        <w:rPr>
          <w:rFonts w:asciiTheme="minorHAnsi" w:hAnsiTheme="minorHAnsi" w:cstheme="minorHAnsi"/>
          <w:b/>
          <w:color w:val="231F20"/>
          <w:spacing w:val="-35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3"/>
          <w:w w:val="95"/>
          <w:sz w:val="24"/>
          <w:szCs w:val="24"/>
        </w:rPr>
        <w:t>sí</w:t>
      </w:r>
      <w:r w:rsidRPr="008A5829">
        <w:rPr>
          <w:rFonts w:asciiTheme="minorHAnsi" w:hAnsiTheme="minorHAnsi" w:cstheme="minorHAnsi"/>
          <w:b/>
          <w:color w:val="231F20"/>
          <w:spacing w:val="-36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w w:val="95"/>
          <w:sz w:val="24"/>
          <w:szCs w:val="24"/>
        </w:rPr>
        <w:t>o</w:t>
      </w:r>
      <w:r w:rsidRPr="008A5829">
        <w:rPr>
          <w:rFonts w:asciiTheme="minorHAnsi" w:hAnsiTheme="minorHAnsi" w:cstheme="minorHAnsi"/>
          <w:b/>
          <w:color w:val="231F20"/>
          <w:spacing w:val="-35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5"/>
          <w:w w:val="95"/>
          <w:sz w:val="24"/>
          <w:szCs w:val="24"/>
        </w:rPr>
        <w:t>no,</w:t>
      </w:r>
      <w:r w:rsidRPr="008A5829">
        <w:rPr>
          <w:rFonts w:asciiTheme="minorHAnsi" w:hAnsiTheme="minorHAnsi" w:cstheme="minorHAnsi"/>
          <w:b/>
          <w:color w:val="231F20"/>
          <w:spacing w:val="-36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4"/>
          <w:w w:val="95"/>
          <w:sz w:val="24"/>
          <w:szCs w:val="24"/>
        </w:rPr>
        <w:t>según</w:t>
      </w:r>
      <w:r w:rsidRPr="008A5829">
        <w:rPr>
          <w:rFonts w:asciiTheme="minorHAnsi" w:hAnsiTheme="minorHAnsi" w:cstheme="minorHAnsi"/>
          <w:b/>
          <w:color w:val="231F20"/>
          <w:spacing w:val="-35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3"/>
          <w:w w:val="95"/>
          <w:sz w:val="24"/>
          <w:szCs w:val="24"/>
        </w:rPr>
        <w:t>si</w:t>
      </w:r>
      <w:r w:rsidRPr="008A5829">
        <w:rPr>
          <w:rFonts w:asciiTheme="minorHAnsi" w:hAnsiTheme="minorHAnsi" w:cstheme="minorHAnsi"/>
          <w:b/>
          <w:color w:val="231F20"/>
          <w:spacing w:val="-36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3"/>
          <w:w w:val="95"/>
          <w:sz w:val="24"/>
          <w:szCs w:val="24"/>
        </w:rPr>
        <w:t>el</w:t>
      </w:r>
      <w:r w:rsidRPr="008A5829">
        <w:rPr>
          <w:rFonts w:asciiTheme="minorHAnsi" w:hAnsiTheme="minorHAnsi" w:cstheme="minorHAnsi"/>
          <w:b/>
          <w:color w:val="231F20"/>
          <w:spacing w:val="-35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6"/>
          <w:w w:val="95"/>
          <w:sz w:val="24"/>
          <w:szCs w:val="24"/>
        </w:rPr>
        <w:t>recurso</w:t>
      </w:r>
      <w:r w:rsidRPr="008A5829">
        <w:rPr>
          <w:rFonts w:asciiTheme="minorHAnsi" w:hAnsiTheme="minorHAnsi" w:cstheme="minorHAnsi"/>
          <w:b/>
          <w:color w:val="231F20"/>
          <w:spacing w:val="-36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3"/>
          <w:w w:val="95"/>
          <w:sz w:val="24"/>
          <w:szCs w:val="24"/>
        </w:rPr>
        <w:t>es</w:t>
      </w:r>
      <w:r w:rsidRPr="008A5829">
        <w:rPr>
          <w:rFonts w:asciiTheme="minorHAnsi" w:hAnsiTheme="minorHAnsi" w:cstheme="minorHAnsi"/>
          <w:b/>
          <w:color w:val="231F20"/>
          <w:spacing w:val="-35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w w:val="95"/>
          <w:sz w:val="24"/>
          <w:szCs w:val="24"/>
        </w:rPr>
        <w:t>o</w:t>
      </w:r>
      <w:r w:rsidRPr="008A5829">
        <w:rPr>
          <w:rFonts w:asciiTheme="minorHAnsi" w:hAnsiTheme="minorHAnsi" w:cstheme="minorHAnsi"/>
          <w:b/>
          <w:color w:val="231F20"/>
          <w:spacing w:val="-36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3"/>
          <w:w w:val="95"/>
          <w:sz w:val="24"/>
          <w:szCs w:val="24"/>
        </w:rPr>
        <w:t>no</w:t>
      </w:r>
      <w:r w:rsidRPr="008A5829">
        <w:rPr>
          <w:rFonts w:asciiTheme="minorHAnsi" w:hAnsiTheme="minorHAnsi" w:cstheme="minorHAnsi"/>
          <w:b/>
          <w:color w:val="231F20"/>
          <w:spacing w:val="-35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6"/>
          <w:w w:val="95"/>
          <w:sz w:val="24"/>
          <w:szCs w:val="24"/>
        </w:rPr>
        <w:t>renovable.</w:t>
      </w:r>
      <w:r w:rsidRPr="008A5829">
        <w:rPr>
          <w:rFonts w:asciiTheme="minorHAnsi" w:hAnsiTheme="minorHAnsi" w:cstheme="minorHAnsi"/>
          <w:b/>
          <w:color w:val="231F20"/>
          <w:spacing w:val="1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5"/>
          <w:w w:val="95"/>
          <w:sz w:val="24"/>
          <w:szCs w:val="24"/>
        </w:rPr>
        <w:t>Comenta</w:t>
      </w:r>
      <w:r w:rsidRPr="008A5829">
        <w:rPr>
          <w:rFonts w:asciiTheme="minorHAnsi" w:hAnsiTheme="minorHAnsi" w:cstheme="minorHAnsi"/>
          <w:b/>
          <w:color w:val="231F20"/>
          <w:spacing w:val="-36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4"/>
          <w:w w:val="95"/>
          <w:sz w:val="24"/>
          <w:szCs w:val="24"/>
        </w:rPr>
        <w:t>con</w:t>
      </w:r>
      <w:r w:rsidRPr="008A5829">
        <w:rPr>
          <w:rFonts w:asciiTheme="minorHAnsi" w:hAnsiTheme="minorHAnsi" w:cstheme="minorHAnsi"/>
          <w:b/>
          <w:color w:val="231F20"/>
          <w:spacing w:val="-35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4"/>
          <w:w w:val="95"/>
          <w:sz w:val="24"/>
          <w:szCs w:val="24"/>
        </w:rPr>
        <w:t>tus</w:t>
      </w:r>
      <w:r w:rsidRPr="008A5829">
        <w:rPr>
          <w:rFonts w:asciiTheme="minorHAnsi" w:hAnsiTheme="minorHAnsi" w:cstheme="minorHAnsi"/>
          <w:b/>
          <w:color w:val="231F20"/>
          <w:spacing w:val="-36"/>
          <w:w w:val="95"/>
          <w:sz w:val="24"/>
          <w:szCs w:val="24"/>
        </w:rPr>
        <w:t xml:space="preserve"> </w:t>
      </w:r>
      <w:r w:rsidRPr="008A5829">
        <w:rPr>
          <w:rFonts w:asciiTheme="minorHAnsi" w:hAnsiTheme="minorHAnsi" w:cstheme="minorHAnsi"/>
          <w:b/>
          <w:color w:val="231F20"/>
          <w:spacing w:val="-6"/>
          <w:w w:val="95"/>
          <w:sz w:val="24"/>
          <w:szCs w:val="24"/>
        </w:rPr>
        <w:t>compañeros/as.</w:t>
      </w:r>
    </w:p>
    <w:p w:rsidR="008A5829" w:rsidRPr="008A5829" w:rsidRDefault="008A5829" w:rsidP="008A5829">
      <w:pPr>
        <w:pStyle w:val="Textoindependiente"/>
        <w:spacing w:before="8"/>
      </w:pPr>
    </w:p>
    <w:tbl>
      <w:tblPr>
        <w:tblStyle w:val="TableNormal"/>
        <w:tblW w:w="9782" w:type="dxa"/>
        <w:tblInd w:w="-26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1984"/>
        <w:gridCol w:w="1701"/>
        <w:gridCol w:w="1560"/>
      </w:tblGrid>
      <w:tr w:rsidR="008A5829" w:rsidRPr="008A5829" w:rsidTr="008A5829">
        <w:trPr>
          <w:trHeight w:val="836"/>
        </w:trPr>
        <w:tc>
          <w:tcPr>
            <w:tcW w:w="2694" w:type="dxa"/>
            <w:tcBorders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150"/>
              <w:ind w:left="695"/>
              <w:rPr>
                <w:rFonts w:ascii="Carlito"/>
                <w:sz w:val="24"/>
                <w:szCs w:val="24"/>
              </w:rPr>
            </w:pPr>
            <w:r w:rsidRPr="008A5829">
              <w:rPr>
                <w:rFonts w:ascii="Carlito"/>
                <w:color w:val="231F20"/>
                <w:sz w:val="24"/>
                <w:szCs w:val="24"/>
              </w:rPr>
              <w:t>Producto</w:t>
            </w:r>
          </w:p>
        </w:tc>
        <w:tc>
          <w:tcPr>
            <w:tcW w:w="184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189" w:line="199" w:lineRule="auto"/>
              <w:ind w:left="588" w:hanging="16"/>
              <w:rPr>
                <w:sz w:val="24"/>
                <w:szCs w:val="24"/>
              </w:rPr>
            </w:pPr>
            <w:r w:rsidRPr="008A5829">
              <w:rPr>
                <w:rFonts w:ascii="Carlito"/>
                <w:color w:val="231F20"/>
                <w:sz w:val="24"/>
                <w:szCs w:val="24"/>
              </w:rPr>
              <w:t xml:space="preserve">Recurso </w:t>
            </w:r>
            <w:r w:rsidRPr="008A5829">
              <w:rPr>
                <w:color w:val="231F20"/>
                <w:w w:val="90"/>
                <w:sz w:val="24"/>
                <w:szCs w:val="24"/>
              </w:rPr>
              <w:t>mineral</w:t>
            </w:r>
          </w:p>
        </w:tc>
        <w:tc>
          <w:tcPr>
            <w:tcW w:w="198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189" w:line="199" w:lineRule="auto"/>
              <w:ind w:left="549" w:hanging="36"/>
              <w:rPr>
                <w:sz w:val="24"/>
                <w:szCs w:val="24"/>
              </w:rPr>
            </w:pPr>
            <w:r w:rsidRPr="008A5829">
              <w:rPr>
                <w:rFonts w:ascii="Carlito"/>
                <w:color w:val="231F20"/>
                <w:sz w:val="24"/>
                <w:szCs w:val="24"/>
              </w:rPr>
              <w:t xml:space="preserve">Recurso </w:t>
            </w:r>
            <w:r w:rsidRPr="008A5829">
              <w:rPr>
                <w:color w:val="231F20"/>
                <w:w w:val="90"/>
                <w:sz w:val="24"/>
                <w:szCs w:val="24"/>
              </w:rPr>
              <w:t>vegetal</w:t>
            </w:r>
          </w:p>
        </w:tc>
        <w:tc>
          <w:tcPr>
            <w:tcW w:w="170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189" w:line="199" w:lineRule="auto"/>
              <w:ind w:left="604" w:hanging="58"/>
              <w:rPr>
                <w:sz w:val="24"/>
                <w:szCs w:val="24"/>
              </w:rPr>
            </w:pPr>
            <w:r w:rsidRPr="008A5829">
              <w:rPr>
                <w:rFonts w:ascii="Carlito"/>
                <w:color w:val="231F20"/>
                <w:sz w:val="24"/>
                <w:szCs w:val="24"/>
              </w:rPr>
              <w:t xml:space="preserve">Recurso </w:t>
            </w:r>
            <w:r w:rsidRPr="008A5829">
              <w:rPr>
                <w:color w:val="231F20"/>
                <w:w w:val="95"/>
                <w:sz w:val="24"/>
                <w:szCs w:val="24"/>
              </w:rPr>
              <w:t>animal</w:t>
            </w:r>
          </w:p>
        </w:tc>
        <w:tc>
          <w:tcPr>
            <w:tcW w:w="1560" w:type="dxa"/>
            <w:tcBorders>
              <w:left w:val="single" w:sz="8" w:space="0" w:color="231F20"/>
              <w:bottom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153" w:line="259" w:lineRule="exact"/>
              <w:ind w:left="118" w:right="89"/>
              <w:jc w:val="center"/>
              <w:rPr>
                <w:sz w:val="24"/>
                <w:szCs w:val="24"/>
              </w:rPr>
            </w:pPr>
            <w:r w:rsidRPr="008A5829">
              <w:rPr>
                <w:color w:val="231F20"/>
                <w:sz w:val="24"/>
                <w:szCs w:val="24"/>
              </w:rPr>
              <w:t>¿Renovable</w:t>
            </w:r>
          </w:p>
          <w:p w:rsidR="008A5829" w:rsidRPr="008A5829" w:rsidRDefault="008A5829" w:rsidP="0013220A">
            <w:pPr>
              <w:pStyle w:val="TableParagraph"/>
              <w:spacing w:line="259" w:lineRule="exact"/>
              <w:ind w:left="118" w:right="90"/>
              <w:jc w:val="center"/>
              <w:rPr>
                <w:sz w:val="24"/>
                <w:szCs w:val="24"/>
              </w:rPr>
            </w:pPr>
            <w:proofErr w:type="gramStart"/>
            <w:r w:rsidRPr="008A5829">
              <w:rPr>
                <w:color w:val="231F20"/>
                <w:sz w:val="24"/>
                <w:szCs w:val="24"/>
              </w:rPr>
              <w:t>o</w:t>
            </w:r>
            <w:proofErr w:type="gramEnd"/>
            <w:r w:rsidRPr="008A5829">
              <w:rPr>
                <w:color w:val="231F20"/>
                <w:sz w:val="24"/>
                <w:szCs w:val="24"/>
              </w:rPr>
              <w:t xml:space="preserve"> no renovable?</w:t>
            </w:r>
          </w:p>
        </w:tc>
      </w:tr>
      <w:tr w:rsidR="008A5829" w:rsidRPr="008A5829" w:rsidTr="008A5829">
        <w:trPr>
          <w:trHeight w:val="883"/>
        </w:trPr>
        <w:tc>
          <w:tcPr>
            <w:tcW w:w="269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8A5829" w:rsidRPr="008A5829" w:rsidRDefault="008A5829" w:rsidP="0013220A">
            <w:pPr>
              <w:pStyle w:val="TableParagraph"/>
              <w:ind w:left="336"/>
              <w:rPr>
                <w:sz w:val="24"/>
                <w:szCs w:val="24"/>
              </w:rPr>
            </w:pPr>
            <w:r w:rsidRPr="008A5829">
              <w:rPr>
                <w:noProof/>
                <w:sz w:val="24"/>
                <w:szCs w:val="24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2155E07F" wp14:editId="76922CD8">
                      <wp:extent cx="815975" cy="505460"/>
                      <wp:effectExtent l="0" t="2540" r="0" b="0"/>
                      <wp:docPr id="16" name="Gru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5975" cy="505460"/>
                                <a:chOff x="0" y="0"/>
                                <a:chExt cx="1285" cy="7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6" y="0"/>
                                  <a:ext cx="739" cy="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1"/>
                                  <a:ext cx="554" cy="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6" o:spid="_x0000_s1026" style="width:64.25pt;height:39.8pt;mso-position-horizontal-relative:char;mso-position-vertical-relative:line" coordsize="1285,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546;width:739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2UkbDAAAA2wAAAA8AAABkcnMvZG93bnJldi54bWxEj0FrwkAQhe8F/8Mygre6sZZSoquIWAwU&#10;oVUv3obsmASzs2F31fjvnUOhtxnem/e+mS9716obhdh4NjAZZ6CIS28brgwcD1+vn6BiQrbYeiYD&#10;D4qwXAxe5phbf+dfuu1TpSSEY44G6pS6XOtY1uQwjn1HLNrZB4dJ1lBpG/Au4a7Vb1n2oR02LA01&#10;drSuqbzsr85A+H7fbTU20x+6rB+buCvwtC2MGQ371QxUoj79m/+uCyv4Aiu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ZSRsMAAADbAAAADwAAAAAAAAAAAAAAAACf&#10;AgAAZHJzL2Rvd25yZXYueG1sUEsFBgAAAAAEAAQA9wAAAI8DAAAAAA==&#10;">
                        <v:imagedata r:id="rId9" o:title=""/>
                      </v:shape>
                      <v:shape id="Picture 10" o:spid="_x0000_s1028" type="#_x0000_t75" style="position:absolute;top:141;width:554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TtufBAAAA2wAAAA8AAABkcnMvZG93bnJldi54bWxET02LwjAQvQv+hzCCN0314NpqFBUElz2t&#10;9uJtbMam2ExKE7W7v36zIHibx/uc5bqztXhQ6yvHCibjBARx4XTFpYL8tB/NQfiArLF2TAp+yMN6&#10;1e8tMdPuyd/0OIZSxBD2GSowITSZlL4wZNGPXUMcuatrLYYI21LqFp8x3NZymiQzabHi2GCwoZ2h&#10;4na8WwXFJb0nejvb5Hkjze9n9XWZnz+UGg66zQJEoC68xS/3Qcf5Kfz/Eg+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2TtufBAAAA2wAAAA8AAAAAAAAAAAAAAAAAnwIA&#10;AGRycy9kb3ducmV2LnhtbFBLBQYAAAAABAAEAPcAAACNAw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  <w:r w:rsidRPr="008A5829">
              <w:rPr>
                <w:rFonts w:ascii="Times New Roman"/>
                <w:spacing w:val="-20"/>
                <w:sz w:val="24"/>
                <w:szCs w:val="24"/>
              </w:rPr>
              <w:t xml:space="preserve"> </w:t>
            </w:r>
            <w:r w:rsidRPr="008A5829">
              <w:rPr>
                <w:noProof/>
                <w:spacing w:val="-20"/>
                <w:position w:val="6"/>
                <w:sz w:val="24"/>
                <w:szCs w:val="24"/>
                <w:lang w:val="es-CL" w:eastAsia="es-CL"/>
              </w:rPr>
              <w:drawing>
                <wp:inline distT="0" distB="0" distL="0" distR="0" wp14:anchorId="60CF49F6" wp14:editId="0B554700">
                  <wp:extent cx="326851" cy="39052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51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5829" w:rsidRPr="008A5829" w:rsidTr="008A5829">
        <w:trPr>
          <w:trHeight w:val="883"/>
        </w:trPr>
        <w:tc>
          <w:tcPr>
            <w:tcW w:w="269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8A5829" w:rsidRPr="008A5829" w:rsidRDefault="008A5829" w:rsidP="0013220A">
            <w:pPr>
              <w:pStyle w:val="TableParagraph"/>
              <w:ind w:left="614"/>
              <w:rPr>
                <w:sz w:val="24"/>
                <w:szCs w:val="24"/>
              </w:rPr>
            </w:pPr>
            <w:r w:rsidRPr="008A5829">
              <w:rPr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07209CA6" wp14:editId="09263704">
                  <wp:extent cx="728766" cy="46196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66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5829" w:rsidRPr="008A5829" w:rsidTr="008A5829">
        <w:trPr>
          <w:trHeight w:val="883"/>
        </w:trPr>
        <w:tc>
          <w:tcPr>
            <w:tcW w:w="269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A5829" w:rsidRPr="008A5829" w:rsidRDefault="008A5829" w:rsidP="0013220A">
            <w:pPr>
              <w:pStyle w:val="TableParagraph"/>
              <w:ind w:left="193"/>
              <w:rPr>
                <w:sz w:val="24"/>
                <w:szCs w:val="24"/>
              </w:rPr>
            </w:pPr>
            <w:r w:rsidRPr="008A5829">
              <w:rPr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36FC9ADC" wp14:editId="13CDC5B6">
                  <wp:extent cx="1262917" cy="48767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17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5829" w:rsidRPr="008A5829" w:rsidTr="008A5829">
        <w:trPr>
          <w:trHeight w:val="883"/>
        </w:trPr>
        <w:tc>
          <w:tcPr>
            <w:tcW w:w="269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A5829" w:rsidRPr="008A5829" w:rsidRDefault="008A5829" w:rsidP="0013220A">
            <w:pPr>
              <w:pStyle w:val="TableParagraph"/>
              <w:ind w:left="608"/>
              <w:rPr>
                <w:sz w:val="24"/>
                <w:szCs w:val="24"/>
              </w:rPr>
            </w:pPr>
            <w:r w:rsidRPr="008A5829">
              <w:rPr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24D9C0CE" wp14:editId="50C67740">
                  <wp:extent cx="699689" cy="53816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89" cy="5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5829" w:rsidRPr="008A5829" w:rsidTr="008A5829">
        <w:trPr>
          <w:trHeight w:val="883"/>
        </w:trPr>
        <w:tc>
          <w:tcPr>
            <w:tcW w:w="269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sz w:val="24"/>
                <w:szCs w:val="24"/>
              </w:rPr>
            </w:pPr>
          </w:p>
          <w:p w:rsidR="008A5829" w:rsidRPr="008A5829" w:rsidRDefault="008A5829" w:rsidP="0013220A">
            <w:pPr>
              <w:pStyle w:val="TableParagraph"/>
              <w:ind w:left="804"/>
              <w:rPr>
                <w:sz w:val="24"/>
                <w:szCs w:val="24"/>
              </w:rPr>
            </w:pPr>
            <w:r w:rsidRPr="008A5829">
              <w:rPr>
                <w:noProof/>
                <w:sz w:val="24"/>
                <w:szCs w:val="24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48EE9311" wp14:editId="038CCC1F">
                      <wp:extent cx="485775" cy="469900"/>
                      <wp:effectExtent l="7620" t="5080" r="11430" b="10795"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775" cy="469900"/>
                                <a:chOff x="0" y="0"/>
                                <a:chExt cx="765" cy="740"/>
                              </a:xfrm>
                            </wpg:grpSpPr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" y="90"/>
                                  <a:ext cx="267" cy="279"/>
                                </a:xfrm>
                                <a:custGeom>
                                  <a:avLst/>
                                  <a:gdLst>
                                    <a:gd name="T0" fmla="+- 0 305 128"/>
                                    <a:gd name="T1" fmla="*/ T0 w 267"/>
                                    <a:gd name="T2" fmla="+- 0 368 90"/>
                                    <a:gd name="T3" fmla="*/ 368 h 279"/>
                                    <a:gd name="T4" fmla="+- 0 130 128"/>
                                    <a:gd name="T5" fmla="*/ T4 w 267"/>
                                    <a:gd name="T6" fmla="+- 0 369 90"/>
                                    <a:gd name="T7" fmla="*/ 369 h 279"/>
                                    <a:gd name="T8" fmla="+- 0 128 128"/>
                                    <a:gd name="T9" fmla="*/ T8 w 267"/>
                                    <a:gd name="T10" fmla="+- 0 250 90"/>
                                    <a:gd name="T11" fmla="*/ 250 h 279"/>
                                    <a:gd name="T12" fmla="+- 0 266 128"/>
                                    <a:gd name="T13" fmla="*/ T12 w 267"/>
                                    <a:gd name="T14" fmla="+- 0 90 90"/>
                                    <a:gd name="T15" fmla="*/ 90 h 279"/>
                                    <a:gd name="T16" fmla="+- 0 366 128"/>
                                    <a:gd name="T17" fmla="*/ T16 w 267"/>
                                    <a:gd name="T18" fmla="+- 0 97 90"/>
                                    <a:gd name="T19" fmla="*/ 97 h 279"/>
                                    <a:gd name="T20" fmla="+- 0 395 128"/>
                                    <a:gd name="T21" fmla="*/ T20 w 267"/>
                                    <a:gd name="T22" fmla="+- 0 290 90"/>
                                    <a:gd name="T23" fmla="*/ 290 h 279"/>
                                    <a:gd name="T24" fmla="+- 0 305 128"/>
                                    <a:gd name="T25" fmla="*/ T24 w 267"/>
                                    <a:gd name="T26" fmla="+- 0 368 90"/>
                                    <a:gd name="T27" fmla="*/ 368 h 2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67" h="279">
                                      <a:moveTo>
                                        <a:pt x="177" y="278"/>
                                      </a:moveTo>
                                      <a:lnTo>
                                        <a:pt x="2" y="279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238" y="7"/>
                                      </a:lnTo>
                                      <a:lnTo>
                                        <a:pt x="267" y="200"/>
                                      </a:lnTo>
                                      <a:lnTo>
                                        <a:pt x="177" y="2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1" cy="491"/>
                                </a:xfrm>
                                <a:custGeom>
                                  <a:avLst/>
                                  <a:gdLst>
                                    <a:gd name="T0" fmla="*/ 6 w 491"/>
                                    <a:gd name="T1" fmla="*/ 228 h 491"/>
                                    <a:gd name="T2" fmla="*/ 56 w 491"/>
                                    <a:gd name="T3" fmla="*/ 245 h 491"/>
                                    <a:gd name="T4" fmla="*/ 123 w 491"/>
                                    <a:gd name="T5" fmla="*/ 135 h 491"/>
                                    <a:gd name="T6" fmla="*/ 119 w 491"/>
                                    <a:gd name="T7" fmla="*/ 141 h 491"/>
                                    <a:gd name="T8" fmla="*/ 213 w 491"/>
                                    <a:gd name="T9" fmla="*/ 411 h 491"/>
                                    <a:gd name="T10" fmla="*/ 205 w 491"/>
                                    <a:gd name="T11" fmla="*/ 461 h 491"/>
                                    <a:gd name="T12" fmla="*/ 211 w 491"/>
                                    <a:gd name="T13" fmla="*/ 463 h 491"/>
                                    <a:gd name="T14" fmla="*/ 215 w 491"/>
                                    <a:gd name="T15" fmla="*/ 45 h 491"/>
                                    <a:gd name="T16" fmla="*/ 208 w 491"/>
                                    <a:gd name="T17" fmla="*/ 47 h 491"/>
                                    <a:gd name="T18" fmla="*/ 219 w 491"/>
                                    <a:gd name="T19" fmla="*/ 89 h 491"/>
                                    <a:gd name="T20" fmla="*/ 343 w 491"/>
                                    <a:gd name="T21" fmla="*/ 48 h 491"/>
                                    <a:gd name="T22" fmla="*/ 349 w 491"/>
                                    <a:gd name="T23" fmla="*/ 50 h 491"/>
                                    <a:gd name="T24" fmla="*/ 387 w 491"/>
                                    <a:gd name="T25" fmla="*/ 300 h 491"/>
                                    <a:gd name="T26" fmla="*/ 338 w 491"/>
                                    <a:gd name="T27" fmla="*/ 151 h 491"/>
                                    <a:gd name="T28" fmla="*/ 353 w 491"/>
                                    <a:gd name="T29" fmla="*/ 124 h 491"/>
                                    <a:gd name="T30" fmla="*/ 339 w 491"/>
                                    <a:gd name="T31" fmla="*/ 132 h 491"/>
                                    <a:gd name="T32" fmla="*/ 313 w 491"/>
                                    <a:gd name="T33" fmla="*/ 171 h 491"/>
                                    <a:gd name="T34" fmla="*/ 294 w 491"/>
                                    <a:gd name="T35" fmla="*/ 202 h 491"/>
                                    <a:gd name="T36" fmla="*/ 253 w 491"/>
                                    <a:gd name="T37" fmla="*/ 255 h 491"/>
                                    <a:gd name="T38" fmla="*/ 253 w 491"/>
                                    <a:gd name="T39" fmla="*/ 239 h 491"/>
                                    <a:gd name="T40" fmla="*/ 222 w 491"/>
                                    <a:gd name="T41" fmla="*/ 271 h 491"/>
                                    <a:gd name="T42" fmla="*/ 201 w 491"/>
                                    <a:gd name="T43" fmla="*/ 299 h 491"/>
                                    <a:gd name="T44" fmla="*/ 174 w 491"/>
                                    <a:gd name="T45" fmla="*/ 230 h 491"/>
                                    <a:gd name="T46" fmla="*/ 202 w 491"/>
                                    <a:gd name="T47" fmla="*/ 292 h 491"/>
                                    <a:gd name="T48" fmla="*/ 188 w 491"/>
                                    <a:gd name="T49" fmla="*/ 245 h 491"/>
                                    <a:gd name="T50" fmla="*/ 228 w 491"/>
                                    <a:gd name="T51" fmla="*/ 240 h 491"/>
                                    <a:gd name="T52" fmla="*/ 234 w 491"/>
                                    <a:gd name="T53" fmla="*/ 165 h 491"/>
                                    <a:gd name="T54" fmla="*/ 290 w 491"/>
                                    <a:gd name="T55" fmla="*/ 199 h 491"/>
                                    <a:gd name="T56" fmla="*/ 258 w 491"/>
                                    <a:gd name="T57" fmla="*/ 168 h 491"/>
                                    <a:gd name="T58" fmla="*/ 328 w 491"/>
                                    <a:gd name="T59" fmla="*/ 149 h 491"/>
                                    <a:gd name="T60" fmla="*/ 263 w 491"/>
                                    <a:gd name="T61" fmla="*/ 89 h 491"/>
                                    <a:gd name="T62" fmla="*/ 278 w 491"/>
                                    <a:gd name="T63" fmla="*/ 142 h 491"/>
                                    <a:gd name="T64" fmla="*/ 222 w 491"/>
                                    <a:gd name="T65" fmla="*/ 136 h 491"/>
                                    <a:gd name="T66" fmla="*/ 220 w 491"/>
                                    <a:gd name="T67" fmla="*/ 147 h 491"/>
                                    <a:gd name="T68" fmla="*/ 230 w 491"/>
                                    <a:gd name="T69" fmla="*/ 234 h 491"/>
                                    <a:gd name="T70" fmla="*/ 170 w 491"/>
                                    <a:gd name="T71" fmla="*/ 198 h 491"/>
                                    <a:gd name="T72" fmla="*/ 163 w 491"/>
                                    <a:gd name="T73" fmla="*/ 196 h 491"/>
                                    <a:gd name="T74" fmla="*/ 168 w 491"/>
                                    <a:gd name="T75" fmla="*/ 263 h 491"/>
                                    <a:gd name="T76" fmla="*/ 143 w 491"/>
                                    <a:gd name="T77" fmla="*/ 266 h 491"/>
                                    <a:gd name="T78" fmla="*/ 160 w 491"/>
                                    <a:gd name="T79" fmla="*/ 307 h 491"/>
                                    <a:gd name="T80" fmla="*/ 146 w 491"/>
                                    <a:gd name="T81" fmla="*/ 351 h 491"/>
                                    <a:gd name="T82" fmla="*/ 145 w 491"/>
                                    <a:gd name="T83" fmla="*/ 360 h 491"/>
                                    <a:gd name="T84" fmla="*/ 282 w 491"/>
                                    <a:gd name="T85" fmla="*/ 357 h 491"/>
                                    <a:gd name="T86" fmla="*/ 210 w 491"/>
                                    <a:gd name="T87" fmla="*/ 341 h 491"/>
                                    <a:gd name="T88" fmla="*/ 235 w 491"/>
                                    <a:gd name="T89" fmla="*/ 314 h 491"/>
                                    <a:gd name="T90" fmla="*/ 339 w 491"/>
                                    <a:gd name="T91" fmla="*/ 339 h 491"/>
                                    <a:gd name="T92" fmla="*/ 213 w 491"/>
                                    <a:gd name="T93" fmla="*/ 294 h 491"/>
                                    <a:gd name="T94" fmla="*/ 253 w 491"/>
                                    <a:gd name="T95" fmla="*/ 255 h 491"/>
                                    <a:gd name="T96" fmla="*/ 326 w 491"/>
                                    <a:gd name="T97" fmla="*/ 313 h 491"/>
                                    <a:gd name="T98" fmla="*/ 330 w 491"/>
                                    <a:gd name="T99" fmla="*/ 307 h 491"/>
                                    <a:gd name="T100" fmla="*/ 258 w 491"/>
                                    <a:gd name="T101" fmla="*/ 249 h 491"/>
                                    <a:gd name="T102" fmla="*/ 297 w 491"/>
                                    <a:gd name="T103" fmla="*/ 207 h 491"/>
                                    <a:gd name="T104" fmla="*/ 366 w 491"/>
                                    <a:gd name="T105" fmla="*/ 322 h 491"/>
                                    <a:gd name="T106" fmla="*/ 320 w 491"/>
                                    <a:gd name="T107" fmla="*/ 224 h 491"/>
                                    <a:gd name="T108" fmla="*/ 364 w 491"/>
                                    <a:gd name="T109" fmla="*/ 243 h 491"/>
                                    <a:gd name="T110" fmla="*/ 387 w 491"/>
                                    <a:gd name="T111" fmla="*/ 304 h 491"/>
                                    <a:gd name="T112" fmla="*/ 471 w 491"/>
                                    <a:gd name="T113" fmla="*/ 182 h 4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91" h="491">
                                      <a:moveTo>
                                        <a:pt x="78" y="246"/>
                                      </a:moveTo>
                                      <a:lnTo>
                                        <a:pt x="74" y="244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23" y="233"/>
                                      </a:lnTo>
                                      <a:lnTo>
                                        <a:pt x="6" y="228"/>
                                      </a:lnTo>
                                      <a:lnTo>
                                        <a:pt x="2" y="226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4" y="235"/>
                                      </a:lnTo>
                                      <a:lnTo>
                                        <a:pt x="21" y="240"/>
                                      </a:lnTo>
                                      <a:lnTo>
                                        <a:pt x="56" y="245"/>
                                      </a:lnTo>
                                      <a:lnTo>
                                        <a:pt x="72" y="251"/>
                                      </a:lnTo>
                                      <a:lnTo>
                                        <a:pt x="76" y="253"/>
                                      </a:lnTo>
                                      <a:lnTo>
                                        <a:pt x="78" y="246"/>
                                      </a:lnTo>
                                      <a:close/>
                                      <a:moveTo>
                                        <a:pt x="146" y="152"/>
                                      </a:moveTo>
                                      <a:lnTo>
                                        <a:pt x="123" y="135"/>
                                      </a:lnTo>
                                      <a:lnTo>
                                        <a:pt x="104" y="120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100" y="126"/>
                                      </a:lnTo>
                                      <a:lnTo>
                                        <a:pt x="119" y="141"/>
                                      </a:lnTo>
                                      <a:lnTo>
                                        <a:pt x="142" y="158"/>
                                      </a:lnTo>
                                      <a:lnTo>
                                        <a:pt x="146" y="152"/>
                                      </a:lnTo>
                                      <a:close/>
                                      <a:moveTo>
                                        <a:pt x="215" y="432"/>
                                      </a:moveTo>
                                      <a:lnTo>
                                        <a:pt x="215" y="421"/>
                                      </a:lnTo>
                                      <a:lnTo>
                                        <a:pt x="213" y="411"/>
                                      </a:lnTo>
                                      <a:lnTo>
                                        <a:pt x="212" y="407"/>
                                      </a:lnTo>
                                      <a:lnTo>
                                        <a:pt x="205" y="408"/>
                                      </a:lnTo>
                                      <a:lnTo>
                                        <a:pt x="209" y="424"/>
                                      </a:lnTo>
                                      <a:lnTo>
                                        <a:pt x="207" y="438"/>
                                      </a:lnTo>
                                      <a:lnTo>
                                        <a:pt x="205" y="461"/>
                                      </a:lnTo>
                                      <a:lnTo>
                                        <a:pt x="204" y="474"/>
                                      </a:lnTo>
                                      <a:lnTo>
                                        <a:pt x="197" y="488"/>
                                      </a:lnTo>
                                      <a:lnTo>
                                        <a:pt x="204" y="490"/>
                                      </a:lnTo>
                                      <a:lnTo>
                                        <a:pt x="210" y="476"/>
                                      </a:lnTo>
                                      <a:lnTo>
                                        <a:pt x="211" y="463"/>
                                      </a:lnTo>
                                      <a:lnTo>
                                        <a:pt x="214" y="443"/>
                                      </a:lnTo>
                                      <a:lnTo>
                                        <a:pt x="215" y="432"/>
                                      </a:lnTo>
                                      <a:close/>
                                      <a:moveTo>
                                        <a:pt x="219" y="89"/>
                                      </a:moveTo>
                                      <a:lnTo>
                                        <a:pt x="219" y="67"/>
                                      </a:lnTo>
                                      <a:lnTo>
                                        <a:pt x="215" y="45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12" y="93"/>
                                      </a:lnTo>
                                      <a:lnTo>
                                        <a:pt x="219" y="93"/>
                                      </a:lnTo>
                                      <a:lnTo>
                                        <a:pt x="219" y="89"/>
                                      </a:lnTo>
                                      <a:close/>
                                      <a:moveTo>
                                        <a:pt x="357" y="2"/>
                                      </a:moveTo>
                                      <a:lnTo>
                                        <a:pt x="350" y="2"/>
                                      </a:lnTo>
                                      <a:lnTo>
                                        <a:pt x="348" y="20"/>
                                      </a:lnTo>
                                      <a:lnTo>
                                        <a:pt x="346" y="34"/>
                                      </a:lnTo>
                                      <a:lnTo>
                                        <a:pt x="343" y="48"/>
                                      </a:lnTo>
                                      <a:lnTo>
                                        <a:pt x="338" y="61"/>
                                      </a:lnTo>
                                      <a:lnTo>
                                        <a:pt x="336" y="66"/>
                                      </a:lnTo>
                                      <a:lnTo>
                                        <a:pt x="343" y="68"/>
                                      </a:lnTo>
                                      <a:lnTo>
                                        <a:pt x="345" y="64"/>
                                      </a:lnTo>
                                      <a:lnTo>
                                        <a:pt x="349" y="50"/>
                                      </a:lnTo>
                                      <a:lnTo>
                                        <a:pt x="353" y="36"/>
                                      </a:lnTo>
                                      <a:lnTo>
                                        <a:pt x="355" y="21"/>
                                      </a:lnTo>
                                      <a:lnTo>
                                        <a:pt x="357" y="2"/>
                                      </a:lnTo>
                                      <a:close/>
                                      <a:moveTo>
                                        <a:pt x="387" y="304"/>
                                      </a:moveTo>
                                      <a:lnTo>
                                        <a:pt x="387" y="300"/>
                                      </a:lnTo>
                                      <a:lnTo>
                                        <a:pt x="385" y="283"/>
                                      </a:lnTo>
                                      <a:lnTo>
                                        <a:pt x="381" y="267"/>
                                      </a:lnTo>
                                      <a:lnTo>
                                        <a:pt x="375" y="251"/>
                                      </a:lnTo>
                                      <a:lnTo>
                                        <a:pt x="361" y="214"/>
                                      </a:lnTo>
                                      <a:lnTo>
                                        <a:pt x="338" y="151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40" y="144"/>
                                      </a:lnTo>
                                      <a:lnTo>
                                        <a:pt x="340" y="143"/>
                                      </a:lnTo>
                                      <a:lnTo>
                                        <a:pt x="353" y="124"/>
                                      </a:lnTo>
                                      <a:lnTo>
                                        <a:pt x="372" y="101"/>
                                      </a:lnTo>
                                      <a:lnTo>
                                        <a:pt x="375" y="97"/>
                                      </a:lnTo>
                                      <a:lnTo>
                                        <a:pt x="371" y="92"/>
                                      </a:lnTo>
                                      <a:lnTo>
                                        <a:pt x="352" y="113"/>
                                      </a:lnTo>
                                      <a:lnTo>
                                        <a:pt x="339" y="132"/>
                                      </a:lnTo>
                                      <a:lnTo>
                                        <a:pt x="334" y="139"/>
                                      </a:lnTo>
                                      <a:lnTo>
                                        <a:pt x="328" y="135"/>
                                      </a:lnTo>
                                      <a:lnTo>
                                        <a:pt x="328" y="149"/>
                                      </a:lnTo>
                                      <a:lnTo>
                                        <a:pt x="326" y="152"/>
                                      </a:lnTo>
                                      <a:lnTo>
                                        <a:pt x="313" y="171"/>
                                      </a:lnTo>
                                      <a:lnTo>
                                        <a:pt x="300" y="192"/>
                                      </a:lnTo>
                                      <a:lnTo>
                                        <a:pt x="300" y="193"/>
                                      </a:lnTo>
                                      <a:lnTo>
                                        <a:pt x="297" y="192"/>
                                      </a:lnTo>
                                      <a:lnTo>
                                        <a:pt x="294" y="190"/>
                                      </a:lnTo>
                                      <a:lnTo>
                                        <a:pt x="294" y="202"/>
                                      </a:lnTo>
                                      <a:lnTo>
                                        <a:pt x="286" y="214"/>
                                      </a:lnTo>
                                      <a:lnTo>
                                        <a:pt x="269" y="233"/>
                                      </a:lnTo>
                                      <a:lnTo>
                                        <a:pt x="254" y="243"/>
                                      </a:lnTo>
                                      <a:lnTo>
                                        <a:pt x="253" y="239"/>
                                      </a:lnTo>
                                      <a:lnTo>
                                        <a:pt x="253" y="255"/>
                                      </a:lnTo>
                                      <a:lnTo>
                                        <a:pt x="252" y="255"/>
                                      </a:lnTo>
                                      <a:lnTo>
                                        <a:pt x="252" y="254"/>
                                      </a:lnTo>
                                      <a:lnTo>
                                        <a:pt x="253" y="255"/>
                                      </a:lnTo>
                                      <a:lnTo>
                                        <a:pt x="253" y="239"/>
                                      </a:lnTo>
                                      <a:lnTo>
                                        <a:pt x="247" y="218"/>
                                      </a:lnTo>
                                      <a:lnTo>
                                        <a:pt x="247" y="216"/>
                                      </a:lnTo>
                                      <a:lnTo>
                                        <a:pt x="247" y="250"/>
                                      </a:lnTo>
                                      <a:lnTo>
                                        <a:pt x="235" y="258"/>
                                      </a:lnTo>
                                      <a:lnTo>
                                        <a:pt x="222" y="271"/>
                                      </a:lnTo>
                                      <a:lnTo>
                                        <a:pt x="211" y="285"/>
                                      </a:lnTo>
                                      <a:lnTo>
                                        <a:pt x="208" y="289"/>
                                      </a:lnTo>
                                      <a:lnTo>
                                        <a:pt x="202" y="279"/>
                                      </a:lnTo>
                                      <a:lnTo>
                                        <a:pt x="202" y="297"/>
                                      </a:lnTo>
                                      <a:lnTo>
                                        <a:pt x="201" y="299"/>
                                      </a:lnTo>
                                      <a:lnTo>
                                        <a:pt x="184" y="318"/>
                                      </a:lnTo>
                                      <a:lnTo>
                                        <a:pt x="177" y="325"/>
                                      </a:lnTo>
                                      <a:lnTo>
                                        <a:pt x="176" y="293"/>
                                      </a:lnTo>
                                      <a:lnTo>
                                        <a:pt x="175" y="261"/>
                                      </a:lnTo>
                                      <a:lnTo>
                                        <a:pt x="174" y="230"/>
                                      </a:lnTo>
                                      <a:lnTo>
                                        <a:pt x="172" y="220"/>
                                      </a:lnTo>
                                      <a:lnTo>
                                        <a:pt x="175" y="224"/>
                                      </a:lnTo>
                                      <a:lnTo>
                                        <a:pt x="182" y="249"/>
                                      </a:lnTo>
                                      <a:lnTo>
                                        <a:pt x="190" y="273"/>
                                      </a:lnTo>
                                      <a:lnTo>
                                        <a:pt x="202" y="292"/>
                                      </a:lnTo>
                                      <a:lnTo>
                                        <a:pt x="200" y="295"/>
                                      </a:lnTo>
                                      <a:lnTo>
                                        <a:pt x="202" y="297"/>
                                      </a:lnTo>
                                      <a:lnTo>
                                        <a:pt x="202" y="279"/>
                                      </a:lnTo>
                                      <a:lnTo>
                                        <a:pt x="196" y="269"/>
                                      </a:lnTo>
                                      <a:lnTo>
                                        <a:pt x="188" y="245"/>
                                      </a:lnTo>
                                      <a:lnTo>
                                        <a:pt x="181" y="221"/>
                                      </a:lnTo>
                                      <a:lnTo>
                                        <a:pt x="176" y="212"/>
                                      </a:lnTo>
                                      <a:lnTo>
                                        <a:pt x="188" y="219"/>
                                      </a:lnTo>
                                      <a:lnTo>
                                        <a:pt x="208" y="230"/>
                                      </a:lnTo>
                                      <a:lnTo>
                                        <a:pt x="228" y="240"/>
                                      </a:lnTo>
                                      <a:lnTo>
                                        <a:pt x="246" y="249"/>
                                      </a:lnTo>
                                      <a:lnTo>
                                        <a:pt x="247" y="250"/>
                                      </a:lnTo>
                                      <a:lnTo>
                                        <a:pt x="247" y="216"/>
                                      </a:lnTo>
                                      <a:lnTo>
                                        <a:pt x="241" y="192"/>
                                      </a:lnTo>
                                      <a:lnTo>
                                        <a:pt x="234" y="165"/>
                                      </a:lnTo>
                                      <a:lnTo>
                                        <a:pt x="229" y="152"/>
                                      </a:lnTo>
                                      <a:lnTo>
                                        <a:pt x="255" y="174"/>
                                      </a:lnTo>
                                      <a:lnTo>
                                        <a:pt x="274" y="188"/>
                                      </a:lnTo>
                                      <a:lnTo>
                                        <a:pt x="292" y="197"/>
                                      </a:lnTo>
                                      <a:lnTo>
                                        <a:pt x="290" y="199"/>
                                      </a:lnTo>
                                      <a:lnTo>
                                        <a:pt x="293" y="202"/>
                                      </a:lnTo>
                                      <a:lnTo>
                                        <a:pt x="294" y="202"/>
                                      </a:lnTo>
                                      <a:lnTo>
                                        <a:pt x="294" y="190"/>
                                      </a:lnTo>
                                      <a:lnTo>
                                        <a:pt x="277" y="182"/>
                                      </a:lnTo>
                                      <a:lnTo>
                                        <a:pt x="258" y="168"/>
                                      </a:lnTo>
                                      <a:lnTo>
                                        <a:pt x="234" y="147"/>
                                      </a:lnTo>
                                      <a:lnTo>
                                        <a:pt x="251" y="147"/>
                                      </a:lnTo>
                                      <a:lnTo>
                                        <a:pt x="279" y="148"/>
                                      </a:lnTo>
                                      <a:lnTo>
                                        <a:pt x="308" y="150"/>
                                      </a:lnTo>
                                      <a:lnTo>
                                        <a:pt x="328" y="149"/>
                                      </a:lnTo>
                                      <a:lnTo>
                                        <a:pt x="328" y="135"/>
                                      </a:lnTo>
                                      <a:lnTo>
                                        <a:pt x="320" y="130"/>
                                      </a:lnTo>
                                      <a:lnTo>
                                        <a:pt x="303" y="115"/>
                                      </a:lnTo>
                                      <a:lnTo>
                                        <a:pt x="267" y="83"/>
                                      </a:lnTo>
                                      <a:lnTo>
                                        <a:pt x="263" y="89"/>
                                      </a:lnTo>
                                      <a:lnTo>
                                        <a:pt x="300" y="121"/>
                                      </a:lnTo>
                                      <a:lnTo>
                                        <a:pt x="317" y="135"/>
                                      </a:lnTo>
                                      <a:lnTo>
                                        <a:pt x="325" y="142"/>
                                      </a:lnTo>
                                      <a:lnTo>
                                        <a:pt x="306" y="143"/>
                                      </a:lnTo>
                                      <a:lnTo>
                                        <a:pt x="278" y="142"/>
                                      </a:lnTo>
                                      <a:lnTo>
                                        <a:pt x="250" y="140"/>
                                      </a:lnTo>
                                      <a:lnTo>
                                        <a:pt x="226" y="140"/>
                                      </a:lnTo>
                                      <a:lnTo>
                                        <a:pt x="225" y="139"/>
                                      </a:lnTo>
                                      <a:lnTo>
                                        <a:pt x="224" y="135"/>
                                      </a:lnTo>
                                      <a:lnTo>
                                        <a:pt x="222" y="136"/>
                                      </a:lnTo>
                                      <a:lnTo>
                                        <a:pt x="220" y="134"/>
                                      </a:lnTo>
                                      <a:lnTo>
                                        <a:pt x="216" y="140"/>
                                      </a:lnTo>
                                      <a:lnTo>
                                        <a:pt x="217" y="141"/>
                                      </a:lnTo>
                                      <a:lnTo>
                                        <a:pt x="218" y="147"/>
                                      </a:lnTo>
                                      <a:lnTo>
                                        <a:pt x="220" y="147"/>
                                      </a:lnTo>
                                      <a:lnTo>
                                        <a:pt x="228" y="16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40" y="220"/>
                                      </a:lnTo>
                                      <a:lnTo>
                                        <a:pt x="246" y="241"/>
                                      </a:lnTo>
                                      <a:lnTo>
                                        <a:pt x="230" y="234"/>
                                      </a:lnTo>
                                      <a:lnTo>
                                        <a:pt x="211" y="224"/>
                                      </a:lnTo>
                                      <a:lnTo>
                                        <a:pt x="192" y="213"/>
                                      </a:lnTo>
                                      <a:lnTo>
                                        <a:pt x="171" y="200"/>
                                      </a:lnTo>
                                      <a:lnTo>
                                        <a:pt x="170" y="198"/>
                                      </a:lnTo>
                                      <a:lnTo>
                                        <a:pt x="170" y="194"/>
                                      </a:lnTo>
                                      <a:lnTo>
                                        <a:pt x="168" y="195"/>
                                      </a:lnTo>
                                      <a:lnTo>
                                        <a:pt x="168" y="194"/>
                                      </a:lnTo>
                                      <a:lnTo>
                                        <a:pt x="166" y="195"/>
                                      </a:lnTo>
                                      <a:lnTo>
                                        <a:pt x="163" y="196"/>
                                      </a:lnTo>
                                      <a:lnTo>
                                        <a:pt x="163" y="197"/>
                                      </a:lnTo>
                                      <a:lnTo>
                                        <a:pt x="161" y="197"/>
                                      </a:lnTo>
                                      <a:lnTo>
                                        <a:pt x="163" y="200"/>
                                      </a:lnTo>
                                      <a:lnTo>
                                        <a:pt x="167" y="231"/>
                                      </a:lnTo>
                                      <a:lnTo>
                                        <a:pt x="168" y="263"/>
                                      </a:lnTo>
                                      <a:lnTo>
                                        <a:pt x="169" y="294"/>
                                      </a:lnTo>
                                      <a:lnTo>
                                        <a:pt x="170" y="312"/>
                                      </a:lnTo>
                                      <a:lnTo>
                                        <a:pt x="166" y="303"/>
                                      </a:lnTo>
                                      <a:lnTo>
                                        <a:pt x="155" y="284"/>
                                      </a:lnTo>
                                      <a:lnTo>
                                        <a:pt x="143" y="266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1" y="250"/>
                                      </a:lnTo>
                                      <a:lnTo>
                                        <a:pt x="137" y="270"/>
                                      </a:lnTo>
                                      <a:lnTo>
                                        <a:pt x="149" y="288"/>
                                      </a:lnTo>
                                      <a:lnTo>
                                        <a:pt x="160" y="307"/>
                                      </a:lnTo>
                                      <a:lnTo>
                                        <a:pt x="169" y="329"/>
                                      </a:lnTo>
                                      <a:lnTo>
                                        <a:pt x="167" y="332"/>
                                      </a:lnTo>
                                      <a:lnTo>
                                        <a:pt x="169" y="333"/>
                                      </a:lnTo>
                                      <a:lnTo>
                                        <a:pt x="166" y="336"/>
                                      </a:lnTo>
                                      <a:lnTo>
                                        <a:pt x="146" y="351"/>
                                      </a:lnTo>
                                      <a:lnTo>
                                        <a:pt x="123" y="364"/>
                                      </a:lnTo>
                                      <a:lnTo>
                                        <a:pt x="119" y="366"/>
                                      </a:lnTo>
                                      <a:lnTo>
                                        <a:pt x="122" y="372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45" y="360"/>
                                      </a:lnTo>
                                      <a:lnTo>
                                        <a:pt x="163" y="348"/>
                                      </a:lnTo>
                                      <a:lnTo>
                                        <a:pt x="176" y="336"/>
                                      </a:lnTo>
                                      <a:lnTo>
                                        <a:pt x="207" y="348"/>
                                      </a:lnTo>
                                      <a:lnTo>
                                        <a:pt x="244" y="354"/>
                                      </a:lnTo>
                                      <a:lnTo>
                                        <a:pt x="282" y="357"/>
                                      </a:lnTo>
                                      <a:lnTo>
                                        <a:pt x="325" y="362"/>
                                      </a:lnTo>
                                      <a:lnTo>
                                        <a:pt x="325" y="354"/>
                                      </a:lnTo>
                                      <a:lnTo>
                                        <a:pt x="284" y="350"/>
                                      </a:lnTo>
                                      <a:lnTo>
                                        <a:pt x="247" y="347"/>
                                      </a:lnTo>
                                      <a:lnTo>
                                        <a:pt x="210" y="341"/>
                                      </a:lnTo>
                                      <a:lnTo>
                                        <a:pt x="182" y="331"/>
                                      </a:lnTo>
                                      <a:lnTo>
                                        <a:pt x="194" y="319"/>
                                      </a:lnTo>
                                      <a:lnTo>
                                        <a:pt x="207" y="301"/>
                                      </a:lnTo>
                                      <a:lnTo>
                                        <a:pt x="208" y="300"/>
                                      </a:lnTo>
                                      <a:lnTo>
                                        <a:pt x="235" y="314"/>
                                      </a:lnTo>
                                      <a:lnTo>
                                        <a:pt x="267" y="327"/>
                                      </a:lnTo>
                                      <a:lnTo>
                                        <a:pt x="300" y="338"/>
                                      </a:lnTo>
                                      <a:lnTo>
                                        <a:pt x="334" y="345"/>
                                      </a:lnTo>
                                      <a:lnTo>
                                        <a:pt x="338" y="346"/>
                                      </a:lnTo>
                                      <a:lnTo>
                                        <a:pt x="339" y="339"/>
                                      </a:lnTo>
                                      <a:lnTo>
                                        <a:pt x="334" y="338"/>
                                      </a:lnTo>
                                      <a:lnTo>
                                        <a:pt x="301" y="331"/>
                                      </a:lnTo>
                                      <a:lnTo>
                                        <a:pt x="269" y="321"/>
                                      </a:lnTo>
                                      <a:lnTo>
                                        <a:pt x="238" y="307"/>
                                      </a:lnTo>
                                      <a:lnTo>
                                        <a:pt x="213" y="294"/>
                                      </a:lnTo>
                                      <a:lnTo>
                                        <a:pt x="220" y="284"/>
                                      </a:lnTo>
                                      <a:lnTo>
                                        <a:pt x="235" y="267"/>
                                      </a:lnTo>
                                      <a:lnTo>
                                        <a:pt x="252" y="255"/>
                                      </a:lnTo>
                                      <a:lnTo>
                                        <a:pt x="253" y="255"/>
                                      </a:lnTo>
                                      <a:lnTo>
                                        <a:pt x="255" y="261"/>
                                      </a:lnTo>
                                      <a:lnTo>
                                        <a:pt x="257" y="259"/>
                                      </a:lnTo>
                                      <a:lnTo>
                                        <a:pt x="275" y="274"/>
                                      </a:lnTo>
                                      <a:lnTo>
                                        <a:pt x="300" y="294"/>
                                      </a:lnTo>
                                      <a:lnTo>
                                        <a:pt x="326" y="313"/>
                                      </a:lnTo>
                                      <a:lnTo>
                                        <a:pt x="353" y="330"/>
                                      </a:lnTo>
                                      <a:lnTo>
                                        <a:pt x="357" y="333"/>
                                      </a:lnTo>
                                      <a:lnTo>
                                        <a:pt x="361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30" y="307"/>
                                      </a:lnTo>
                                      <a:lnTo>
                                        <a:pt x="305" y="289"/>
                                      </a:lnTo>
                                      <a:lnTo>
                                        <a:pt x="280" y="269"/>
                                      </a:lnTo>
                                      <a:lnTo>
                                        <a:pt x="259" y="252"/>
                                      </a:lnTo>
                                      <a:lnTo>
                                        <a:pt x="259" y="251"/>
                                      </a:lnTo>
                                      <a:lnTo>
                                        <a:pt x="258" y="249"/>
                                      </a:lnTo>
                                      <a:lnTo>
                                        <a:pt x="268" y="243"/>
                                      </a:lnTo>
                                      <a:lnTo>
                                        <a:pt x="281" y="230"/>
                                      </a:lnTo>
                                      <a:lnTo>
                                        <a:pt x="292" y="216"/>
                                      </a:lnTo>
                                      <a:lnTo>
                                        <a:pt x="297" y="207"/>
                                      </a:lnTo>
                                      <a:lnTo>
                                        <a:pt x="315" y="228"/>
                                      </a:lnTo>
                                      <a:lnTo>
                                        <a:pt x="331" y="258"/>
                                      </a:lnTo>
                                      <a:lnTo>
                                        <a:pt x="346" y="289"/>
                                      </a:lnTo>
                                      <a:lnTo>
                                        <a:pt x="363" y="318"/>
                                      </a:lnTo>
                                      <a:lnTo>
                                        <a:pt x="366" y="322"/>
                                      </a:lnTo>
                                      <a:lnTo>
                                        <a:pt x="371" y="317"/>
                                      </a:lnTo>
                                      <a:lnTo>
                                        <a:pt x="368" y="314"/>
                                      </a:lnTo>
                                      <a:lnTo>
                                        <a:pt x="352" y="284"/>
                                      </a:lnTo>
                                      <a:lnTo>
                                        <a:pt x="337" y="253"/>
                                      </a:lnTo>
                                      <a:lnTo>
                                        <a:pt x="320" y="224"/>
                                      </a:lnTo>
                                      <a:lnTo>
                                        <a:pt x="302" y="201"/>
                                      </a:lnTo>
                                      <a:lnTo>
                                        <a:pt x="332" y="155"/>
                                      </a:lnTo>
                                      <a:lnTo>
                                        <a:pt x="350" y="207"/>
                                      </a:lnTo>
                                      <a:lnTo>
                                        <a:pt x="357" y="225"/>
                                      </a:lnTo>
                                      <a:lnTo>
                                        <a:pt x="364" y="243"/>
                                      </a:lnTo>
                                      <a:lnTo>
                                        <a:pt x="372" y="262"/>
                                      </a:lnTo>
                                      <a:lnTo>
                                        <a:pt x="377" y="281"/>
                                      </a:lnTo>
                                      <a:lnTo>
                                        <a:pt x="380" y="301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7" y="304"/>
                                      </a:lnTo>
                                      <a:close/>
                                      <a:moveTo>
                                        <a:pt x="491" y="175"/>
                                      </a:moveTo>
                                      <a:lnTo>
                                        <a:pt x="471" y="175"/>
                                      </a:lnTo>
                                      <a:lnTo>
                                        <a:pt x="423" y="178"/>
                                      </a:lnTo>
                                      <a:lnTo>
                                        <a:pt x="423" y="185"/>
                                      </a:lnTo>
                                      <a:lnTo>
                                        <a:pt x="471" y="182"/>
                                      </a:lnTo>
                                      <a:lnTo>
                                        <a:pt x="490" y="182"/>
                                      </a:lnTo>
                                      <a:lnTo>
                                        <a:pt x="491" y="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" y="254"/>
                                  <a:ext cx="495" cy="478"/>
                                </a:xfrm>
                                <a:custGeom>
                                  <a:avLst/>
                                  <a:gdLst>
                                    <a:gd name="T0" fmla="+- 0 710 262"/>
                                    <a:gd name="T1" fmla="*/ T0 w 495"/>
                                    <a:gd name="T2" fmla="+- 0 319 254"/>
                                    <a:gd name="T3" fmla="*/ 319 h 478"/>
                                    <a:gd name="T4" fmla="+- 0 745 262"/>
                                    <a:gd name="T5" fmla="*/ T4 w 495"/>
                                    <a:gd name="T6" fmla="+- 0 381 254"/>
                                    <a:gd name="T7" fmla="*/ 381 h 478"/>
                                    <a:gd name="T8" fmla="+- 0 757 262"/>
                                    <a:gd name="T9" fmla="*/ T8 w 495"/>
                                    <a:gd name="T10" fmla="+- 0 451 254"/>
                                    <a:gd name="T11" fmla="*/ 451 h 478"/>
                                    <a:gd name="T12" fmla="+- 0 745 262"/>
                                    <a:gd name="T13" fmla="*/ T12 w 495"/>
                                    <a:gd name="T14" fmla="+- 0 525 254"/>
                                    <a:gd name="T15" fmla="*/ 525 h 478"/>
                                    <a:gd name="T16" fmla="+- 0 710 262"/>
                                    <a:gd name="T17" fmla="*/ T16 w 495"/>
                                    <a:gd name="T18" fmla="+- 0 597 254"/>
                                    <a:gd name="T19" fmla="*/ 597 h 478"/>
                                    <a:gd name="T20" fmla="+- 0 654 262"/>
                                    <a:gd name="T21" fmla="*/ T20 w 495"/>
                                    <a:gd name="T22" fmla="+- 0 660 254"/>
                                    <a:gd name="T23" fmla="*/ 660 h 478"/>
                                    <a:gd name="T24" fmla="+- 0 584 262"/>
                                    <a:gd name="T25" fmla="*/ T24 w 495"/>
                                    <a:gd name="T26" fmla="+- 0 707 254"/>
                                    <a:gd name="T27" fmla="*/ 707 h 478"/>
                                    <a:gd name="T28" fmla="+- 0 508 262"/>
                                    <a:gd name="T29" fmla="*/ T28 w 495"/>
                                    <a:gd name="T30" fmla="+- 0 731 254"/>
                                    <a:gd name="T31" fmla="*/ 731 h 478"/>
                                    <a:gd name="T32" fmla="+- 0 433 262"/>
                                    <a:gd name="T33" fmla="*/ T32 w 495"/>
                                    <a:gd name="T34" fmla="+- 0 732 254"/>
                                    <a:gd name="T35" fmla="*/ 732 h 478"/>
                                    <a:gd name="T36" fmla="+- 0 365 262"/>
                                    <a:gd name="T37" fmla="*/ T36 w 495"/>
                                    <a:gd name="T38" fmla="+- 0 711 254"/>
                                    <a:gd name="T39" fmla="*/ 711 h 478"/>
                                    <a:gd name="T40" fmla="+- 0 309 262"/>
                                    <a:gd name="T41" fmla="*/ T40 w 495"/>
                                    <a:gd name="T42" fmla="+- 0 667 254"/>
                                    <a:gd name="T43" fmla="*/ 667 h 478"/>
                                    <a:gd name="T44" fmla="+- 0 274 262"/>
                                    <a:gd name="T45" fmla="*/ T44 w 495"/>
                                    <a:gd name="T46" fmla="+- 0 606 254"/>
                                    <a:gd name="T47" fmla="*/ 606 h 478"/>
                                    <a:gd name="T48" fmla="+- 0 262 262"/>
                                    <a:gd name="T49" fmla="*/ T48 w 495"/>
                                    <a:gd name="T50" fmla="+- 0 535 254"/>
                                    <a:gd name="T51" fmla="*/ 535 h 478"/>
                                    <a:gd name="T52" fmla="+- 0 274 262"/>
                                    <a:gd name="T53" fmla="*/ T52 w 495"/>
                                    <a:gd name="T54" fmla="+- 0 462 254"/>
                                    <a:gd name="T55" fmla="*/ 462 h 478"/>
                                    <a:gd name="T56" fmla="+- 0 309 262"/>
                                    <a:gd name="T57" fmla="*/ T56 w 495"/>
                                    <a:gd name="T58" fmla="+- 0 390 254"/>
                                    <a:gd name="T59" fmla="*/ 390 h 478"/>
                                    <a:gd name="T60" fmla="+- 0 364 262"/>
                                    <a:gd name="T61" fmla="*/ T60 w 495"/>
                                    <a:gd name="T62" fmla="+- 0 327 254"/>
                                    <a:gd name="T63" fmla="*/ 327 h 478"/>
                                    <a:gd name="T64" fmla="+- 0 435 262"/>
                                    <a:gd name="T65" fmla="*/ T64 w 495"/>
                                    <a:gd name="T66" fmla="+- 0 280 254"/>
                                    <a:gd name="T67" fmla="*/ 280 h 478"/>
                                    <a:gd name="T68" fmla="+- 0 511 262"/>
                                    <a:gd name="T69" fmla="*/ T68 w 495"/>
                                    <a:gd name="T70" fmla="+- 0 256 254"/>
                                    <a:gd name="T71" fmla="*/ 256 h 478"/>
                                    <a:gd name="T72" fmla="+- 0 585 262"/>
                                    <a:gd name="T73" fmla="*/ T72 w 495"/>
                                    <a:gd name="T74" fmla="+- 0 254 254"/>
                                    <a:gd name="T75" fmla="*/ 254 h 478"/>
                                    <a:gd name="T76" fmla="+- 0 653 262"/>
                                    <a:gd name="T77" fmla="*/ T76 w 495"/>
                                    <a:gd name="T78" fmla="+- 0 276 254"/>
                                    <a:gd name="T79" fmla="*/ 276 h 478"/>
                                    <a:gd name="T80" fmla="+- 0 710 262"/>
                                    <a:gd name="T81" fmla="*/ T80 w 495"/>
                                    <a:gd name="T82" fmla="+- 0 319 254"/>
                                    <a:gd name="T83" fmla="*/ 319 h 478"/>
                                    <a:gd name="T84" fmla="+- 0 682 262"/>
                                    <a:gd name="T85" fmla="*/ T84 w 495"/>
                                    <a:gd name="T86" fmla="+- 0 357 254"/>
                                    <a:gd name="T87" fmla="*/ 357 h 478"/>
                                    <a:gd name="T88" fmla="+- 0 718 262"/>
                                    <a:gd name="T89" fmla="*/ T88 w 495"/>
                                    <a:gd name="T90" fmla="+- 0 424 254"/>
                                    <a:gd name="T91" fmla="*/ 424 h 478"/>
                                    <a:gd name="T92" fmla="+- 0 722 262"/>
                                    <a:gd name="T93" fmla="*/ T92 w 495"/>
                                    <a:gd name="T94" fmla="+- 0 500 254"/>
                                    <a:gd name="T95" fmla="*/ 500 h 478"/>
                                    <a:gd name="T96" fmla="+- 0 696 262"/>
                                    <a:gd name="T97" fmla="*/ T96 w 495"/>
                                    <a:gd name="T98" fmla="+- 0 576 254"/>
                                    <a:gd name="T99" fmla="*/ 576 h 478"/>
                                    <a:gd name="T100" fmla="+- 0 642 262"/>
                                    <a:gd name="T101" fmla="*/ T100 w 495"/>
                                    <a:gd name="T102" fmla="+- 0 643 254"/>
                                    <a:gd name="T103" fmla="*/ 643 h 478"/>
                                    <a:gd name="T104" fmla="+- 0 568 262"/>
                                    <a:gd name="T105" fmla="*/ T104 w 495"/>
                                    <a:gd name="T106" fmla="+- 0 688 254"/>
                                    <a:gd name="T107" fmla="*/ 688 h 478"/>
                                    <a:gd name="T108" fmla="+- 0 489 262"/>
                                    <a:gd name="T109" fmla="*/ T108 w 495"/>
                                    <a:gd name="T110" fmla="+- 0 703 254"/>
                                    <a:gd name="T111" fmla="*/ 703 h 478"/>
                                    <a:gd name="T112" fmla="+- 0 414 262"/>
                                    <a:gd name="T113" fmla="*/ T112 w 495"/>
                                    <a:gd name="T114" fmla="+- 0 688 254"/>
                                    <a:gd name="T115" fmla="*/ 688 h 478"/>
                                    <a:gd name="T116" fmla="+- 0 353 262"/>
                                    <a:gd name="T117" fmla="*/ T116 w 495"/>
                                    <a:gd name="T118" fmla="+- 0 643 254"/>
                                    <a:gd name="T119" fmla="*/ 643 h 478"/>
                                    <a:gd name="T120" fmla="+- 0 317 262"/>
                                    <a:gd name="T121" fmla="*/ T120 w 495"/>
                                    <a:gd name="T122" fmla="+- 0 576 254"/>
                                    <a:gd name="T123" fmla="*/ 576 h 478"/>
                                    <a:gd name="T124" fmla="+- 0 313 262"/>
                                    <a:gd name="T125" fmla="*/ T124 w 495"/>
                                    <a:gd name="T126" fmla="+- 0 500 254"/>
                                    <a:gd name="T127" fmla="*/ 500 h 478"/>
                                    <a:gd name="T128" fmla="+- 0 338 262"/>
                                    <a:gd name="T129" fmla="*/ T128 w 495"/>
                                    <a:gd name="T130" fmla="+- 0 423 254"/>
                                    <a:gd name="T131" fmla="*/ 423 h 478"/>
                                    <a:gd name="T132" fmla="+- 0 392 262"/>
                                    <a:gd name="T133" fmla="*/ T132 w 495"/>
                                    <a:gd name="T134" fmla="+- 0 356 254"/>
                                    <a:gd name="T135" fmla="*/ 356 h 478"/>
                                    <a:gd name="T136" fmla="+- 0 466 262"/>
                                    <a:gd name="T137" fmla="*/ T136 w 495"/>
                                    <a:gd name="T138" fmla="+- 0 312 254"/>
                                    <a:gd name="T139" fmla="*/ 312 h 478"/>
                                    <a:gd name="T140" fmla="+- 0 545 262"/>
                                    <a:gd name="T141" fmla="*/ T140 w 495"/>
                                    <a:gd name="T142" fmla="+- 0 297 254"/>
                                    <a:gd name="T143" fmla="*/ 297 h 478"/>
                                    <a:gd name="T144" fmla="+- 0 620 262"/>
                                    <a:gd name="T145" fmla="*/ T144 w 495"/>
                                    <a:gd name="T146" fmla="+- 0 312 254"/>
                                    <a:gd name="T147" fmla="*/ 312 h 478"/>
                                    <a:gd name="T148" fmla="+- 0 682 262"/>
                                    <a:gd name="T149" fmla="*/ T148 w 495"/>
                                    <a:gd name="T150" fmla="+- 0 357 254"/>
                                    <a:gd name="T151" fmla="*/ 357 h 4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495" h="478">
                                      <a:moveTo>
                                        <a:pt x="448" y="65"/>
                                      </a:moveTo>
                                      <a:lnTo>
                                        <a:pt x="483" y="127"/>
                                      </a:lnTo>
                                      <a:lnTo>
                                        <a:pt x="495" y="197"/>
                                      </a:lnTo>
                                      <a:lnTo>
                                        <a:pt x="483" y="271"/>
                                      </a:lnTo>
                                      <a:lnTo>
                                        <a:pt x="448" y="343"/>
                                      </a:lnTo>
                                      <a:lnTo>
                                        <a:pt x="392" y="406"/>
                                      </a:lnTo>
                                      <a:lnTo>
                                        <a:pt x="322" y="453"/>
                                      </a:lnTo>
                                      <a:lnTo>
                                        <a:pt x="246" y="477"/>
                                      </a:lnTo>
                                      <a:lnTo>
                                        <a:pt x="171" y="478"/>
                                      </a:lnTo>
                                      <a:lnTo>
                                        <a:pt x="103" y="457"/>
                                      </a:lnTo>
                                      <a:lnTo>
                                        <a:pt x="47" y="413"/>
                                      </a:lnTo>
                                      <a:lnTo>
                                        <a:pt x="12" y="352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2" y="208"/>
                                      </a:lnTo>
                                      <a:lnTo>
                                        <a:pt x="47" y="136"/>
                                      </a:lnTo>
                                      <a:lnTo>
                                        <a:pt x="102" y="73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91" y="22"/>
                                      </a:lnTo>
                                      <a:lnTo>
                                        <a:pt x="448" y="65"/>
                                      </a:lnTo>
                                      <a:close/>
                                      <a:moveTo>
                                        <a:pt x="420" y="103"/>
                                      </a:moveTo>
                                      <a:lnTo>
                                        <a:pt x="456" y="170"/>
                                      </a:lnTo>
                                      <a:lnTo>
                                        <a:pt x="460" y="246"/>
                                      </a:lnTo>
                                      <a:lnTo>
                                        <a:pt x="434" y="322"/>
                                      </a:lnTo>
                                      <a:lnTo>
                                        <a:pt x="380" y="389"/>
                                      </a:lnTo>
                                      <a:lnTo>
                                        <a:pt x="306" y="434"/>
                                      </a:lnTo>
                                      <a:lnTo>
                                        <a:pt x="227" y="449"/>
                                      </a:lnTo>
                                      <a:lnTo>
                                        <a:pt x="152" y="434"/>
                                      </a:lnTo>
                                      <a:lnTo>
                                        <a:pt x="91" y="389"/>
                                      </a:lnTo>
                                      <a:lnTo>
                                        <a:pt x="55" y="322"/>
                                      </a:lnTo>
                                      <a:lnTo>
                                        <a:pt x="51" y="246"/>
                                      </a:lnTo>
                                      <a:lnTo>
                                        <a:pt x="76" y="169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83" y="43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42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8" o:spid="_x0000_s1026" style="width:38.25pt;height:37pt;mso-position-horizontal-relative:char;mso-position-vertical-relative:line" coordsize="765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">
                      <v:shape id="Freeform 5" o:spid="_x0000_s1027" style="position:absolute;left:127;top:90;width:267;height:279;visibility:visible;mso-wrap-style:square;v-text-anchor:top" coordsize="26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NdMYA&#10;AADbAAAADwAAAGRycy9kb3ducmV2LnhtbESP0UrDQBBF3wX/YRnBF2k3FZQ27bZIUChIBaMfMM1O&#10;k9Ds7JrdtKlf7zwUfJvh3rn3zGozuk6dqI+tZwOzaQaKuPK25drA99fbZA4qJmSLnWcycKEIm/Xt&#10;zQpz68/8Sacy1UpCOOZooEkp5FrHqiGHceoDsWgH3ztMsva1tj2eJdx1+jHLnrXDlqWhwUBFQ9Wx&#10;HJwBfvh5DcXvotiV5ewjvPMw3z8NxtzfjS9LUInG9G++Xm+t4Au9/CID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yNdMYAAADbAAAADwAAAAAAAAAAAAAAAACYAgAAZHJz&#10;L2Rvd25yZXYueG1sUEsFBgAAAAAEAAQA9QAAAIsDAAAAAA==&#10;" path="m177,278l2,279,,160,138,,238,7r29,193l177,278xe" filled="f" strokecolor="#231f20">
                        <v:path arrowok="t" o:connecttype="custom" o:connectlocs="177,368;2,369;0,250;138,90;238,97;267,290;177,368" o:connectangles="0,0,0,0,0,0,0"/>
                      </v:shape>
                      <v:shape id="AutoShape 6" o:spid="_x0000_s1028" style="position:absolute;width:491;height:491;visibility:visible;mso-wrap-style:square;v-text-anchor:top" coordsize="49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BdsMA&#10;AADbAAAADwAAAGRycy9kb3ducmV2LnhtbERPTWvCQBC9C/0PyxR6011DKZK6Sqy0FEoORnvobciO&#10;SWh2NmTXJP33XUHwNo/3OevtZFsxUO8bxxqWCwWCuHSm4UrD6fg+X4HwAdlg65g0/JGH7eZhtsbU&#10;uJEPNBShEjGEfYoa6hC6VEpf1mTRL1xHHLmz6y2GCPtKmh7HGG5bmSj1Ii02HBtq7OitpvK3uFgN&#10;mfp6PnO++nA/+TdfdvujKvO91k+PU/YKItAU7uKb+9PE+Qlcf4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lBdsMAAADbAAAADwAAAAAAAAAAAAAAAACYAgAAZHJzL2Rv&#10;d25yZXYueG1sUEsFBgAAAAAEAAQA9QAAAIgDAAAAAA==&#10;" path="m78,246r-4,-2l58,239,23,233,6,228,2,226,,233r4,2l21,240r35,5l72,251r4,2l78,246xm146,152l123,135,104,120,64,86r-4,6l100,126r19,15l142,158r4,-6xm215,432r,-11l213,411r-1,-4l205,408r4,16l207,438r-2,23l204,474r-7,14l204,490r6,-14l211,463r3,-20l215,432xm219,89r,-22l215,45,209,24,200,r-7,3l202,26r6,21l212,68r,20l212,93r7,l219,89xm357,2r-7,l348,20r-2,14l343,48r-5,13l336,66r7,2l345,64r4,-14l353,36r2,-15l357,2xm387,304r,-4l385,283r-4,-16l375,251,361,214,338,151r4,-6l340,144r,-1l353,124r19,-23l375,97r-4,-5l352,113r-13,19l334,139r-6,-4l328,149r-2,3l313,171r-13,21l300,193r-3,-1l294,190r,12l286,214r-17,19l254,243r-1,-4l253,255r-1,l252,254r1,1l253,239r-6,-21l247,216r,34l235,258r-13,13l211,285r-3,4l202,279r,18l201,299r-17,19l177,325r-1,-32l175,261r-1,-31l172,220r3,4l182,249r8,24l202,292r-2,3l202,297r,-18l196,269r-8,-24l181,221r-5,-9l188,219r20,11l228,240r18,9l247,250r,-34l241,192r-7,-27l229,152r26,22l274,188r18,9l290,199r3,3l294,202r,-12l277,182,258,168,234,147r17,l279,148r29,2l328,149r,-14l320,130,303,115,267,83r-4,6l300,121r17,14l325,142r-19,1l278,142r-28,-2l226,140r-1,-1l224,135r-2,1l220,134r-4,6l217,141r1,6l220,147r8,21l234,194r6,26l246,241r-16,-7l211,224,192,213,171,200r-1,-2l170,194r-2,1l168,194r-2,1l163,196r,1l161,197r2,3l167,231r1,32l169,294r1,18l166,303,155,284,143,266,126,245r-5,5l137,270r12,18l160,307r9,22l167,332r2,1l166,336r-20,15l123,364r-4,2l122,372r5,-2l145,360r18,-12l176,336r31,12l244,354r38,3l325,362r,-8l284,350r-37,-3l210,341,182,331r12,-12l207,301r1,-1l235,314r32,13l300,338r34,7l338,346r1,-7l334,338r-33,-7l269,321,238,307,213,294r7,-10l235,267r17,-12l253,255r2,6l257,259r18,15l300,294r26,19l353,330r4,3l361,327r-4,-3l330,307,305,289,280,269,259,252r,-1l258,249r10,-6l281,230r11,-14l297,207r18,21l331,258r15,31l363,318r3,4l371,317r-3,-3l352,284,337,253,320,224,302,201r30,-46l350,207r7,18l364,243r8,19l377,281r3,20l380,306r7,-2xm491,175r-20,l423,178r,7l471,182r19,l491,175xe" fillcolor="#231f20" stroked="f">
                        <v:path arrowok="t" o:connecttype="custom" o:connectlocs="6,228;56,245;123,135;119,141;213,411;205,461;211,463;215,45;208,47;219,89;343,48;349,50;387,300;338,151;353,124;339,132;313,171;294,202;253,255;253,239;222,271;201,299;174,230;202,292;188,245;228,240;234,165;290,199;258,168;328,149;263,89;278,142;222,136;220,147;230,234;170,198;163,196;168,263;143,266;160,307;146,351;145,360;282,357;210,341;235,314;339,339;213,294;253,255;326,313;330,307;258,249;297,207;366,322;320,224;364,243;387,304;471,182" o:connectangles="0,0,0,0,0,0,0,0,0,0,0,0,0,0,0,0,0,0,0,0,0,0,0,0,0,0,0,0,0,0,0,0,0,0,0,0,0,0,0,0,0,0,0,0,0,0,0,0,0,0,0,0,0,0,0,0,0"/>
                      </v:shape>
                      <v:shape id="AutoShape 7" o:spid="_x0000_s1029" style="position:absolute;left:262;top:254;width:495;height:478;visibility:visible;mso-wrap-style:square;v-text-anchor:top" coordsize="49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zV78A&#10;AADbAAAADwAAAGRycy9kb3ducmV2LnhtbERPTYvCMBC9C/6HMMLeNFFEpBpFRMHLLqiF3ePYjG2x&#10;mdQmavffG0HwNo/3OfNlaytxp8aXjjUMBwoEceZMybmG9LjtT0H4gGywckwa/snDctHtzDEx7sF7&#10;uh9CLmII+wQ1FCHUiZQ+K8iiH7iaOHJn11gMETa5NA0+Yrit5EipibRYcmwosKZ1QdnlcLMalD+l&#10;4z9VylUqrz9sN+bXtd9af/Xa1QxEoDZ8xG/3zsT5Y3j9Eg+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ijNXvwAAANsAAAAPAAAAAAAAAAAAAAAAAJgCAABkcnMvZG93bnJl&#10;di54bWxQSwUGAAAAAAQABAD1AAAAhAMAAAAA&#10;" path="m448,65r35,62l495,197r-12,74l448,343r-56,63l322,453r-76,24l171,478,103,457,47,413,12,352,,281,12,208,47,136,102,73,173,26,249,2,323,r68,22l448,65xm420,103r36,67l460,246r-26,76l380,389r-74,45l227,449,152,434,91,389,55,322,51,246,76,169r54,-67l204,58,283,43r75,15l420,103xe" filled="f" strokecolor="#231f20">
                        <v:path arrowok="t" o:connecttype="custom" o:connectlocs="448,319;483,381;495,451;483,525;448,597;392,660;322,707;246,731;171,732;103,711;47,667;12,606;0,535;12,462;47,390;102,327;173,280;249,256;323,254;391,276;448,319;420,357;456,424;460,500;434,576;380,643;306,688;227,703;152,688;91,643;55,576;51,500;76,423;130,356;204,312;283,297;358,312;420,357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5829" w:rsidRPr="008A5829" w:rsidTr="008A5829">
        <w:trPr>
          <w:trHeight w:val="883"/>
        </w:trPr>
        <w:tc>
          <w:tcPr>
            <w:tcW w:w="269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ind w:left="480"/>
              <w:rPr>
                <w:sz w:val="24"/>
                <w:szCs w:val="24"/>
              </w:rPr>
            </w:pPr>
            <w:r w:rsidRPr="008A5829">
              <w:rPr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274B898D" wp14:editId="17E89E92">
                  <wp:extent cx="825307" cy="536448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307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5829" w:rsidRPr="008A5829" w:rsidTr="008A5829">
        <w:trPr>
          <w:trHeight w:val="883"/>
        </w:trPr>
        <w:tc>
          <w:tcPr>
            <w:tcW w:w="269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A5829" w:rsidRPr="008A5829" w:rsidRDefault="008A5829" w:rsidP="0013220A">
            <w:pPr>
              <w:pStyle w:val="TableParagraph"/>
              <w:ind w:left="489"/>
              <w:rPr>
                <w:sz w:val="24"/>
                <w:szCs w:val="24"/>
              </w:rPr>
            </w:pPr>
            <w:r w:rsidRPr="008A5829">
              <w:rPr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7E0FF5C9" wp14:editId="45551AD4">
                  <wp:extent cx="873499" cy="478536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99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5829" w:rsidRPr="008A5829" w:rsidTr="008A5829">
        <w:trPr>
          <w:trHeight w:val="883"/>
        </w:trPr>
        <w:tc>
          <w:tcPr>
            <w:tcW w:w="269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8A5829" w:rsidRPr="008A5829" w:rsidRDefault="008A5829" w:rsidP="0013220A">
            <w:pPr>
              <w:pStyle w:val="TableParagraph"/>
              <w:ind w:left="876"/>
              <w:rPr>
                <w:sz w:val="24"/>
                <w:szCs w:val="24"/>
              </w:rPr>
            </w:pPr>
            <w:r w:rsidRPr="008A5829">
              <w:rPr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67842BD3" wp14:editId="54922C05">
                  <wp:extent cx="391514" cy="481012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14" cy="48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5829" w:rsidRPr="008A5829" w:rsidTr="008A5829">
        <w:trPr>
          <w:trHeight w:val="883"/>
        </w:trPr>
        <w:tc>
          <w:tcPr>
            <w:tcW w:w="269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A5829" w:rsidRPr="008A5829" w:rsidRDefault="008A5829" w:rsidP="0013220A">
            <w:pPr>
              <w:pStyle w:val="TableParagraph"/>
              <w:ind w:left="610"/>
              <w:rPr>
                <w:sz w:val="24"/>
                <w:szCs w:val="24"/>
              </w:rPr>
            </w:pPr>
            <w:r w:rsidRPr="008A5829">
              <w:rPr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65461F8C" wp14:editId="4E352EB3">
                  <wp:extent cx="733163" cy="409575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63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5829" w:rsidRPr="008A5829" w:rsidTr="008A5829">
        <w:trPr>
          <w:trHeight w:val="883"/>
        </w:trPr>
        <w:tc>
          <w:tcPr>
            <w:tcW w:w="269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ind w:left="911"/>
              <w:rPr>
                <w:sz w:val="24"/>
                <w:szCs w:val="24"/>
              </w:rPr>
            </w:pPr>
            <w:r w:rsidRPr="008A5829">
              <w:rPr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2EE7BB7C" wp14:editId="0B1047F0">
                  <wp:extent cx="350704" cy="538162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04" cy="5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5829" w:rsidRPr="008A5829" w:rsidTr="008A5829">
        <w:trPr>
          <w:trHeight w:val="871"/>
        </w:trPr>
        <w:tc>
          <w:tcPr>
            <w:tcW w:w="2694" w:type="dxa"/>
            <w:tcBorders>
              <w:top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8A5829" w:rsidRPr="008A5829" w:rsidRDefault="008A5829" w:rsidP="0013220A">
            <w:pPr>
              <w:pStyle w:val="TableParagraph"/>
              <w:ind w:left="450"/>
              <w:rPr>
                <w:sz w:val="24"/>
                <w:szCs w:val="24"/>
              </w:rPr>
            </w:pPr>
            <w:r w:rsidRPr="008A5829">
              <w:rPr>
                <w:noProof/>
                <w:sz w:val="24"/>
                <w:szCs w:val="24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3CE706A9" wp14:editId="05F74669">
                      <wp:extent cx="834390" cy="386715"/>
                      <wp:effectExtent l="1905" t="2540" r="1905" b="1270"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4390" cy="386715"/>
                                <a:chOff x="0" y="0"/>
                                <a:chExt cx="1314" cy="609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14" cy="609"/>
                                </a:xfrm>
                                <a:custGeom>
                                  <a:avLst/>
                                  <a:gdLst>
                                    <a:gd name="T0" fmla="*/ 179 w 1314"/>
                                    <a:gd name="T1" fmla="*/ 517 h 609"/>
                                    <a:gd name="T2" fmla="*/ 182 w 1314"/>
                                    <a:gd name="T3" fmla="*/ 529 h 609"/>
                                    <a:gd name="T4" fmla="*/ 549 w 1314"/>
                                    <a:gd name="T5" fmla="*/ 426 h 609"/>
                                    <a:gd name="T6" fmla="*/ 589 w 1314"/>
                                    <a:gd name="T7" fmla="*/ 131 h 609"/>
                                    <a:gd name="T8" fmla="*/ 293 w 1314"/>
                                    <a:gd name="T9" fmla="*/ 258 h 609"/>
                                    <a:gd name="T10" fmla="*/ 214 w 1314"/>
                                    <a:gd name="T11" fmla="*/ 320 h 609"/>
                                    <a:gd name="T12" fmla="*/ 364 w 1314"/>
                                    <a:gd name="T13" fmla="*/ 260 h 609"/>
                                    <a:gd name="T14" fmla="*/ 535 w 1314"/>
                                    <a:gd name="T15" fmla="*/ 226 h 609"/>
                                    <a:gd name="T16" fmla="*/ 642 w 1314"/>
                                    <a:gd name="T17" fmla="*/ 109 h 609"/>
                                    <a:gd name="T18" fmla="*/ 787 w 1314"/>
                                    <a:gd name="T19" fmla="*/ 308 h 609"/>
                                    <a:gd name="T20" fmla="*/ 790 w 1314"/>
                                    <a:gd name="T21" fmla="*/ 315 h 609"/>
                                    <a:gd name="T22" fmla="*/ 795 w 1314"/>
                                    <a:gd name="T23" fmla="*/ 299 h 609"/>
                                    <a:gd name="T24" fmla="*/ 843 w 1314"/>
                                    <a:gd name="T25" fmla="*/ 203 h 609"/>
                                    <a:gd name="T26" fmla="*/ 804 w 1314"/>
                                    <a:gd name="T27" fmla="*/ 295 h 609"/>
                                    <a:gd name="T28" fmla="*/ 890 w 1314"/>
                                    <a:gd name="T29" fmla="*/ 74 h 609"/>
                                    <a:gd name="T30" fmla="*/ 800 w 1314"/>
                                    <a:gd name="T31" fmla="*/ 0 h 609"/>
                                    <a:gd name="T32" fmla="*/ 917 w 1314"/>
                                    <a:gd name="T33" fmla="*/ 368 h 609"/>
                                    <a:gd name="T34" fmla="*/ 968 w 1314"/>
                                    <a:gd name="T35" fmla="*/ 285 h 609"/>
                                    <a:gd name="T36" fmla="*/ 934 w 1314"/>
                                    <a:gd name="T37" fmla="*/ 214 h 609"/>
                                    <a:gd name="T38" fmla="*/ 1285 w 1314"/>
                                    <a:gd name="T39" fmla="*/ 238 h 609"/>
                                    <a:gd name="T40" fmla="*/ 1186 w 1314"/>
                                    <a:gd name="T41" fmla="*/ 154 h 609"/>
                                    <a:gd name="T42" fmla="*/ 950 w 1314"/>
                                    <a:gd name="T43" fmla="*/ 155 h 609"/>
                                    <a:gd name="T44" fmla="*/ 948 w 1314"/>
                                    <a:gd name="T45" fmla="*/ 174 h 609"/>
                                    <a:gd name="T46" fmla="*/ 1257 w 1314"/>
                                    <a:gd name="T47" fmla="*/ 223 h 609"/>
                                    <a:gd name="T48" fmla="*/ 1308 w 1314"/>
                                    <a:gd name="T49" fmla="*/ 288 h 609"/>
                                    <a:gd name="T50" fmla="*/ 1141 w 1314"/>
                                    <a:gd name="T51" fmla="*/ 370 h 609"/>
                                    <a:gd name="T52" fmla="*/ 948 w 1314"/>
                                    <a:gd name="T53" fmla="*/ 427 h 609"/>
                                    <a:gd name="T54" fmla="*/ 871 w 1314"/>
                                    <a:gd name="T55" fmla="*/ 595 h 609"/>
                                    <a:gd name="T56" fmla="*/ 723 w 1314"/>
                                    <a:gd name="T57" fmla="*/ 558 h 609"/>
                                    <a:gd name="T58" fmla="*/ 437 w 1314"/>
                                    <a:gd name="T59" fmla="*/ 587 h 609"/>
                                    <a:gd name="T60" fmla="*/ 252 w 1314"/>
                                    <a:gd name="T61" fmla="*/ 402 h 609"/>
                                    <a:gd name="T62" fmla="*/ 205 w 1314"/>
                                    <a:gd name="T63" fmla="*/ 368 h 609"/>
                                    <a:gd name="T64" fmla="*/ 68 w 1314"/>
                                    <a:gd name="T65" fmla="*/ 362 h 609"/>
                                    <a:gd name="T66" fmla="*/ 166 w 1314"/>
                                    <a:gd name="T67" fmla="*/ 478 h 609"/>
                                    <a:gd name="T68" fmla="*/ 148 w 1314"/>
                                    <a:gd name="T69" fmla="*/ 376 h 609"/>
                                    <a:gd name="T70" fmla="*/ 88 w 1314"/>
                                    <a:gd name="T71" fmla="*/ 422 h 609"/>
                                    <a:gd name="T72" fmla="*/ 145 w 1314"/>
                                    <a:gd name="T73" fmla="*/ 449 h 609"/>
                                    <a:gd name="T74" fmla="*/ 132 w 1314"/>
                                    <a:gd name="T75" fmla="*/ 417 h 609"/>
                                    <a:gd name="T76" fmla="*/ 101 w 1314"/>
                                    <a:gd name="T77" fmla="*/ 422 h 609"/>
                                    <a:gd name="T78" fmla="*/ 147 w 1314"/>
                                    <a:gd name="T79" fmla="*/ 399 h 609"/>
                                    <a:gd name="T80" fmla="*/ 125 w 1314"/>
                                    <a:gd name="T81" fmla="*/ 478 h 609"/>
                                    <a:gd name="T82" fmla="*/ 72 w 1314"/>
                                    <a:gd name="T83" fmla="*/ 374 h 609"/>
                                    <a:gd name="T84" fmla="*/ 210 w 1314"/>
                                    <a:gd name="T85" fmla="*/ 418 h 609"/>
                                    <a:gd name="T86" fmla="*/ 102 w 1314"/>
                                    <a:gd name="T87" fmla="*/ 517 h 609"/>
                                    <a:gd name="T88" fmla="*/ 91 w 1314"/>
                                    <a:gd name="T89" fmla="*/ 295 h 609"/>
                                    <a:gd name="T90" fmla="*/ 84 w 1314"/>
                                    <a:gd name="T91" fmla="*/ 287 h 609"/>
                                    <a:gd name="T92" fmla="*/ 6 w 1314"/>
                                    <a:gd name="T93" fmla="*/ 460 h 609"/>
                                    <a:gd name="T94" fmla="*/ 150 w 1314"/>
                                    <a:gd name="T95" fmla="*/ 528 h 609"/>
                                    <a:gd name="T96" fmla="*/ 208 w 1314"/>
                                    <a:gd name="T97" fmla="*/ 488 h 609"/>
                                    <a:gd name="T98" fmla="*/ 247 w 1314"/>
                                    <a:gd name="T99" fmla="*/ 438 h 609"/>
                                    <a:gd name="T100" fmla="*/ 435 w 1314"/>
                                    <a:gd name="T101" fmla="*/ 603 h 609"/>
                                    <a:gd name="T102" fmla="*/ 656 w 1314"/>
                                    <a:gd name="T103" fmla="*/ 561 h 609"/>
                                    <a:gd name="T104" fmla="*/ 897 w 1314"/>
                                    <a:gd name="T105" fmla="*/ 585 h 609"/>
                                    <a:gd name="T106" fmla="*/ 923 w 1314"/>
                                    <a:gd name="T107" fmla="*/ 495 h 609"/>
                                    <a:gd name="T108" fmla="*/ 1045 w 1314"/>
                                    <a:gd name="T109" fmla="*/ 394 h 609"/>
                                    <a:gd name="T110" fmla="*/ 1258 w 1314"/>
                                    <a:gd name="T111" fmla="*/ 345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314" h="609">
                                      <a:moveTo>
                                        <a:pt x="241" y="494"/>
                                      </a:moveTo>
                                      <a:lnTo>
                                        <a:pt x="230" y="498"/>
                                      </a:lnTo>
                                      <a:lnTo>
                                        <a:pt x="221" y="500"/>
                                      </a:lnTo>
                                      <a:lnTo>
                                        <a:pt x="201" y="507"/>
                                      </a:lnTo>
                                      <a:lnTo>
                                        <a:pt x="190" y="513"/>
                                      </a:lnTo>
                                      <a:lnTo>
                                        <a:pt x="179" y="517"/>
                                      </a:lnTo>
                                      <a:lnTo>
                                        <a:pt x="165" y="530"/>
                                      </a:lnTo>
                                      <a:lnTo>
                                        <a:pt x="182" y="529"/>
                                      </a:lnTo>
                                      <a:lnTo>
                                        <a:pt x="206" y="520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41" y="494"/>
                                      </a:lnTo>
                                      <a:close/>
                                      <a:moveTo>
                                        <a:pt x="637" y="376"/>
                                      </a:moveTo>
                                      <a:lnTo>
                                        <a:pt x="610" y="385"/>
                                      </a:lnTo>
                                      <a:lnTo>
                                        <a:pt x="578" y="404"/>
                                      </a:lnTo>
                                      <a:lnTo>
                                        <a:pt x="549" y="426"/>
                                      </a:lnTo>
                                      <a:lnTo>
                                        <a:pt x="531" y="446"/>
                                      </a:lnTo>
                                      <a:lnTo>
                                        <a:pt x="637" y="376"/>
                                      </a:lnTo>
                                      <a:close/>
                                      <a:moveTo>
                                        <a:pt x="773" y="25"/>
                                      </a:moveTo>
                                      <a:lnTo>
                                        <a:pt x="770" y="22"/>
                                      </a:lnTo>
                                      <a:lnTo>
                                        <a:pt x="674" y="80"/>
                                      </a:lnTo>
                                      <a:lnTo>
                                        <a:pt x="632" y="106"/>
                                      </a:lnTo>
                                      <a:lnTo>
                                        <a:pt x="589" y="131"/>
                                      </a:lnTo>
                                      <a:lnTo>
                                        <a:pt x="540" y="157"/>
                                      </a:lnTo>
                                      <a:lnTo>
                                        <a:pt x="492" y="182"/>
                                      </a:lnTo>
                                      <a:lnTo>
                                        <a:pt x="394" y="232"/>
                                      </a:lnTo>
                                      <a:lnTo>
                                        <a:pt x="375" y="244"/>
                                      </a:lnTo>
                                      <a:lnTo>
                                        <a:pt x="364" y="248"/>
                                      </a:lnTo>
                                      <a:lnTo>
                                        <a:pt x="353" y="251"/>
                                      </a:lnTo>
                                      <a:lnTo>
                                        <a:pt x="293" y="258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22" y="291"/>
                                      </a:lnTo>
                                      <a:lnTo>
                                        <a:pt x="132" y="296"/>
                                      </a:lnTo>
                                      <a:lnTo>
                                        <a:pt x="142" y="299"/>
                                      </a:lnTo>
                                      <a:lnTo>
                                        <a:pt x="174" y="305"/>
                                      </a:lnTo>
                                      <a:lnTo>
                                        <a:pt x="195" y="310"/>
                                      </a:lnTo>
                                      <a:lnTo>
                                        <a:pt x="214" y="320"/>
                                      </a:lnTo>
                                      <a:lnTo>
                                        <a:pt x="231" y="336"/>
                                      </a:lnTo>
                                      <a:lnTo>
                                        <a:pt x="228" y="318"/>
                                      </a:lnTo>
                                      <a:lnTo>
                                        <a:pt x="220" y="304"/>
                                      </a:lnTo>
                                      <a:lnTo>
                                        <a:pt x="206" y="295"/>
                                      </a:lnTo>
                                      <a:lnTo>
                                        <a:pt x="190" y="287"/>
                                      </a:lnTo>
                                      <a:lnTo>
                                        <a:pt x="277" y="272"/>
                                      </a:lnTo>
                                      <a:lnTo>
                                        <a:pt x="364" y="260"/>
                                      </a:lnTo>
                                      <a:lnTo>
                                        <a:pt x="450" y="252"/>
                                      </a:lnTo>
                                      <a:lnTo>
                                        <a:pt x="541" y="244"/>
                                      </a:lnTo>
                                      <a:lnTo>
                                        <a:pt x="546" y="241"/>
                                      </a:lnTo>
                                      <a:lnTo>
                                        <a:pt x="551" y="240"/>
                                      </a:lnTo>
                                      <a:lnTo>
                                        <a:pt x="547" y="236"/>
                                      </a:lnTo>
                                      <a:lnTo>
                                        <a:pt x="543" y="231"/>
                                      </a:lnTo>
                                      <a:lnTo>
                                        <a:pt x="535" y="226"/>
                                      </a:lnTo>
                                      <a:lnTo>
                                        <a:pt x="498" y="233"/>
                                      </a:lnTo>
                                      <a:lnTo>
                                        <a:pt x="471" y="238"/>
                                      </a:lnTo>
                                      <a:lnTo>
                                        <a:pt x="453" y="240"/>
                                      </a:lnTo>
                                      <a:lnTo>
                                        <a:pt x="399" y="245"/>
                                      </a:lnTo>
                                      <a:lnTo>
                                        <a:pt x="404" y="239"/>
                                      </a:lnTo>
                                      <a:lnTo>
                                        <a:pt x="529" y="171"/>
                                      </a:lnTo>
                                      <a:lnTo>
                                        <a:pt x="642" y="109"/>
                                      </a:lnTo>
                                      <a:lnTo>
                                        <a:pt x="671" y="93"/>
                                      </a:lnTo>
                                      <a:lnTo>
                                        <a:pt x="700" y="76"/>
                                      </a:lnTo>
                                      <a:lnTo>
                                        <a:pt x="763" y="37"/>
                                      </a:lnTo>
                                      <a:lnTo>
                                        <a:pt x="768" y="31"/>
                                      </a:lnTo>
                                      <a:lnTo>
                                        <a:pt x="773" y="25"/>
                                      </a:lnTo>
                                      <a:close/>
                                      <a:moveTo>
                                        <a:pt x="795" y="300"/>
                                      </a:moveTo>
                                      <a:lnTo>
                                        <a:pt x="787" y="308"/>
                                      </a:lnTo>
                                      <a:lnTo>
                                        <a:pt x="778" y="317"/>
                                      </a:lnTo>
                                      <a:lnTo>
                                        <a:pt x="761" y="333"/>
                                      </a:lnTo>
                                      <a:lnTo>
                                        <a:pt x="752" y="339"/>
                                      </a:lnTo>
                                      <a:lnTo>
                                        <a:pt x="743" y="346"/>
                                      </a:lnTo>
                                      <a:lnTo>
                                        <a:pt x="761" y="342"/>
                                      </a:lnTo>
                                      <a:lnTo>
                                        <a:pt x="778" y="330"/>
                                      </a:lnTo>
                                      <a:lnTo>
                                        <a:pt x="790" y="315"/>
                                      </a:lnTo>
                                      <a:lnTo>
                                        <a:pt x="795" y="300"/>
                                      </a:lnTo>
                                      <a:close/>
                                      <a:moveTo>
                                        <a:pt x="795" y="300"/>
                                      </a:moveTo>
                                      <a:lnTo>
                                        <a:pt x="795" y="299"/>
                                      </a:lnTo>
                                      <a:lnTo>
                                        <a:pt x="795" y="300"/>
                                      </a:lnTo>
                                      <a:close/>
                                      <a:moveTo>
                                        <a:pt x="796" y="299"/>
                                      </a:moveTo>
                                      <a:lnTo>
                                        <a:pt x="795" y="299"/>
                                      </a:lnTo>
                                      <a:lnTo>
                                        <a:pt x="796" y="299"/>
                                      </a:lnTo>
                                      <a:close/>
                                      <a:moveTo>
                                        <a:pt x="870" y="145"/>
                                      </a:moveTo>
                                      <a:lnTo>
                                        <a:pt x="860" y="164"/>
                                      </a:lnTo>
                                      <a:lnTo>
                                        <a:pt x="852" y="183"/>
                                      </a:lnTo>
                                      <a:lnTo>
                                        <a:pt x="843" y="203"/>
                                      </a:lnTo>
                                      <a:lnTo>
                                        <a:pt x="835" y="222"/>
                                      </a:lnTo>
                                      <a:lnTo>
                                        <a:pt x="825" y="241"/>
                                      </a:lnTo>
                                      <a:lnTo>
                                        <a:pt x="815" y="261"/>
                                      </a:lnTo>
                                      <a:lnTo>
                                        <a:pt x="805" y="280"/>
                                      </a:lnTo>
                                      <a:lnTo>
                                        <a:pt x="796" y="299"/>
                                      </a:lnTo>
                                      <a:lnTo>
                                        <a:pt x="799" y="297"/>
                                      </a:lnTo>
                                      <a:lnTo>
                                        <a:pt x="804" y="295"/>
                                      </a:lnTo>
                                      <a:lnTo>
                                        <a:pt x="806" y="291"/>
                                      </a:lnTo>
                                      <a:lnTo>
                                        <a:pt x="827" y="257"/>
                                      </a:lnTo>
                                      <a:lnTo>
                                        <a:pt x="846" y="222"/>
                                      </a:lnTo>
                                      <a:lnTo>
                                        <a:pt x="860" y="185"/>
                                      </a:lnTo>
                                      <a:lnTo>
                                        <a:pt x="870" y="145"/>
                                      </a:lnTo>
                                      <a:close/>
                                      <a:moveTo>
                                        <a:pt x="891" y="89"/>
                                      </a:moveTo>
                                      <a:lnTo>
                                        <a:pt x="890" y="74"/>
                                      </a:lnTo>
                                      <a:lnTo>
                                        <a:pt x="886" y="61"/>
                                      </a:lnTo>
                                      <a:lnTo>
                                        <a:pt x="880" y="49"/>
                                      </a:lnTo>
                                      <a:lnTo>
                                        <a:pt x="870" y="34"/>
                                      </a:lnTo>
                                      <a:lnTo>
                                        <a:pt x="857" y="21"/>
                                      </a:lnTo>
                                      <a:lnTo>
                                        <a:pt x="843" y="10"/>
                                      </a:lnTo>
                                      <a:lnTo>
                                        <a:pt x="829" y="0"/>
                                      </a:lnTo>
                                      <a:lnTo>
                                        <a:pt x="800" y="0"/>
                                      </a:lnTo>
                                      <a:lnTo>
                                        <a:pt x="825" y="23"/>
                                      </a:lnTo>
                                      <a:lnTo>
                                        <a:pt x="848" y="48"/>
                                      </a:lnTo>
                                      <a:lnTo>
                                        <a:pt x="870" y="75"/>
                                      </a:lnTo>
                                      <a:lnTo>
                                        <a:pt x="889" y="106"/>
                                      </a:lnTo>
                                      <a:lnTo>
                                        <a:pt x="891" y="89"/>
                                      </a:lnTo>
                                      <a:close/>
                                      <a:moveTo>
                                        <a:pt x="964" y="373"/>
                                      </a:moveTo>
                                      <a:lnTo>
                                        <a:pt x="917" y="368"/>
                                      </a:lnTo>
                                      <a:lnTo>
                                        <a:pt x="860" y="370"/>
                                      </a:lnTo>
                                      <a:lnTo>
                                        <a:pt x="807" y="379"/>
                                      </a:lnTo>
                                      <a:lnTo>
                                        <a:pt x="773" y="395"/>
                                      </a:lnTo>
                                      <a:lnTo>
                                        <a:pt x="957" y="380"/>
                                      </a:lnTo>
                                      <a:lnTo>
                                        <a:pt x="960" y="376"/>
                                      </a:lnTo>
                                      <a:lnTo>
                                        <a:pt x="964" y="373"/>
                                      </a:lnTo>
                                      <a:close/>
                                      <a:moveTo>
                                        <a:pt x="968" y="285"/>
                                      </a:moveTo>
                                      <a:lnTo>
                                        <a:pt x="968" y="280"/>
                                      </a:lnTo>
                                      <a:lnTo>
                                        <a:pt x="965" y="259"/>
                                      </a:lnTo>
                                      <a:lnTo>
                                        <a:pt x="959" y="240"/>
                                      </a:lnTo>
                                      <a:lnTo>
                                        <a:pt x="949" y="222"/>
                                      </a:lnTo>
                                      <a:lnTo>
                                        <a:pt x="937" y="204"/>
                                      </a:lnTo>
                                      <a:lnTo>
                                        <a:pt x="936" y="209"/>
                                      </a:lnTo>
                                      <a:lnTo>
                                        <a:pt x="934" y="214"/>
                                      </a:lnTo>
                                      <a:lnTo>
                                        <a:pt x="943" y="251"/>
                                      </a:lnTo>
                                      <a:lnTo>
                                        <a:pt x="952" y="287"/>
                                      </a:lnTo>
                                      <a:lnTo>
                                        <a:pt x="956" y="291"/>
                                      </a:lnTo>
                                      <a:lnTo>
                                        <a:pt x="959" y="295"/>
                                      </a:lnTo>
                                      <a:lnTo>
                                        <a:pt x="962" y="290"/>
                                      </a:lnTo>
                                      <a:lnTo>
                                        <a:pt x="968" y="285"/>
                                      </a:lnTo>
                                      <a:close/>
                                      <a:moveTo>
                                        <a:pt x="1285" y="238"/>
                                      </a:moveTo>
                                      <a:lnTo>
                                        <a:pt x="1283" y="230"/>
                                      </a:lnTo>
                                      <a:lnTo>
                                        <a:pt x="1282" y="221"/>
                                      </a:lnTo>
                                      <a:lnTo>
                                        <a:pt x="1278" y="216"/>
                                      </a:lnTo>
                                      <a:lnTo>
                                        <a:pt x="1259" y="194"/>
                                      </a:lnTo>
                                      <a:lnTo>
                                        <a:pt x="1238" y="175"/>
                                      </a:lnTo>
                                      <a:lnTo>
                                        <a:pt x="1214" y="161"/>
                                      </a:lnTo>
                                      <a:lnTo>
                                        <a:pt x="1186" y="154"/>
                                      </a:lnTo>
                                      <a:lnTo>
                                        <a:pt x="1169" y="154"/>
                                      </a:lnTo>
                                      <a:lnTo>
                                        <a:pt x="1153" y="154"/>
                                      </a:lnTo>
                                      <a:lnTo>
                                        <a:pt x="1120" y="156"/>
                                      </a:lnTo>
                                      <a:lnTo>
                                        <a:pt x="1046" y="162"/>
                                      </a:lnTo>
                                      <a:lnTo>
                                        <a:pt x="1022" y="163"/>
                                      </a:lnTo>
                                      <a:lnTo>
                                        <a:pt x="985" y="162"/>
                                      </a:lnTo>
                                      <a:lnTo>
                                        <a:pt x="950" y="155"/>
                                      </a:lnTo>
                                      <a:lnTo>
                                        <a:pt x="919" y="139"/>
                                      </a:lnTo>
                                      <a:lnTo>
                                        <a:pt x="892" y="112"/>
                                      </a:lnTo>
                                      <a:lnTo>
                                        <a:pt x="888" y="125"/>
                                      </a:lnTo>
                                      <a:lnTo>
                                        <a:pt x="888" y="137"/>
                                      </a:lnTo>
                                      <a:lnTo>
                                        <a:pt x="893" y="147"/>
                                      </a:lnTo>
                                      <a:lnTo>
                                        <a:pt x="904" y="155"/>
                                      </a:lnTo>
                                      <a:lnTo>
                                        <a:pt x="948" y="174"/>
                                      </a:lnTo>
                                      <a:lnTo>
                                        <a:pt x="994" y="182"/>
                                      </a:lnTo>
                                      <a:lnTo>
                                        <a:pt x="1041" y="180"/>
                                      </a:lnTo>
                                      <a:lnTo>
                                        <a:pt x="1087" y="173"/>
                                      </a:lnTo>
                                      <a:lnTo>
                                        <a:pt x="1136" y="167"/>
                                      </a:lnTo>
                                      <a:lnTo>
                                        <a:pt x="1180" y="173"/>
                                      </a:lnTo>
                                      <a:lnTo>
                                        <a:pt x="1220" y="191"/>
                                      </a:lnTo>
                                      <a:lnTo>
                                        <a:pt x="1257" y="223"/>
                                      </a:lnTo>
                                      <a:lnTo>
                                        <a:pt x="1263" y="230"/>
                                      </a:lnTo>
                                      <a:lnTo>
                                        <a:pt x="1272" y="235"/>
                                      </a:lnTo>
                                      <a:lnTo>
                                        <a:pt x="1280" y="241"/>
                                      </a:lnTo>
                                      <a:lnTo>
                                        <a:pt x="1285" y="238"/>
                                      </a:lnTo>
                                      <a:close/>
                                      <a:moveTo>
                                        <a:pt x="1314" y="285"/>
                                      </a:moveTo>
                                      <a:lnTo>
                                        <a:pt x="1309" y="287"/>
                                      </a:lnTo>
                                      <a:lnTo>
                                        <a:pt x="1308" y="288"/>
                                      </a:lnTo>
                                      <a:lnTo>
                                        <a:pt x="1303" y="294"/>
                                      </a:lnTo>
                                      <a:lnTo>
                                        <a:pt x="1300" y="296"/>
                                      </a:lnTo>
                                      <a:lnTo>
                                        <a:pt x="1273" y="324"/>
                                      </a:lnTo>
                                      <a:lnTo>
                                        <a:pt x="1242" y="345"/>
                                      </a:lnTo>
                                      <a:lnTo>
                                        <a:pt x="1208" y="360"/>
                                      </a:lnTo>
                                      <a:lnTo>
                                        <a:pt x="1170" y="367"/>
                                      </a:lnTo>
                                      <a:lnTo>
                                        <a:pt x="1141" y="370"/>
                                      </a:lnTo>
                                      <a:lnTo>
                                        <a:pt x="1111" y="373"/>
                                      </a:lnTo>
                                      <a:lnTo>
                                        <a:pt x="1081" y="375"/>
                                      </a:lnTo>
                                      <a:lnTo>
                                        <a:pt x="1051" y="376"/>
                                      </a:lnTo>
                                      <a:lnTo>
                                        <a:pt x="1021" y="380"/>
                                      </a:lnTo>
                                      <a:lnTo>
                                        <a:pt x="994" y="390"/>
                                      </a:lnTo>
                                      <a:lnTo>
                                        <a:pt x="970" y="405"/>
                                      </a:lnTo>
                                      <a:lnTo>
                                        <a:pt x="948" y="427"/>
                                      </a:lnTo>
                                      <a:lnTo>
                                        <a:pt x="927" y="458"/>
                                      </a:lnTo>
                                      <a:lnTo>
                                        <a:pt x="911" y="491"/>
                                      </a:lnTo>
                                      <a:lnTo>
                                        <a:pt x="900" y="526"/>
                                      </a:lnTo>
                                      <a:lnTo>
                                        <a:pt x="893" y="563"/>
                                      </a:lnTo>
                                      <a:lnTo>
                                        <a:pt x="889" y="579"/>
                                      </a:lnTo>
                                      <a:lnTo>
                                        <a:pt x="882" y="590"/>
                                      </a:lnTo>
                                      <a:lnTo>
                                        <a:pt x="871" y="595"/>
                                      </a:lnTo>
                                      <a:lnTo>
                                        <a:pt x="854" y="596"/>
                                      </a:lnTo>
                                      <a:lnTo>
                                        <a:pt x="842" y="595"/>
                                      </a:lnTo>
                                      <a:lnTo>
                                        <a:pt x="829" y="592"/>
                                      </a:lnTo>
                                      <a:lnTo>
                                        <a:pt x="817" y="588"/>
                                      </a:lnTo>
                                      <a:lnTo>
                                        <a:pt x="786" y="578"/>
                                      </a:lnTo>
                                      <a:lnTo>
                                        <a:pt x="755" y="568"/>
                                      </a:lnTo>
                                      <a:lnTo>
                                        <a:pt x="723" y="558"/>
                                      </a:lnTo>
                                      <a:lnTo>
                                        <a:pt x="716" y="556"/>
                                      </a:lnTo>
                                      <a:lnTo>
                                        <a:pt x="692" y="549"/>
                                      </a:lnTo>
                                      <a:lnTo>
                                        <a:pt x="646" y="541"/>
                                      </a:lnTo>
                                      <a:lnTo>
                                        <a:pt x="600" y="540"/>
                                      </a:lnTo>
                                      <a:lnTo>
                                        <a:pt x="554" y="549"/>
                                      </a:lnTo>
                                      <a:lnTo>
                                        <a:pt x="509" y="566"/>
                                      </a:lnTo>
                                      <a:lnTo>
                                        <a:pt x="437" y="587"/>
                                      </a:lnTo>
                                      <a:lnTo>
                                        <a:pt x="369" y="577"/>
                                      </a:lnTo>
                                      <a:lnTo>
                                        <a:pt x="312" y="537"/>
                                      </a:lnTo>
                                      <a:lnTo>
                                        <a:pt x="275" y="472"/>
                                      </a:lnTo>
                                      <a:lnTo>
                                        <a:pt x="268" y="449"/>
                                      </a:lnTo>
                                      <a:lnTo>
                                        <a:pt x="264" y="437"/>
                                      </a:lnTo>
                                      <a:lnTo>
                                        <a:pt x="258" y="418"/>
                                      </a:lnTo>
                                      <a:lnTo>
                                        <a:pt x="252" y="402"/>
                                      </a:lnTo>
                                      <a:lnTo>
                                        <a:pt x="249" y="395"/>
                                      </a:lnTo>
                                      <a:lnTo>
                                        <a:pt x="246" y="387"/>
                                      </a:lnTo>
                                      <a:lnTo>
                                        <a:pt x="239" y="370"/>
                                      </a:lnTo>
                                      <a:lnTo>
                                        <a:pt x="227" y="343"/>
                                      </a:lnTo>
                                      <a:lnTo>
                                        <a:pt x="220" y="344"/>
                                      </a:lnTo>
                                      <a:lnTo>
                                        <a:pt x="220" y="387"/>
                                      </a:lnTo>
                                      <a:lnTo>
                                        <a:pt x="205" y="368"/>
                                      </a:lnTo>
                                      <a:lnTo>
                                        <a:pt x="187" y="355"/>
                                      </a:lnTo>
                                      <a:lnTo>
                                        <a:pt x="185" y="354"/>
                                      </a:lnTo>
                                      <a:lnTo>
                                        <a:pt x="167" y="345"/>
                                      </a:lnTo>
                                      <a:lnTo>
                                        <a:pt x="145" y="340"/>
                                      </a:lnTo>
                                      <a:lnTo>
                                        <a:pt x="117" y="340"/>
                                      </a:lnTo>
                                      <a:lnTo>
                                        <a:pt x="91" y="348"/>
                                      </a:lnTo>
                                      <a:lnTo>
                                        <a:pt x="68" y="362"/>
                                      </a:lnTo>
                                      <a:lnTo>
                                        <a:pt x="51" y="382"/>
                                      </a:lnTo>
                                      <a:lnTo>
                                        <a:pt x="42" y="418"/>
                                      </a:lnTo>
                                      <a:lnTo>
                                        <a:pt x="52" y="454"/>
                                      </a:lnTo>
                                      <a:lnTo>
                                        <a:pt x="78" y="482"/>
                                      </a:lnTo>
                                      <a:lnTo>
                                        <a:pt x="115" y="496"/>
                                      </a:lnTo>
                                      <a:lnTo>
                                        <a:pt x="145" y="493"/>
                                      </a:lnTo>
                                      <a:lnTo>
                                        <a:pt x="166" y="478"/>
                                      </a:lnTo>
                                      <a:lnTo>
                                        <a:pt x="167" y="478"/>
                                      </a:lnTo>
                                      <a:lnTo>
                                        <a:pt x="181" y="455"/>
                                      </a:lnTo>
                                      <a:lnTo>
                                        <a:pt x="187" y="428"/>
                                      </a:lnTo>
                                      <a:lnTo>
                                        <a:pt x="183" y="405"/>
                                      </a:lnTo>
                                      <a:lnTo>
                                        <a:pt x="174" y="393"/>
                                      </a:lnTo>
                                      <a:lnTo>
                                        <a:pt x="170" y="387"/>
                                      </a:lnTo>
                                      <a:lnTo>
                                        <a:pt x="148" y="376"/>
                                      </a:lnTo>
                                      <a:lnTo>
                                        <a:pt x="121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92" y="392"/>
                                      </a:lnTo>
                                      <a:lnTo>
                                        <a:pt x="88" y="405"/>
                                      </a:lnTo>
                                      <a:lnTo>
                                        <a:pt x="88" y="408"/>
                                      </a:lnTo>
                                      <a:lnTo>
                                        <a:pt x="88" y="422"/>
                                      </a:lnTo>
                                      <a:lnTo>
                                        <a:pt x="91" y="437"/>
                                      </a:lnTo>
                                      <a:lnTo>
                                        <a:pt x="99" y="449"/>
                                      </a:lnTo>
                                      <a:lnTo>
                                        <a:pt x="110" y="455"/>
                                      </a:lnTo>
                                      <a:lnTo>
                                        <a:pt x="114" y="457"/>
                                      </a:lnTo>
                                      <a:lnTo>
                                        <a:pt x="119" y="457"/>
                                      </a:lnTo>
                                      <a:lnTo>
                                        <a:pt x="134" y="453"/>
                                      </a:lnTo>
                                      <a:lnTo>
                                        <a:pt x="145" y="449"/>
                                      </a:lnTo>
                                      <a:lnTo>
                                        <a:pt x="157" y="442"/>
                                      </a:lnTo>
                                      <a:lnTo>
                                        <a:pt x="157" y="440"/>
                                      </a:lnTo>
                                      <a:lnTo>
                                        <a:pt x="159" y="431"/>
                                      </a:lnTo>
                                      <a:lnTo>
                                        <a:pt x="151" y="420"/>
                                      </a:lnTo>
                                      <a:lnTo>
                                        <a:pt x="143" y="413"/>
                                      </a:lnTo>
                                      <a:lnTo>
                                        <a:pt x="135" y="405"/>
                                      </a:lnTo>
                                      <a:lnTo>
                                        <a:pt x="132" y="417"/>
                                      </a:lnTo>
                                      <a:lnTo>
                                        <a:pt x="137" y="422"/>
                                      </a:lnTo>
                                      <a:lnTo>
                                        <a:pt x="145" y="426"/>
                                      </a:lnTo>
                                      <a:lnTo>
                                        <a:pt x="149" y="432"/>
                                      </a:lnTo>
                                      <a:lnTo>
                                        <a:pt x="138" y="439"/>
                                      </a:lnTo>
                                      <a:lnTo>
                                        <a:pt x="125" y="440"/>
                                      </a:lnTo>
                                      <a:lnTo>
                                        <a:pt x="112" y="434"/>
                                      </a:lnTo>
                                      <a:lnTo>
                                        <a:pt x="101" y="422"/>
                                      </a:lnTo>
                                      <a:lnTo>
                                        <a:pt x="97" y="417"/>
                                      </a:lnTo>
                                      <a:lnTo>
                                        <a:pt x="94" y="408"/>
                                      </a:lnTo>
                                      <a:lnTo>
                                        <a:pt x="99" y="398"/>
                                      </a:lnTo>
                                      <a:lnTo>
                                        <a:pt x="107" y="393"/>
                                      </a:lnTo>
                                      <a:lnTo>
                                        <a:pt x="125" y="393"/>
                                      </a:lnTo>
                                      <a:lnTo>
                                        <a:pt x="136" y="395"/>
                                      </a:lnTo>
                                      <a:lnTo>
                                        <a:pt x="147" y="399"/>
                                      </a:lnTo>
                                      <a:lnTo>
                                        <a:pt x="164" y="409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3" y="426"/>
                                      </a:lnTo>
                                      <a:lnTo>
                                        <a:pt x="172" y="441"/>
                                      </a:lnTo>
                                      <a:lnTo>
                                        <a:pt x="162" y="458"/>
                                      </a:lnTo>
                                      <a:lnTo>
                                        <a:pt x="145" y="473"/>
                                      </a:lnTo>
                                      <a:lnTo>
                                        <a:pt x="125" y="478"/>
                                      </a:lnTo>
                                      <a:lnTo>
                                        <a:pt x="104" y="475"/>
                                      </a:lnTo>
                                      <a:lnTo>
                                        <a:pt x="81" y="463"/>
                                      </a:lnTo>
                                      <a:lnTo>
                                        <a:pt x="63" y="443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6" y="418"/>
                                      </a:lnTo>
                                      <a:lnTo>
                                        <a:pt x="58" y="397"/>
                                      </a:lnTo>
                                      <a:lnTo>
                                        <a:pt x="72" y="374"/>
                                      </a:lnTo>
                                      <a:lnTo>
                                        <a:pt x="90" y="360"/>
                                      </a:lnTo>
                                      <a:lnTo>
                                        <a:pt x="110" y="354"/>
                                      </a:lnTo>
                                      <a:lnTo>
                                        <a:pt x="131" y="354"/>
                                      </a:lnTo>
                                      <a:lnTo>
                                        <a:pt x="153" y="358"/>
                                      </a:lnTo>
                                      <a:lnTo>
                                        <a:pt x="178" y="371"/>
                                      </a:lnTo>
                                      <a:lnTo>
                                        <a:pt x="198" y="392"/>
                                      </a:lnTo>
                                      <a:lnTo>
                                        <a:pt x="210" y="418"/>
                                      </a:lnTo>
                                      <a:lnTo>
                                        <a:pt x="214" y="449"/>
                                      </a:lnTo>
                                      <a:lnTo>
                                        <a:pt x="208" y="474"/>
                                      </a:lnTo>
                                      <a:lnTo>
                                        <a:pt x="195" y="495"/>
                                      </a:lnTo>
                                      <a:lnTo>
                                        <a:pt x="174" y="510"/>
                                      </a:lnTo>
                                      <a:lnTo>
                                        <a:pt x="147" y="518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31" y="468"/>
                                      </a:lnTo>
                                      <a:lnTo>
                                        <a:pt x="12" y="426"/>
                                      </a:lnTo>
                                      <a:lnTo>
                                        <a:pt x="11" y="384"/>
                                      </a:lnTo>
                                      <a:lnTo>
                                        <a:pt x="26" y="344"/>
                                      </a:lnTo>
                                      <a:lnTo>
                                        <a:pt x="54" y="313"/>
                                      </a:lnTo>
                                      <a:lnTo>
                                        <a:pt x="91" y="295"/>
                                      </a:lnTo>
                                      <a:lnTo>
                                        <a:pt x="96" y="294"/>
                                      </a:lnTo>
                                      <a:lnTo>
                                        <a:pt x="100" y="289"/>
                                      </a:lnTo>
                                      <a:lnTo>
                                        <a:pt x="104" y="286"/>
                                      </a:lnTo>
                                      <a:lnTo>
                                        <a:pt x="101" y="282"/>
                                      </a:lnTo>
                                      <a:lnTo>
                                        <a:pt x="96" y="283"/>
                                      </a:lnTo>
                                      <a:lnTo>
                                        <a:pt x="90" y="285"/>
                                      </a:lnTo>
                                      <a:lnTo>
                                        <a:pt x="84" y="287"/>
                                      </a:lnTo>
                                      <a:lnTo>
                                        <a:pt x="55" y="302"/>
                                      </a:lnTo>
                                      <a:lnTo>
                                        <a:pt x="32" y="322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446"/>
                                      </a:lnTo>
                                      <a:lnTo>
                                        <a:pt x="3" y="454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9" y="467"/>
                                      </a:lnTo>
                                      <a:lnTo>
                                        <a:pt x="29" y="498"/>
                                      </a:lnTo>
                                      <a:lnTo>
                                        <a:pt x="55" y="521"/>
                                      </a:lnTo>
                                      <a:lnTo>
                                        <a:pt x="87" y="534"/>
                                      </a:lnTo>
                                      <a:lnTo>
                                        <a:pt x="121" y="536"/>
                                      </a:lnTo>
                                      <a:lnTo>
                                        <a:pt x="136" y="533"/>
                                      </a:lnTo>
                                      <a:lnTo>
                                        <a:pt x="150" y="528"/>
                                      </a:lnTo>
                                      <a:lnTo>
                                        <a:pt x="165" y="522"/>
                                      </a:lnTo>
                                      <a:lnTo>
                                        <a:pt x="176" y="518"/>
                                      </a:lnTo>
                                      <a:lnTo>
                                        <a:pt x="179" y="517"/>
                                      </a:lnTo>
                                      <a:lnTo>
                                        <a:pt x="181" y="516"/>
                                      </a:lnTo>
                                      <a:lnTo>
                                        <a:pt x="182" y="513"/>
                                      </a:lnTo>
                                      <a:lnTo>
                                        <a:pt x="184" y="512"/>
                                      </a:lnTo>
                                      <a:lnTo>
                                        <a:pt x="208" y="488"/>
                                      </a:lnTo>
                                      <a:lnTo>
                                        <a:pt x="224" y="460"/>
                                      </a:lnTo>
                                      <a:lnTo>
                                        <a:pt x="230" y="430"/>
                                      </a:lnTo>
                                      <a:lnTo>
                                        <a:pt x="230" y="428"/>
                                      </a:lnTo>
                                      <a:lnTo>
                                        <a:pt x="227" y="395"/>
                                      </a:lnTo>
                                      <a:lnTo>
                                        <a:pt x="234" y="409"/>
                                      </a:lnTo>
                                      <a:lnTo>
                                        <a:pt x="241" y="424"/>
                                      </a:lnTo>
                                      <a:lnTo>
                                        <a:pt x="247" y="438"/>
                                      </a:lnTo>
                                      <a:lnTo>
                                        <a:pt x="251" y="455"/>
                                      </a:lnTo>
                                      <a:lnTo>
                                        <a:pt x="265" y="501"/>
                                      </a:lnTo>
                                      <a:lnTo>
                                        <a:pt x="289" y="541"/>
                                      </a:lnTo>
                                      <a:lnTo>
                                        <a:pt x="322" y="573"/>
                                      </a:lnTo>
                                      <a:lnTo>
                                        <a:pt x="366" y="596"/>
                                      </a:lnTo>
                                      <a:lnTo>
                                        <a:pt x="400" y="604"/>
                                      </a:lnTo>
                                      <a:lnTo>
                                        <a:pt x="435" y="603"/>
                                      </a:lnTo>
                                      <a:lnTo>
                                        <a:pt x="468" y="595"/>
                                      </a:lnTo>
                                      <a:lnTo>
                                        <a:pt x="487" y="587"/>
                                      </a:lnTo>
                                      <a:lnTo>
                                        <a:pt x="501" y="581"/>
                                      </a:lnTo>
                                      <a:lnTo>
                                        <a:pt x="538" y="566"/>
                                      </a:lnTo>
                                      <a:lnTo>
                                        <a:pt x="577" y="557"/>
                                      </a:lnTo>
                                      <a:lnTo>
                                        <a:pt x="616" y="556"/>
                                      </a:lnTo>
                                      <a:lnTo>
                                        <a:pt x="656" y="561"/>
                                      </a:lnTo>
                                      <a:lnTo>
                                        <a:pt x="695" y="572"/>
                                      </a:lnTo>
                                      <a:lnTo>
                                        <a:pt x="733" y="584"/>
                                      </a:lnTo>
                                      <a:lnTo>
                                        <a:pt x="810" y="609"/>
                                      </a:lnTo>
                                      <a:lnTo>
                                        <a:pt x="869" y="609"/>
                                      </a:lnTo>
                                      <a:lnTo>
                                        <a:pt x="885" y="598"/>
                                      </a:lnTo>
                                      <a:lnTo>
                                        <a:pt x="887" y="596"/>
                                      </a:lnTo>
                                      <a:lnTo>
                                        <a:pt x="897" y="585"/>
                                      </a:lnTo>
                                      <a:lnTo>
                                        <a:pt x="905" y="570"/>
                                      </a:lnTo>
                                      <a:lnTo>
                                        <a:pt x="908" y="551"/>
                                      </a:lnTo>
                                      <a:lnTo>
                                        <a:pt x="908" y="546"/>
                                      </a:lnTo>
                                      <a:lnTo>
                                        <a:pt x="909" y="541"/>
                                      </a:lnTo>
                                      <a:lnTo>
                                        <a:pt x="911" y="537"/>
                                      </a:lnTo>
                                      <a:lnTo>
                                        <a:pt x="917" y="516"/>
                                      </a:lnTo>
                                      <a:lnTo>
                                        <a:pt x="923" y="495"/>
                                      </a:lnTo>
                                      <a:lnTo>
                                        <a:pt x="929" y="474"/>
                                      </a:lnTo>
                                      <a:lnTo>
                                        <a:pt x="937" y="454"/>
                                      </a:lnTo>
                                      <a:lnTo>
                                        <a:pt x="951" y="430"/>
                                      </a:lnTo>
                                      <a:lnTo>
                                        <a:pt x="970" y="411"/>
                                      </a:lnTo>
                                      <a:lnTo>
                                        <a:pt x="994" y="399"/>
                                      </a:lnTo>
                                      <a:lnTo>
                                        <a:pt x="1022" y="395"/>
                                      </a:lnTo>
                                      <a:lnTo>
                                        <a:pt x="1045" y="394"/>
                                      </a:lnTo>
                                      <a:lnTo>
                                        <a:pt x="1067" y="393"/>
                                      </a:lnTo>
                                      <a:lnTo>
                                        <a:pt x="1089" y="391"/>
                                      </a:lnTo>
                                      <a:lnTo>
                                        <a:pt x="1143" y="385"/>
                                      </a:lnTo>
                                      <a:lnTo>
                                        <a:pt x="1175" y="381"/>
                                      </a:lnTo>
                                      <a:lnTo>
                                        <a:pt x="1206" y="373"/>
                                      </a:lnTo>
                                      <a:lnTo>
                                        <a:pt x="1236" y="360"/>
                                      </a:lnTo>
                                      <a:lnTo>
                                        <a:pt x="1258" y="345"/>
                                      </a:lnTo>
                                      <a:lnTo>
                                        <a:pt x="1278" y="328"/>
                                      </a:lnTo>
                                      <a:lnTo>
                                        <a:pt x="1297" y="308"/>
                                      </a:lnTo>
                                      <a:lnTo>
                                        <a:pt x="1314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" o:spid="_x0000_s1026" style="width:65.7pt;height:30.45pt;mso-position-horizontal-relative:char;mso-position-vertical-relative:line" coordsize="1314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">
                      <v:shape id="AutoShape 3" o:spid="_x0000_s1027" style="position:absolute;width:1314;height:609;visibility:visible;mso-wrap-style:square;v-text-anchor:top" coordsize="1314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xJcEA&#10;AADaAAAADwAAAGRycy9kb3ducmV2LnhtbESPQWvCQBSE70L/w/IKvelGC0FSVwlCQRAPjYrXR/a5&#10;Cc2+DdltEv31bkHwOMzMN8xqM9pG9NT52rGC+SwBQVw6XbNRcDp+T5cgfEDW2DgmBTfysFm/TVaY&#10;aTfwD/VFMCJC2GeooAqhzaT0ZUUW/cy1xNG7us5iiLIzUnc4RLht5CJJUmmx5rhQYUvbisrf4s8q&#10;4PxQ+8vuiibXzrSXz2Ny3t+V+ngf8y8QgcbwCj/bO60ghf8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SMSXBAAAA2gAAAA8AAAAAAAAAAAAAAAAAmAIAAGRycy9kb3du&#10;cmV2LnhtbFBLBQYAAAAABAAEAPUAAACGAwAAAAA=&#10;" path="m241,494r-11,4l221,500r-20,7l190,513r-11,4l165,530r17,-1l206,520r22,-12l241,494xm637,376r-27,9l578,404r-29,22l531,446,637,376xm773,25r-3,-3l674,80r-42,26l589,131r-49,26l492,182r-98,50l375,244r-11,4l353,251r-60,7l113,283r9,8l132,296r10,3l174,305r21,5l214,320r17,16l228,318r-8,-14l206,295r-16,-8l277,272r87,-12l450,252r91,-8l546,241r5,-1l547,236r-4,-5l535,226r-37,7l471,238r-18,2l399,245r5,-6l529,171,642,109,671,93,700,76,763,37r5,-6l773,25xm795,300r-8,8l778,317r-17,16l752,339r-9,7l761,342r17,-12l790,315r5,-15xm795,300r,-1l795,300xm796,299r-1,l796,299xm870,145r-10,19l852,183r-9,20l835,222r-10,19l815,261r-10,19l796,299r3,-2l804,295r2,-4l827,257r19,-35l860,185r10,-40xm891,89l890,74,886,61,880,49,870,34,857,21,843,10,829,,800,r25,23l848,48r22,27l889,106r2,-17xm964,373r-47,-5l860,370r-53,9l773,395,957,380r3,-4l964,373xm968,285r,-5l965,259r-6,-19l949,222,937,204r-1,5l934,214r9,37l952,287r4,4l959,295r3,-5l968,285xm1285,238r-2,-8l1282,221r-4,-5l1259,194r-21,-19l1214,161r-28,-7l1169,154r-16,l1120,156r-74,6l1022,163r-37,-1l950,155,919,139,892,112r-4,13l888,137r5,10l904,155r44,19l994,182r47,-2l1087,173r49,-6l1180,173r40,18l1257,223r6,7l1272,235r8,6l1285,238xm1314,285r-5,2l1308,288r-5,6l1300,296r-27,28l1242,345r-34,15l1170,367r-29,3l1111,373r-30,2l1051,376r-30,4l994,390r-24,15l948,427r-21,31l911,491r-11,35l893,563r-4,16l882,590r-11,5l854,596r-12,-1l829,592r-12,-4l786,578,755,568,723,558r-7,-2l692,549r-46,-8l600,540r-46,9l509,566r-72,21l369,577,312,537,275,472r-7,-23l264,437r-6,-19l252,402r-3,-7l246,387r-7,-17l227,343r-7,1l220,387,205,368,187,355r-2,-1l167,345r-22,-5l117,340r-26,8l68,362,51,382r-9,36l52,454r26,28l115,496r30,-3l166,478r1,l181,455r6,-27l183,405r-9,-12l170,387,148,376r-27,-3l109,375r-10,7l92,392r-4,13l88,408r,14l91,437r8,12l110,455r4,2l119,457r15,-4l145,449r12,-7l157,440r2,-9l151,420r-8,-7l135,405r-3,12l137,422r8,4l149,432r-11,7l125,440r-13,-6l101,422r-4,-5l94,408r5,-10l107,393r18,l136,395r11,4l164,409r9,14l173,426r-1,15l162,458r-17,15l125,478r-21,-3l81,463,63,443,55,422r1,-4l58,397,72,374,90,360r20,-6l131,354r22,4l178,371r20,21l210,418r4,31l208,474r-13,21l174,510r-27,8l102,517,62,500,31,468,12,426,11,384,26,344,54,313,91,295r5,-1l100,289r4,-3l101,282r-5,1l90,285r-6,2l55,302,32,322,13,347,,377r,69l3,454r3,6l9,467r20,31l55,521r32,13l121,536r15,-3l150,528r15,-6l176,518r3,-1l181,516r1,-3l184,512r24,-24l224,460r6,-30l230,428r-3,-33l234,409r7,15l247,438r4,17l265,501r24,40l322,573r44,23l400,604r35,-1l468,595r19,-8l501,581r37,-15l577,557r39,-1l656,561r39,11l733,584r77,25l869,609r16,-11l887,596r10,-11l905,570r3,-19l908,546r1,-5l911,537r6,-21l923,495r6,-21l937,454r14,-24l970,411r24,-12l1022,395r23,-1l1067,393r22,-2l1143,385r32,-4l1206,373r30,-13l1258,345r20,-17l1297,308r17,-23xe" fillcolor="#231f20" stroked="f">
                        <v:path arrowok="t" o:connecttype="custom" o:connectlocs="179,517;182,529;549,426;589,131;293,258;214,320;364,260;535,226;642,109;787,308;790,315;795,299;843,203;804,295;890,74;800,0;917,368;968,285;934,214;1285,238;1186,154;950,155;948,174;1257,223;1308,288;1141,370;948,427;871,595;723,558;437,587;252,402;205,368;68,362;166,478;148,376;88,422;145,449;132,417;101,422;147,399;125,478;72,374;210,418;102,517;91,295;84,287;6,460;150,528;208,488;247,438;435,603;656,561;897,585;923,495;1045,394;1258,345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</w:tcBorders>
          </w:tcPr>
          <w:p w:rsidR="008A5829" w:rsidRPr="008A5829" w:rsidRDefault="008A5829" w:rsidP="0013220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8A5829" w:rsidRDefault="008A5829" w:rsidP="003A036E">
      <w:pPr>
        <w:spacing w:line="240" w:lineRule="auto"/>
        <w:rPr>
          <w:rFonts w:cstheme="minorHAnsi"/>
          <w:b/>
        </w:rPr>
      </w:pPr>
    </w:p>
    <w:p w:rsidR="003B1639" w:rsidRPr="003B1639" w:rsidRDefault="003B1639" w:rsidP="003B1639">
      <w:pPr>
        <w:pStyle w:val="Ttul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rlito"/>
          <w:sz w:val="20"/>
          <w:szCs w:val="25"/>
        </w:rPr>
        <w:lastRenderedPageBreak/>
        <w:t xml:space="preserve">     </w:t>
      </w:r>
      <w:r w:rsidRPr="003B1639">
        <w:rPr>
          <w:rFonts w:ascii="Carlito"/>
          <w:b/>
          <w:sz w:val="20"/>
          <w:szCs w:val="25"/>
        </w:rPr>
        <w:t xml:space="preserve">                                 </w:t>
      </w:r>
      <w:r w:rsidRPr="003B1639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 xml:space="preserve">  Fuentes de energía, ¿renovables o no renovables?</w:t>
      </w:r>
    </w:p>
    <w:p w:rsidR="003B1639" w:rsidRPr="003B1639" w:rsidRDefault="003B1639" w:rsidP="003B1639">
      <w:pPr>
        <w:pStyle w:val="Textoindependiente"/>
        <w:spacing w:before="131" w:line="228" w:lineRule="auto"/>
        <w:ind w:left="114" w:right="475"/>
        <w:rPr>
          <w:rFonts w:asciiTheme="minorHAnsi" w:hAnsiTheme="minorHAnsi" w:cstheme="minorHAnsi"/>
          <w:b/>
        </w:rPr>
      </w:pPr>
      <w:r w:rsidRPr="003B1639">
        <w:rPr>
          <w:rFonts w:asciiTheme="minorHAnsi" w:hAnsiTheme="minorHAnsi" w:cstheme="minorHAnsi"/>
          <w:b/>
          <w:color w:val="231F20"/>
          <w:w w:val="95"/>
        </w:rPr>
        <w:t>Lee,</w:t>
      </w:r>
      <w:r w:rsidRPr="003B1639">
        <w:rPr>
          <w:rFonts w:asciiTheme="minorHAnsi" w:hAnsiTheme="minorHAnsi" w:cstheme="minorHAnsi"/>
          <w:b/>
          <w:color w:val="231F20"/>
          <w:spacing w:val="-46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w w:val="95"/>
        </w:rPr>
        <w:t>piensa</w:t>
      </w:r>
      <w:r>
        <w:rPr>
          <w:rFonts w:asciiTheme="minorHAnsi" w:hAnsiTheme="minorHAnsi" w:cstheme="minorHAnsi"/>
          <w:b/>
          <w:color w:val="231F20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spacing w:val="-46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w w:val="95"/>
        </w:rPr>
        <w:t>y</w:t>
      </w:r>
      <w:r w:rsidRPr="003B1639"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</w:t>
      </w:r>
      <w:r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  </w:t>
      </w:r>
      <w:r w:rsidRPr="003B1639">
        <w:rPr>
          <w:rFonts w:asciiTheme="minorHAnsi" w:hAnsiTheme="minorHAnsi" w:cstheme="minorHAnsi"/>
          <w:b/>
          <w:color w:val="231F20"/>
          <w:w w:val="95"/>
        </w:rPr>
        <w:t>completa</w:t>
      </w:r>
      <w:r w:rsidRPr="003B1639"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</w:t>
      </w:r>
      <w:r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  </w:t>
      </w:r>
      <w:r>
        <w:rPr>
          <w:rFonts w:asciiTheme="minorHAnsi" w:hAnsiTheme="minorHAnsi" w:cstheme="minorHAnsi"/>
          <w:b/>
          <w:color w:val="231F20"/>
          <w:w w:val="95"/>
        </w:rPr>
        <w:t xml:space="preserve"> e</w:t>
      </w:r>
      <w:r w:rsidRPr="003B1639">
        <w:rPr>
          <w:rFonts w:asciiTheme="minorHAnsi" w:hAnsiTheme="minorHAnsi" w:cstheme="minorHAnsi"/>
          <w:b/>
          <w:color w:val="231F20"/>
          <w:w w:val="95"/>
        </w:rPr>
        <w:t>l</w:t>
      </w:r>
      <w:r>
        <w:rPr>
          <w:rFonts w:asciiTheme="minorHAnsi" w:hAnsiTheme="minorHAnsi" w:cstheme="minorHAnsi"/>
          <w:b/>
          <w:color w:val="231F20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w w:val="95"/>
        </w:rPr>
        <w:t>mapa</w:t>
      </w:r>
      <w:r>
        <w:rPr>
          <w:rFonts w:asciiTheme="minorHAnsi" w:hAnsiTheme="minorHAnsi" w:cstheme="minorHAnsi"/>
          <w:b/>
          <w:color w:val="231F20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spacing w:val="-46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w w:val="95"/>
        </w:rPr>
        <w:t>conceptual</w:t>
      </w:r>
      <w:r w:rsidRPr="003B1639"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</w:t>
      </w:r>
      <w:r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 </w:t>
      </w:r>
      <w:r w:rsidRPr="003B1639">
        <w:rPr>
          <w:rFonts w:asciiTheme="minorHAnsi" w:hAnsiTheme="minorHAnsi" w:cstheme="minorHAnsi"/>
          <w:b/>
          <w:color w:val="231F20"/>
          <w:w w:val="95"/>
        </w:rPr>
        <w:t>que</w:t>
      </w:r>
      <w:r>
        <w:rPr>
          <w:rFonts w:asciiTheme="minorHAnsi" w:hAnsiTheme="minorHAnsi" w:cstheme="minorHAnsi"/>
          <w:b/>
          <w:color w:val="231F20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w w:val="95"/>
        </w:rPr>
        <w:t>aparece</w:t>
      </w:r>
      <w:r>
        <w:rPr>
          <w:rFonts w:asciiTheme="minorHAnsi" w:hAnsiTheme="minorHAnsi" w:cstheme="minorHAnsi"/>
          <w:b/>
          <w:color w:val="231F20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spacing w:val="-46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w w:val="95"/>
        </w:rPr>
        <w:t>a</w:t>
      </w:r>
      <w:r>
        <w:rPr>
          <w:rFonts w:asciiTheme="minorHAnsi" w:hAnsiTheme="minorHAnsi" w:cstheme="minorHAnsi"/>
          <w:b/>
          <w:color w:val="231F20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w w:val="95"/>
        </w:rPr>
        <w:t>continuación,</w:t>
      </w:r>
      <w:r>
        <w:rPr>
          <w:rFonts w:asciiTheme="minorHAnsi" w:hAnsiTheme="minorHAnsi" w:cstheme="minorHAnsi"/>
          <w:b/>
          <w:color w:val="231F20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w w:val="95"/>
        </w:rPr>
        <w:t>usando</w:t>
      </w:r>
      <w:r>
        <w:rPr>
          <w:rFonts w:asciiTheme="minorHAnsi" w:hAnsiTheme="minorHAnsi" w:cstheme="minorHAnsi"/>
          <w:b/>
          <w:color w:val="231F20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spacing w:val="-46"/>
          <w:w w:val="95"/>
        </w:rPr>
        <w:t xml:space="preserve"> </w:t>
      </w:r>
      <w:r w:rsidRPr="003B1639">
        <w:rPr>
          <w:rFonts w:asciiTheme="minorHAnsi" w:hAnsiTheme="minorHAnsi" w:cstheme="minorHAnsi"/>
          <w:b/>
          <w:color w:val="231F20"/>
          <w:w w:val="95"/>
        </w:rPr>
        <w:t>los</w:t>
      </w:r>
      <w:r w:rsidRPr="003B1639"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</w:t>
      </w:r>
      <w:r>
        <w:rPr>
          <w:rFonts w:asciiTheme="minorHAnsi" w:hAnsiTheme="minorHAnsi" w:cstheme="minorHAnsi"/>
          <w:b/>
          <w:color w:val="231F20"/>
          <w:spacing w:val="-45"/>
          <w:w w:val="95"/>
        </w:rPr>
        <w:t xml:space="preserve">  </w:t>
      </w:r>
      <w:r w:rsidRPr="003B1639">
        <w:rPr>
          <w:rFonts w:asciiTheme="minorHAnsi" w:hAnsiTheme="minorHAnsi" w:cstheme="minorHAnsi"/>
          <w:b/>
          <w:color w:val="231F20"/>
          <w:w w:val="95"/>
        </w:rPr>
        <w:t xml:space="preserve">siguientes </w:t>
      </w:r>
      <w:r>
        <w:rPr>
          <w:rFonts w:asciiTheme="minorHAnsi" w:hAnsiTheme="minorHAnsi" w:cstheme="minorHAnsi"/>
          <w:b/>
          <w:color w:val="231F20"/>
        </w:rPr>
        <w:t xml:space="preserve">textos </w:t>
      </w:r>
      <w:r w:rsidR="00A54004">
        <w:rPr>
          <w:rFonts w:asciiTheme="minorHAnsi" w:hAnsiTheme="minorHAnsi" w:cstheme="minorHAnsi"/>
          <w:b/>
          <w:color w:val="231F20"/>
        </w:rPr>
        <w:t xml:space="preserve">realiza un dibujo de cada una de las </w:t>
      </w:r>
      <w:r w:rsidR="003B4C5D">
        <w:rPr>
          <w:rFonts w:asciiTheme="minorHAnsi" w:hAnsiTheme="minorHAnsi" w:cstheme="minorHAnsi"/>
          <w:b/>
          <w:color w:val="231F20"/>
        </w:rPr>
        <w:t>características</w:t>
      </w:r>
      <w:bookmarkStart w:id="0" w:name="_GoBack"/>
      <w:bookmarkEnd w:id="0"/>
      <w:r w:rsidR="00A54004">
        <w:rPr>
          <w:rFonts w:asciiTheme="minorHAnsi" w:hAnsiTheme="minorHAnsi" w:cstheme="minorHAnsi"/>
          <w:b/>
          <w:color w:val="231F20"/>
        </w:rPr>
        <w:t>.</w:t>
      </w:r>
    </w:p>
    <w:p w:rsidR="003B1639" w:rsidRPr="00B069EF" w:rsidRDefault="003B1639" w:rsidP="003B1639">
      <w:pPr>
        <w:pStyle w:val="Textoindependiente"/>
        <w:rPr>
          <w:rFonts w:asciiTheme="minorHAnsi" w:hAnsiTheme="minorHAnsi" w:cstheme="minorHAnsi"/>
        </w:rPr>
      </w:pPr>
    </w:p>
    <w:p w:rsidR="003B1639" w:rsidRPr="00B069EF" w:rsidRDefault="003B1639" w:rsidP="003B1639">
      <w:pPr>
        <w:pStyle w:val="Textoindependiente"/>
        <w:rPr>
          <w:rFonts w:asciiTheme="minorHAnsi" w:hAnsiTheme="minorHAnsi" w:cstheme="minorHAnsi"/>
        </w:rPr>
      </w:pPr>
    </w:p>
    <w:p w:rsidR="003B1639" w:rsidRPr="00B069EF" w:rsidRDefault="003B1639" w:rsidP="003B1639">
      <w:pPr>
        <w:pStyle w:val="Textoindependiente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130810</wp:posOffset>
                </wp:positionV>
                <wp:extent cx="1643380" cy="294005"/>
                <wp:effectExtent l="12700" t="10795" r="10795" b="9525"/>
                <wp:wrapTopAndBottom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294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639" w:rsidRDefault="003B1639" w:rsidP="003B1639">
                            <w:pPr>
                              <w:pStyle w:val="Textoindependiente"/>
                              <w:spacing w:before="61"/>
                              <w:ind w:left="150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  <w:color w:val="231F20"/>
                              </w:rPr>
                              <w:t>Contaminan el medio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4" o:spid="_x0000_s1026" type="#_x0000_t202" style="position:absolute;margin-left:70.75pt;margin-top:10.3pt;width:129.4pt;height:23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" filled="f" strokecolor="#231f20" strokeweight="1pt">
                <v:textbox inset="0,0,0,0">
                  <w:txbxContent>
                    <w:p w:rsidR="003B1639" w:rsidRDefault="003B1639" w:rsidP="003B1639">
                      <w:pPr>
                        <w:pStyle w:val="Textoindependiente"/>
                        <w:spacing w:before="61"/>
                        <w:ind w:left="150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  <w:color w:val="231F20"/>
                        </w:rPr>
                        <w:t>Contaminan el medio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3068955</wp:posOffset>
                </wp:positionH>
                <wp:positionV relativeFrom="paragraph">
                  <wp:posOffset>130810</wp:posOffset>
                </wp:positionV>
                <wp:extent cx="1643380" cy="491490"/>
                <wp:effectExtent l="11430" t="10795" r="12065" b="12065"/>
                <wp:wrapTopAndBottom/>
                <wp:docPr id="93" name="Cuadro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491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639" w:rsidRDefault="003B1639" w:rsidP="003B1639">
                            <w:pPr>
                              <w:pStyle w:val="Textoindependiente"/>
                              <w:spacing w:before="109" w:line="192" w:lineRule="auto"/>
                              <w:ind w:left="150" w:right="167"/>
                            </w:pPr>
                            <w:r>
                              <w:rPr>
                                <w:rFonts w:ascii="Carlito" w:hAnsi="Carlito"/>
                                <w:color w:val="231F20"/>
                              </w:rPr>
                              <w:t xml:space="preserve">Ayudan a mantener </w:t>
                            </w:r>
                            <w:r>
                              <w:rPr>
                                <w:rFonts w:ascii="Carlito" w:hAnsi="Carlito"/>
                                <w:color w:val="231F20"/>
                                <w:spacing w:val="-7"/>
                              </w:rPr>
                              <w:t xml:space="preserve">el </w:t>
                            </w:r>
                            <w:r>
                              <w:rPr>
                                <w:color w:val="231F20"/>
                              </w:rPr>
                              <w:t>equilibrio</w:t>
                            </w:r>
                            <w:r>
                              <w:rPr>
                                <w:color w:val="231F20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ecológico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3" o:spid="_x0000_s1027" type="#_x0000_t202" style="position:absolute;margin-left:241.65pt;margin-top:10.3pt;width:129.4pt;height:38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" filled="f" strokecolor="#231f20" strokeweight="1pt">
                <v:textbox inset="0,0,0,0">
                  <w:txbxContent>
                    <w:p w:rsidR="003B1639" w:rsidRDefault="003B1639" w:rsidP="003B1639">
                      <w:pPr>
                        <w:pStyle w:val="Textoindependiente"/>
                        <w:spacing w:before="109" w:line="192" w:lineRule="auto"/>
                        <w:ind w:left="150" w:right="167"/>
                      </w:pPr>
                      <w:r>
                        <w:rPr>
                          <w:rFonts w:ascii="Carlito" w:hAnsi="Carlito"/>
                          <w:color w:val="231F20"/>
                        </w:rPr>
                        <w:t xml:space="preserve">Ayudan a mantener </w:t>
                      </w:r>
                      <w:r>
                        <w:rPr>
                          <w:rFonts w:ascii="Carlito" w:hAnsi="Carlito"/>
                          <w:color w:val="231F20"/>
                          <w:spacing w:val="-7"/>
                        </w:rPr>
                        <w:t xml:space="preserve">el </w:t>
                      </w:r>
                      <w:r>
                        <w:rPr>
                          <w:color w:val="231F20"/>
                        </w:rPr>
                        <w:t>equilibrio</w:t>
                      </w:r>
                      <w:r>
                        <w:rPr>
                          <w:color w:val="231F20"/>
                          <w:spacing w:val="-5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ecológico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130810</wp:posOffset>
                </wp:positionV>
                <wp:extent cx="1643380" cy="294005"/>
                <wp:effectExtent l="10160" t="10795" r="13335" b="9525"/>
                <wp:wrapTopAndBottom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294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639" w:rsidRDefault="003B1639" w:rsidP="003B1639">
                            <w:pPr>
                              <w:pStyle w:val="Textoindependiente"/>
                              <w:spacing w:before="65"/>
                              <w:ind w:left="150"/>
                            </w:pPr>
                            <w:r>
                              <w:rPr>
                                <w:color w:val="231F20"/>
                              </w:rPr>
                              <w:t>No se agotan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2" o:spid="_x0000_s1028" type="#_x0000_t202" style="position:absolute;margin-left:412.55pt;margin-top:10.3pt;width:129.4pt;height:23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" filled="f" strokecolor="#231f20" strokeweight="1pt">
                <v:textbox inset="0,0,0,0">
                  <w:txbxContent>
                    <w:p w:rsidR="003B1639" w:rsidRDefault="003B1639" w:rsidP="003B1639">
                      <w:pPr>
                        <w:pStyle w:val="Textoindependiente"/>
                        <w:spacing w:before="65"/>
                        <w:ind w:left="150"/>
                      </w:pPr>
                      <w:r>
                        <w:rPr>
                          <w:color w:val="231F20"/>
                        </w:rPr>
                        <w:t>No se agotan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1639" w:rsidRPr="00B069EF" w:rsidRDefault="003B1639" w:rsidP="003B1639">
      <w:pPr>
        <w:pStyle w:val="Textoindependiente"/>
        <w:spacing w:before="1"/>
        <w:rPr>
          <w:rFonts w:asciiTheme="minorHAnsi" w:hAnsiTheme="minorHAnsi" w:cstheme="minorHAnsi"/>
        </w:rPr>
      </w:pPr>
    </w:p>
    <w:p w:rsidR="003B1639" w:rsidRPr="00B069EF" w:rsidRDefault="003B1639" w:rsidP="003B1639">
      <w:pPr>
        <w:tabs>
          <w:tab w:val="left" w:pos="3913"/>
          <w:tab w:val="left" w:pos="7331"/>
        </w:tabs>
        <w:ind w:left="505"/>
        <w:rPr>
          <w:rFonts w:cstheme="minorHAnsi"/>
          <w:sz w:val="24"/>
          <w:szCs w:val="24"/>
        </w:rPr>
      </w:pPr>
      <w:r>
        <w:rPr>
          <w:rFonts w:cstheme="minorHAnsi"/>
          <w:noProof/>
          <w:position w:val="25"/>
          <w:sz w:val="24"/>
          <w:szCs w:val="24"/>
          <w:lang w:eastAsia="es-CL"/>
        </w:rPr>
        <mc:AlternateContent>
          <mc:Choice Requires="wps">
            <w:drawing>
              <wp:inline distT="0" distB="0" distL="0" distR="0">
                <wp:extent cx="1643380" cy="294005"/>
                <wp:effectExtent l="6350" t="8255" r="7620" b="12065"/>
                <wp:docPr id="91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294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639" w:rsidRDefault="003B1639" w:rsidP="003B1639">
                            <w:pPr>
                              <w:pStyle w:val="Textoindependiente"/>
                              <w:spacing w:before="65"/>
                              <w:ind w:left="150"/>
                            </w:pPr>
                            <w:r>
                              <w:rPr>
                                <w:color w:val="231F20"/>
                              </w:rPr>
                              <w:t>Se agotan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91" o:spid="_x0000_s1029" type="#_x0000_t202" style="width:129.4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" filled="f" strokecolor="#231f20" strokeweight="1pt">
                <v:textbox inset="0,0,0,0">
                  <w:txbxContent>
                    <w:p w:rsidR="003B1639" w:rsidRDefault="003B1639" w:rsidP="003B1639">
                      <w:pPr>
                        <w:pStyle w:val="Textoindependiente"/>
                        <w:spacing w:before="65"/>
                        <w:ind w:left="150"/>
                      </w:pPr>
                      <w:r>
                        <w:rPr>
                          <w:color w:val="231F20"/>
                        </w:rPr>
                        <w:t>Se agotan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069EF">
        <w:rPr>
          <w:rFonts w:cstheme="minorHAnsi"/>
          <w:position w:val="25"/>
          <w:sz w:val="24"/>
          <w:szCs w:val="24"/>
        </w:rPr>
        <w:tab/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>
                <wp:extent cx="1643380" cy="462280"/>
                <wp:effectExtent l="8255" t="14605" r="15240" b="8890"/>
                <wp:docPr id="90" name="Cuadro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462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639" w:rsidRDefault="003B1639" w:rsidP="003B1639">
                            <w:pPr>
                              <w:pStyle w:val="Textoindependiente"/>
                              <w:spacing w:before="111" w:line="189" w:lineRule="auto"/>
                              <w:ind w:left="150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  <w:color w:val="231F20"/>
                              </w:rPr>
                              <w:t>No contaminan el medio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90" o:spid="_x0000_s1030" type="#_x0000_t202" style="width:129.4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" filled="f" strokecolor="#231f20" strokeweight="1pt">
                <v:textbox inset="0,0,0,0">
                  <w:txbxContent>
                    <w:p w:rsidR="003B1639" w:rsidRDefault="003B1639" w:rsidP="003B1639">
                      <w:pPr>
                        <w:pStyle w:val="Textoindependiente"/>
                        <w:spacing w:before="111" w:line="189" w:lineRule="auto"/>
                        <w:ind w:left="150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  <w:color w:val="231F20"/>
                        </w:rPr>
                        <w:t>No contaminan el medio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069EF">
        <w:rPr>
          <w:rFonts w:cstheme="minorHAnsi"/>
          <w:sz w:val="24"/>
          <w:szCs w:val="24"/>
        </w:rPr>
        <w:tab/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>
                <wp:extent cx="1643380" cy="462280"/>
                <wp:effectExtent l="6985" t="14605" r="6985" b="8890"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462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639" w:rsidRDefault="003B1639" w:rsidP="003B1639">
                            <w:pPr>
                              <w:pStyle w:val="Textoindependiente"/>
                              <w:spacing w:before="107" w:line="196" w:lineRule="auto"/>
                              <w:ind w:left="150" w:right="470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Son</w:t>
                            </w:r>
                            <w:r>
                              <w:rPr>
                                <w:color w:val="231F2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peligrosas</w:t>
                            </w:r>
                            <w:r>
                              <w:rPr>
                                <w:color w:val="231F2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por </w:t>
                            </w:r>
                            <w:r>
                              <w:rPr>
                                <w:rFonts w:ascii="Carlito"/>
                                <w:color w:val="231F20"/>
                              </w:rPr>
                              <w:t>escapes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89" o:spid="_x0000_s1031" type="#_x0000_t202" style="width:129.4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" filled="f" strokecolor="#231f20" strokeweight="1pt">
                <v:textbox inset="0,0,0,0">
                  <w:txbxContent>
                    <w:p w:rsidR="003B1639" w:rsidRDefault="003B1639" w:rsidP="003B1639">
                      <w:pPr>
                        <w:pStyle w:val="Textoindependiente"/>
                        <w:spacing w:before="107" w:line="196" w:lineRule="auto"/>
                        <w:ind w:left="150" w:right="470"/>
                        <w:rPr>
                          <w:rFonts w:ascii="Carlito"/>
                        </w:rPr>
                      </w:pPr>
                      <w:r>
                        <w:rPr>
                          <w:color w:val="231F20"/>
                        </w:rPr>
                        <w:t>Son</w:t>
                      </w:r>
                      <w:r>
                        <w:rPr>
                          <w:color w:val="231F20"/>
                          <w:spacing w:val="-4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peligrosas</w:t>
                      </w:r>
                      <w:r>
                        <w:rPr>
                          <w:color w:val="231F20"/>
                          <w:spacing w:val="-4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por </w:t>
                      </w:r>
                      <w:r>
                        <w:rPr>
                          <w:rFonts w:ascii="Carlito"/>
                          <w:color w:val="231F20"/>
                        </w:rPr>
                        <w:t>escapes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639" w:rsidRDefault="003B1639" w:rsidP="003B1639">
      <w:pPr>
        <w:spacing w:before="63" w:line="247" w:lineRule="auto"/>
        <w:ind w:right="28"/>
        <w:rPr>
          <w:rFonts w:eastAsia="Trebuchet MS" w:cstheme="minorHAnsi"/>
          <w:sz w:val="24"/>
          <w:szCs w:val="24"/>
          <w:lang w:val="es-ES"/>
        </w:rPr>
      </w:pPr>
    </w:p>
    <w:p w:rsidR="003B1639" w:rsidRPr="00B069EF" w:rsidRDefault="003B1639" w:rsidP="003B1639">
      <w:pPr>
        <w:spacing w:before="63" w:line="247" w:lineRule="auto"/>
        <w:ind w:right="28"/>
        <w:rPr>
          <w:rFonts w:cstheme="minorHAnsi"/>
          <w:b/>
          <w:sz w:val="24"/>
          <w:szCs w:val="24"/>
        </w:rPr>
      </w:pPr>
      <w:r>
        <w:rPr>
          <w:rFonts w:eastAsia="Trebuchet MS" w:cstheme="minorHAnsi"/>
          <w:sz w:val="24"/>
          <w:szCs w:val="24"/>
          <w:lang w:val="es-ES"/>
        </w:rPr>
        <w:t xml:space="preserve">                                                            </w: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7C8A8E4" wp14:editId="5803FECE">
                <wp:simplePos x="0" y="0"/>
                <wp:positionH relativeFrom="page">
                  <wp:posOffset>1345565</wp:posOffset>
                </wp:positionH>
                <wp:positionV relativeFrom="paragraph">
                  <wp:posOffset>490220</wp:posOffset>
                </wp:positionV>
                <wp:extent cx="1535430" cy="234315"/>
                <wp:effectExtent l="12065" t="15240" r="14605" b="7620"/>
                <wp:wrapTopAndBottom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34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639" w:rsidRDefault="003B1639" w:rsidP="003B1639">
                            <w:pPr>
                              <w:spacing w:before="15"/>
                              <w:ind w:left="37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RENOVABLES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8" o:spid="_x0000_s1032" type="#_x0000_t202" style="position:absolute;margin-left:105.95pt;margin-top:38.6pt;width:120.9pt;height:18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" filled="f" strokecolor="#231f20" strokeweight="1pt">
                <v:textbox inset="0,0,0,0">
                  <w:txbxContent>
                    <w:p w:rsidR="003B1639" w:rsidRDefault="003B1639" w:rsidP="003B1639">
                      <w:pPr>
                        <w:spacing w:before="15"/>
                        <w:ind w:left="37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>RENOVABLES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5305B8" wp14:editId="080F385E">
                <wp:simplePos x="0" y="0"/>
                <wp:positionH relativeFrom="page">
                  <wp:posOffset>4749800</wp:posOffset>
                </wp:positionH>
                <wp:positionV relativeFrom="paragraph">
                  <wp:posOffset>490220</wp:posOffset>
                </wp:positionV>
                <wp:extent cx="1535430" cy="234315"/>
                <wp:effectExtent l="6350" t="15240" r="10795" b="7620"/>
                <wp:wrapTopAndBottom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34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639" w:rsidRDefault="003B1639" w:rsidP="003B1639">
                            <w:pPr>
                              <w:spacing w:before="15"/>
                              <w:ind w:left="15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NO RENOVABLES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7" o:spid="_x0000_s1033" type="#_x0000_t202" style="position:absolute;margin-left:374pt;margin-top:38.6pt;width:120.9pt;height:18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" filled="f" strokecolor="#231f20" strokeweight="1pt">
                <v:textbox inset="0,0,0,0">
                  <w:txbxContent>
                    <w:p w:rsidR="003B1639" w:rsidRDefault="003B1639" w:rsidP="003B1639">
                      <w:pPr>
                        <w:spacing w:before="15"/>
                        <w:ind w:left="15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>NO RENOVABLES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</w:t>
      </w:r>
      <w:r w:rsidRPr="00B069EF">
        <w:rPr>
          <w:rFonts w:cstheme="minorHAnsi"/>
          <w:b/>
          <w:color w:val="231F20"/>
          <w:sz w:val="24"/>
          <w:szCs w:val="24"/>
        </w:rPr>
        <w:t xml:space="preserve">Mapa conceptual Fuentes de </w:t>
      </w:r>
      <w:r w:rsidRPr="00B069EF">
        <w:rPr>
          <w:rFonts w:cstheme="minorHAnsi"/>
          <w:b/>
          <w:color w:val="231F20"/>
          <w:spacing w:val="-3"/>
          <w:sz w:val="24"/>
          <w:szCs w:val="24"/>
        </w:rPr>
        <w:t>Energía</w:t>
      </w:r>
    </w:p>
    <w:p w:rsidR="003B1639" w:rsidRPr="00B069EF" w:rsidRDefault="003B1639" w:rsidP="003B1639">
      <w:pPr>
        <w:pStyle w:val="Textoindependiente"/>
        <w:spacing w:before="7"/>
        <w:rPr>
          <w:rFonts w:asciiTheme="minorHAnsi" w:hAnsiTheme="minorHAnsi" w:cstheme="minorHAnsi"/>
          <w:b/>
        </w:rPr>
      </w:pPr>
    </w:p>
    <w:p w:rsidR="003B1639" w:rsidRPr="003B1639" w:rsidRDefault="003B1639" w:rsidP="003B1639">
      <w:pPr>
        <w:tabs>
          <w:tab w:val="left" w:pos="7934"/>
        </w:tabs>
        <w:spacing w:before="69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t xml:space="preserve">                      Características</w:t>
      </w:r>
      <w:r w:rsidR="00B42147">
        <w:rPr>
          <w:rFonts w:cstheme="minorHAnsi"/>
          <w:b/>
          <w:color w:val="231F20"/>
          <w:sz w:val="24"/>
          <w:szCs w:val="24"/>
        </w:rPr>
        <w:t>.</w:t>
      </w:r>
      <w:r>
        <w:rPr>
          <w:rFonts w:cstheme="minorHAnsi"/>
          <w:b/>
          <w:color w:val="231F20"/>
          <w:sz w:val="24"/>
          <w:szCs w:val="24"/>
        </w:rPr>
        <w:t xml:space="preserve">                                                                          C</w:t>
      </w:r>
      <w:r w:rsidRPr="00B069EF">
        <w:rPr>
          <w:rFonts w:cstheme="minorHAnsi"/>
          <w:b/>
          <w:color w:val="231F20"/>
          <w:sz w:val="24"/>
          <w:szCs w:val="24"/>
        </w:rPr>
        <w:t>aracterísticas</w:t>
      </w:r>
      <w:r w:rsidR="00B42147">
        <w:rPr>
          <w:rFonts w:cstheme="minorHAnsi"/>
          <w:b/>
          <w:color w:val="231F20"/>
          <w:sz w:val="24"/>
          <w:szCs w:val="24"/>
        </w:rPr>
        <w:t>.</w:t>
      </w:r>
    </w:p>
    <w:p w:rsidR="003B1639" w:rsidRPr="00B069EF" w:rsidRDefault="003B1639" w:rsidP="003B1639">
      <w:pPr>
        <w:pStyle w:val="Textoindependiente"/>
        <w:spacing w:before="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453D06" wp14:editId="6942F89A">
                <wp:simplePos x="0" y="0"/>
                <wp:positionH relativeFrom="page">
                  <wp:posOffset>650875</wp:posOffset>
                </wp:positionH>
                <wp:positionV relativeFrom="paragraph">
                  <wp:posOffset>221615</wp:posOffset>
                </wp:positionV>
                <wp:extent cx="2880360" cy="1296035"/>
                <wp:effectExtent l="12700" t="10795" r="12065" b="7620"/>
                <wp:wrapTopAndBottom/>
                <wp:docPr id="86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96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639" w:rsidRDefault="003B1639" w:rsidP="003B1639">
                            <w:pPr>
                              <w:pStyle w:val="Textoindependient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B1639" w:rsidRDefault="003B1639" w:rsidP="003B1639">
                            <w:pPr>
                              <w:spacing w:before="1"/>
                              <w:ind w:left="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32"/>
                              </w:rPr>
                              <w:t>1.</w:t>
                            </w:r>
                          </w:p>
                          <w:p w:rsidR="003B1639" w:rsidRDefault="003B1639" w:rsidP="003B1639">
                            <w:pPr>
                              <w:spacing w:before="12"/>
                              <w:ind w:left="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231F20"/>
                                <w:w w:val="80"/>
                                <w:sz w:val="32"/>
                              </w:rPr>
                              <w:t>2.</w:t>
                            </w:r>
                          </w:p>
                          <w:p w:rsidR="003B1639" w:rsidRDefault="003B1639" w:rsidP="003B1639">
                            <w:pPr>
                              <w:spacing w:before="12"/>
                              <w:ind w:left="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6" o:spid="_x0000_s1034" type="#_x0000_t202" style="position:absolute;margin-left:51.25pt;margin-top:17.45pt;width:226.8pt;height:102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" filled="f" strokecolor="#231f20" strokeweight="1pt">
                <v:textbox inset="0,0,0,0">
                  <w:txbxContent>
                    <w:p w:rsidR="003B1639" w:rsidRDefault="003B1639" w:rsidP="003B1639">
                      <w:pPr>
                        <w:pStyle w:val="Textoindependiente"/>
                        <w:rPr>
                          <w:b/>
                          <w:sz w:val="28"/>
                        </w:rPr>
                      </w:pPr>
                    </w:p>
                    <w:p w:rsidR="003B1639" w:rsidRDefault="003B1639" w:rsidP="003B1639">
                      <w:pPr>
                        <w:spacing w:before="1"/>
                        <w:ind w:left="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w w:val="90"/>
                          <w:sz w:val="32"/>
                        </w:rPr>
                        <w:t>1.</w:t>
                      </w:r>
                    </w:p>
                    <w:p w:rsidR="003B1639" w:rsidRDefault="003B1639" w:rsidP="003B1639">
                      <w:pPr>
                        <w:spacing w:before="12"/>
                        <w:ind w:left="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mallCaps/>
                          <w:color w:val="231F20"/>
                          <w:w w:val="80"/>
                          <w:sz w:val="32"/>
                        </w:rPr>
                        <w:t>2.</w:t>
                      </w:r>
                    </w:p>
                    <w:p w:rsidR="003B1639" w:rsidRDefault="003B1639" w:rsidP="003B1639">
                      <w:pPr>
                        <w:spacing w:before="12"/>
                        <w:ind w:left="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w w:val="90"/>
                          <w:sz w:val="32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481B97" wp14:editId="6E573C0E">
                <wp:simplePos x="0" y="0"/>
                <wp:positionH relativeFrom="page">
                  <wp:posOffset>4054475</wp:posOffset>
                </wp:positionH>
                <wp:positionV relativeFrom="paragraph">
                  <wp:posOffset>221615</wp:posOffset>
                </wp:positionV>
                <wp:extent cx="2880360" cy="1296035"/>
                <wp:effectExtent l="6350" t="10795" r="8890" b="7620"/>
                <wp:wrapTopAndBottom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96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639" w:rsidRDefault="003B1639" w:rsidP="003B1639">
                            <w:pPr>
                              <w:pStyle w:val="Textoindependient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B1639" w:rsidRDefault="003B1639" w:rsidP="003B1639">
                            <w:pPr>
                              <w:spacing w:before="1"/>
                              <w:ind w:left="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32"/>
                              </w:rPr>
                              <w:t>1.</w:t>
                            </w:r>
                          </w:p>
                          <w:p w:rsidR="003B1639" w:rsidRDefault="003B1639" w:rsidP="003B1639">
                            <w:pPr>
                              <w:spacing w:before="12"/>
                              <w:ind w:left="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231F20"/>
                                <w:w w:val="80"/>
                                <w:sz w:val="32"/>
                              </w:rPr>
                              <w:t>2.</w:t>
                            </w:r>
                          </w:p>
                          <w:p w:rsidR="003B1639" w:rsidRDefault="003B1639" w:rsidP="003B1639">
                            <w:pPr>
                              <w:spacing w:before="12"/>
                              <w:ind w:left="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5" o:spid="_x0000_s1035" type="#_x0000_t202" style="position:absolute;margin-left:319.25pt;margin-top:17.45pt;width:226.8pt;height:102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" filled="f" strokecolor="#231f20" strokeweight="1pt">
                <v:textbox inset="0,0,0,0">
                  <w:txbxContent>
                    <w:p w:rsidR="003B1639" w:rsidRDefault="003B1639" w:rsidP="003B1639">
                      <w:pPr>
                        <w:pStyle w:val="Textoindependiente"/>
                        <w:rPr>
                          <w:b/>
                          <w:sz w:val="28"/>
                        </w:rPr>
                      </w:pPr>
                    </w:p>
                    <w:p w:rsidR="003B1639" w:rsidRDefault="003B1639" w:rsidP="003B1639">
                      <w:pPr>
                        <w:spacing w:before="1"/>
                        <w:ind w:left="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w w:val="90"/>
                          <w:sz w:val="32"/>
                        </w:rPr>
                        <w:t>1.</w:t>
                      </w:r>
                    </w:p>
                    <w:p w:rsidR="003B1639" w:rsidRDefault="003B1639" w:rsidP="003B1639">
                      <w:pPr>
                        <w:spacing w:before="12"/>
                        <w:ind w:left="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mallCaps/>
                          <w:color w:val="231F20"/>
                          <w:w w:val="80"/>
                          <w:sz w:val="32"/>
                        </w:rPr>
                        <w:t>2.</w:t>
                      </w:r>
                    </w:p>
                    <w:p w:rsidR="003B1639" w:rsidRDefault="003B1639" w:rsidP="003B1639">
                      <w:pPr>
                        <w:spacing w:before="12"/>
                        <w:ind w:left="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w w:val="90"/>
                          <w:sz w:val="32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1639" w:rsidRPr="00B069EF" w:rsidRDefault="003B1639" w:rsidP="003B1639">
      <w:pPr>
        <w:pStyle w:val="Textoindependiente"/>
        <w:rPr>
          <w:rFonts w:asciiTheme="minorHAnsi" w:hAnsiTheme="minorHAnsi" w:cstheme="minorHAnsi"/>
          <w:b/>
        </w:rPr>
      </w:pPr>
    </w:p>
    <w:p w:rsidR="003B1639" w:rsidRPr="00B069EF" w:rsidRDefault="003B1639" w:rsidP="003B1639">
      <w:pPr>
        <w:pStyle w:val="Textoindependiente"/>
        <w:spacing w:before="9"/>
        <w:rPr>
          <w:rFonts w:asciiTheme="minorHAnsi" w:hAnsiTheme="minorHAnsi" w:cstheme="minorHAnsi"/>
          <w:b/>
        </w:rPr>
      </w:pPr>
    </w:p>
    <w:p w:rsidR="003B1639" w:rsidRDefault="003B1639" w:rsidP="003B1639">
      <w:pPr>
        <w:tabs>
          <w:tab w:val="left" w:pos="7934"/>
        </w:tabs>
        <w:spacing w:before="69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t xml:space="preserve">                      </w:t>
      </w:r>
    </w:p>
    <w:p w:rsidR="003B1639" w:rsidRDefault="003B1639" w:rsidP="003B1639">
      <w:pPr>
        <w:tabs>
          <w:tab w:val="left" w:pos="7934"/>
        </w:tabs>
        <w:spacing w:before="69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t xml:space="preserve">                          </w:t>
      </w:r>
      <w:r w:rsidRPr="00B069EF">
        <w:rPr>
          <w:rFonts w:cstheme="minorHAnsi"/>
          <w:b/>
          <w:color w:val="231F20"/>
          <w:sz w:val="24"/>
          <w:szCs w:val="24"/>
        </w:rPr>
        <w:t>¿Cuáles</w:t>
      </w:r>
      <w:r w:rsidRPr="00B069EF">
        <w:rPr>
          <w:rFonts w:cstheme="minorHAnsi"/>
          <w:b/>
          <w:color w:val="231F20"/>
          <w:spacing w:val="-25"/>
          <w:sz w:val="24"/>
          <w:szCs w:val="24"/>
        </w:rPr>
        <w:t xml:space="preserve"> </w:t>
      </w:r>
      <w:r>
        <w:rPr>
          <w:rFonts w:cstheme="minorHAnsi"/>
          <w:b/>
          <w:color w:val="231F20"/>
          <w:sz w:val="24"/>
          <w:szCs w:val="24"/>
        </w:rPr>
        <w:t xml:space="preserve">son? </w:t>
      </w:r>
      <w:r w:rsidR="00B42147">
        <w:rPr>
          <w:rFonts w:cstheme="minorHAnsi"/>
          <w:b/>
          <w:color w:val="231F20"/>
          <w:sz w:val="24"/>
          <w:szCs w:val="24"/>
        </w:rPr>
        <w:t>(dibujos).</w:t>
      </w:r>
      <w:r>
        <w:rPr>
          <w:rFonts w:cstheme="minorHAnsi"/>
          <w:b/>
          <w:color w:val="231F20"/>
          <w:sz w:val="24"/>
          <w:szCs w:val="24"/>
        </w:rPr>
        <w:t xml:space="preserve">  </w:t>
      </w:r>
      <w:r w:rsidR="00B42147">
        <w:rPr>
          <w:rFonts w:cstheme="minorHAnsi"/>
          <w:b/>
          <w:color w:val="231F20"/>
          <w:sz w:val="24"/>
          <w:szCs w:val="24"/>
        </w:rPr>
        <w:t xml:space="preserve">                              </w:t>
      </w:r>
      <w:r>
        <w:rPr>
          <w:rFonts w:cstheme="minorHAnsi"/>
          <w:b/>
          <w:color w:val="231F20"/>
          <w:sz w:val="24"/>
          <w:szCs w:val="24"/>
        </w:rPr>
        <w:t xml:space="preserve">   </w:t>
      </w:r>
      <w:r w:rsidRPr="00B069EF">
        <w:rPr>
          <w:rFonts w:cstheme="minorHAnsi"/>
          <w:b/>
          <w:color w:val="231F20"/>
          <w:sz w:val="24"/>
          <w:szCs w:val="24"/>
        </w:rPr>
        <w:t>¿Cuáles</w:t>
      </w:r>
      <w:r w:rsidRPr="00B069EF">
        <w:rPr>
          <w:rFonts w:cstheme="minorHAnsi"/>
          <w:b/>
          <w:color w:val="231F20"/>
          <w:spacing w:val="-20"/>
          <w:sz w:val="24"/>
          <w:szCs w:val="24"/>
        </w:rPr>
        <w:t xml:space="preserve"> </w:t>
      </w:r>
      <w:r w:rsidRPr="00B069EF">
        <w:rPr>
          <w:rFonts w:cstheme="minorHAnsi"/>
          <w:b/>
          <w:color w:val="231F20"/>
          <w:sz w:val="24"/>
          <w:szCs w:val="24"/>
        </w:rPr>
        <w:t>son?</w:t>
      </w:r>
      <w:r>
        <w:rPr>
          <w:rFonts w:cstheme="minorHAnsi"/>
          <w:b/>
          <w:color w:val="231F20"/>
          <w:sz w:val="24"/>
          <w:szCs w:val="24"/>
        </w:rPr>
        <w:t xml:space="preserve">  </w:t>
      </w:r>
      <w:r w:rsidR="00B42147">
        <w:rPr>
          <w:rFonts w:cstheme="minorHAnsi"/>
          <w:b/>
          <w:color w:val="231F20"/>
          <w:sz w:val="24"/>
          <w:szCs w:val="24"/>
        </w:rPr>
        <w:t>(</w:t>
      </w:r>
      <w:proofErr w:type="gramStart"/>
      <w:r w:rsidR="00B42147">
        <w:rPr>
          <w:rFonts w:cstheme="minorHAnsi"/>
          <w:b/>
          <w:color w:val="231F20"/>
          <w:sz w:val="24"/>
          <w:szCs w:val="24"/>
        </w:rPr>
        <w:t>dibujos</w:t>
      </w:r>
      <w:proofErr w:type="gramEnd"/>
      <w:r w:rsidR="00B42147">
        <w:rPr>
          <w:rFonts w:cstheme="minorHAnsi"/>
          <w:b/>
          <w:color w:val="231F20"/>
          <w:sz w:val="24"/>
          <w:szCs w:val="24"/>
        </w:rPr>
        <w:t>).</w:t>
      </w:r>
      <w:r>
        <w:rPr>
          <w:rFonts w:cstheme="minorHAnsi"/>
          <w:b/>
          <w:color w:val="231F20"/>
          <w:sz w:val="24"/>
          <w:szCs w:val="24"/>
        </w:rPr>
        <w:t xml:space="preserve">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1639" w:rsidTr="0013220A">
        <w:tc>
          <w:tcPr>
            <w:tcW w:w="5400" w:type="dxa"/>
          </w:tcPr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</w:tc>
        <w:tc>
          <w:tcPr>
            <w:tcW w:w="5400" w:type="dxa"/>
          </w:tcPr>
          <w:p w:rsidR="003B1639" w:rsidRDefault="003B1639" w:rsidP="0013220A">
            <w:pPr>
              <w:tabs>
                <w:tab w:val="left" w:pos="7934"/>
              </w:tabs>
              <w:spacing w:before="69"/>
              <w:rPr>
                <w:rFonts w:cstheme="minorHAnsi"/>
                <w:b/>
                <w:color w:val="231F20"/>
                <w:sz w:val="24"/>
                <w:szCs w:val="24"/>
              </w:rPr>
            </w:pPr>
          </w:p>
        </w:tc>
      </w:tr>
    </w:tbl>
    <w:p w:rsidR="003B1639" w:rsidRDefault="003B1639" w:rsidP="003B1639">
      <w:pPr>
        <w:tabs>
          <w:tab w:val="left" w:pos="7934"/>
        </w:tabs>
        <w:spacing w:before="69"/>
        <w:rPr>
          <w:rFonts w:cstheme="minorHAnsi"/>
          <w:b/>
          <w:color w:val="231F20"/>
          <w:sz w:val="24"/>
          <w:szCs w:val="24"/>
        </w:rPr>
      </w:pPr>
    </w:p>
    <w:p w:rsidR="008A0CF1" w:rsidRDefault="003F77B8" w:rsidP="003B1639">
      <w:pPr>
        <w:tabs>
          <w:tab w:val="left" w:pos="7934"/>
        </w:tabs>
        <w:spacing w:before="69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lastRenderedPageBreak/>
        <w:t xml:space="preserve">                                                               </w:t>
      </w:r>
      <w:r w:rsidR="008A0CF1">
        <w:rPr>
          <w:rFonts w:cstheme="minorHAnsi"/>
          <w:b/>
          <w:color w:val="231F20"/>
          <w:sz w:val="24"/>
          <w:szCs w:val="24"/>
        </w:rPr>
        <w:t>Mi casa, ¿es segura?</w:t>
      </w:r>
    </w:p>
    <w:p w:rsidR="008A0CF1" w:rsidRDefault="008A0CF1" w:rsidP="003B1639">
      <w:pPr>
        <w:tabs>
          <w:tab w:val="left" w:pos="7934"/>
        </w:tabs>
        <w:spacing w:before="69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t>Recorre tu casa</w:t>
      </w:r>
      <w:r w:rsidR="001374B4">
        <w:rPr>
          <w:rFonts w:cstheme="minorHAnsi"/>
          <w:b/>
          <w:color w:val="231F20"/>
          <w:sz w:val="24"/>
          <w:szCs w:val="24"/>
        </w:rPr>
        <w:t xml:space="preserve"> observa</w:t>
      </w:r>
      <w:r w:rsidR="003F77B8">
        <w:rPr>
          <w:rFonts w:cstheme="minorHAnsi"/>
          <w:b/>
          <w:color w:val="231F20"/>
          <w:sz w:val="24"/>
          <w:szCs w:val="24"/>
        </w:rPr>
        <w:t xml:space="preserve"> los aparatos y las conexiones eléctricas.  Anota dos posibles peligros que podría haber en cada una de las habitaciones.</w:t>
      </w:r>
    </w:p>
    <w:p w:rsidR="003F77B8" w:rsidRPr="00AF7247" w:rsidRDefault="003F77B8" w:rsidP="003B1639">
      <w:pPr>
        <w:tabs>
          <w:tab w:val="left" w:pos="7934"/>
        </w:tabs>
        <w:spacing w:before="69"/>
        <w:rPr>
          <w:rFonts w:cstheme="minorHAnsi"/>
          <w:b/>
          <w:color w:val="231F20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960"/>
        <w:gridCol w:w="3840"/>
      </w:tblGrid>
      <w:tr w:rsidR="003F77B8" w:rsidTr="003F77B8">
        <w:trPr>
          <w:trHeight w:val="3484"/>
        </w:trPr>
        <w:tc>
          <w:tcPr>
            <w:tcW w:w="3804" w:type="dxa"/>
          </w:tcPr>
          <w:p w:rsidR="003F77B8" w:rsidRPr="00047E24" w:rsidRDefault="00047E24" w:rsidP="003F77B8">
            <w:pPr>
              <w:ind w:left="-36"/>
              <w:rPr>
                <w:b/>
              </w:rPr>
            </w:pPr>
            <w:r>
              <w:t xml:space="preserve">                            </w:t>
            </w:r>
            <w:r w:rsidRPr="00047E24">
              <w:rPr>
                <w:b/>
              </w:rPr>
              <w:t xml:space="preserve"> BAÑO</w:t>
            </w:r>
          </w:p>
          <w:p w:rsidR="003F77B8" w:rsidRDefault="003F77B8" w:rsidP="003F77B8">
            <w:pPr>
              <w:ind w:left="-36"/>
            </w:pPr>
          </w:p>
          <w:p w:rsidR="003F77B8" w:rsidRDefault="003F77B8" w:rsidP="003F77B8">
            <w:pPr>
              <w:ind w:left="-36"/>
            </w:pPr>
          </w:p>
          <w:p w:rsidR="003F77B8" w:rsidRDefault="003F77B8" w:rsidP="003F77B8">
            <w:pPr>
              <w:ind w:left="-36"/>
            </w:pPr>
          </w:p>
          <w:p w:rsidR="003F77B8" w:rsidRDefault="003F77B8" w:rsidP="003F77B8">
            <w:pPr>
              <w:ind w:left="-36"/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F77B8" w:rsidRDefault="003F77B8"/>
        </w:tc>
        <w:tc>
          <w:tcPr>
            <w:tcW w:w="3840" w:type="dxa"/>
            <w:shd w:val="clear" w:color="auto" w:fill="auto"/>
          </w:tcPr>
          <w:p w:rsidR="003F77B8" w:rsidRPr="00047E24" w:rsidRDefault="00047E24">
            <w:pPr>
              <w:rPr>
                <w:b/>
              </w:rPr>
            </w:pPr>
            <w:r>
              <w:t xml:space="preserve">                         </w:t>
            </w:r>
            <w:r w:rsidRPr="00047E24">
              <w:rPr>
                <w:b/>
              </w:rPr>
              <w:t>DORMITORIO</w:t>
            </w:r>
          </w:p>
        </w:tc>
      </w:tr>
    </w:tbl>
    <w:p w:rsidR="003F77B8" w:rsidRDefault="003F77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3F77B8" w:rsidTr="003F77B8">
        <w:tc>
          <w:tcPr>
            <w:tcW w:w="8755" w:type="dxa"/>
          </w:tcPr>
          <w:p w:rsidR="003F77B8" w:rsidRDefault="003F77B8">
            <w:r>
              <w:rPr>
                <w:noProof/>
                <w:lang w:eastAsia="es-CL"/>
              </w:rPr>
              <w:drawing>
                <wp:inline distT="0" distB="0" distL="0" distR="0" wp14:anchorId="4523F0CA" wp14:editId="0ED94F3A">
                  <wp:extent cx="5403271" cy="3054927"/>
                  <wp:effectExtent l="0" t="0" r="6985" b="0"/>
                  <wp:docPr id="95" name="Imagen 95" descr="C:\Users\Profesora Erika\Desktop\7954-casa-por-den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Profesora Erika\Desktop\7954-casa-por-den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314" cy="305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7B8" w:rsidRDefault="003F77B8"/>
    <w:p w:rsidR="003F77B8" w:rsidRDefault="003F77B8"/>
    <w:p w:rsidR="003F77B8" w:rsidRDefault="003F77B8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960"/>
        <w:gridCol w:w="3840"/>
      </w:tblGrid>
      <w:tr w:rsidR="003F77B8" w:rsidTr="0013220A">
        <w:trPr>
          <w:trHeight w:val="3484"/>
        </w:trPr>
        <w:tc>
          <w:tcPr>
            <w:tcW w:w="3804" w:type="dxa"/>
          </w:tcPr>
          <w:p w:rsidR="003F77B8" w:rsidRPr="00047E24" w:rsidRDefault="00047E24" w:rsidP="003F77B8">
            <w:pPr>
              <w:rPr>
                <w:b/>
              </w:rPr>
            </w:pPr>
            <w:r>
              <w:t xml:space="preserve">                         </w:t>
            </w:r>
            <w:r w:rsidRPr="00047E24">
              <w:rPr>
                <w:b/>
              </w:rPr>
              <w:t xml:space="preserve"> COCINA</w:t>
            </w:r>
          </w:p>
          <w:p w:rsidR="003F77B8" w:rsidRDefault="003F77B8" w:rsidP="0013220A">
            <w:pPr>
              <w:ind w:left="-36"/>
            </w:pPr>
          </w:p>
          <w:p w:rsidR="003F77B8" w:rsidRDefault="003F77B8" w:rsidP="0013220A">
            <w:pPr>
              <w:ind w:left="-36"/>
            </w:pPr>
          </w:p>
          <w:p w:rsidR="003F77B8" w:rsidRDefault="003F77B8" w:rsidP="0013220A">
            <w:pPr>
              <w:ind w:left="-36"/>
            </w:pPr>
          </w:p>
          <w:p w:rsidR="003F77B8" w:rsidRDefault="003F77B8" w:rsidP="0013220A">
            <w:pPr>
              <w:ind w:left="-36"/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F77B8" w:rsidRDefault="003F77B8" w:rsidP="0013220A"/>
        </w:tc>
        <w:tc>
          <w:tcPr>
            <w:tcW w:w="3840" w:type="dxa"/>
            <w:shd w:val="clear" w:color="auto" w:fill="auto"/>
          </w:tcPr>
          <w:p w:rsidR="003F77B8" w:rsidRPr="00047E24" w:rsidRDefault="00047E24" w:rsidP="0013220A">
            <w:pPr>
              <w:rPr>
                <w:b/>
              </w:rPr>
            </w:pPr>
            <w:r>
              <w:t xml:space="preserve">                              </w:t>
            </w:r>
            <w:r w:rsidRPr="00047E24">
              <w:rPr>
                <w:b/>
              </w:rPr>
              <w:t xml:space="preserve">LIVING </w:t>
            </w:r>
          </w:p>
        </w:tc>
      </w:tr>
    </w:tbl>
    <w:p w:rsidR="003F77B8" w:rsidRDefault="003F77B8"/>
    <w:sectPr w:rsidR="003F77B8" w:rsidSect="005A777F">
      <w:headerReference w:type="default" r:id="rId2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3D" w:rsidRDefault="00161A3D" w:rsidP="005A777F">
      <w:pPr>
        <w:spacing w:after="0" w:line="240" w:lineRule="auto"/>
      </w:pPr>
      <w:r>
        <w:separator/>
      </w:r>
    </w:p>
  </w:endnote>
  <w:endnote w:type="continuationSeparator" w:id="0">
    <w:p w:rsidR="00161A3D" w:rsidRDefault="00161A3D" w:rsidP="005A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3D" w:rsidRDefault="00161A3D" w:rsidP="005A777F">
      <w:pPr>
        <w:spacing w:after="0" w:line="240" w:lineRule="auto"/>
      </w:pPr>
      <w:r>
        <w:separator/>
      </w:r>
    </w:p>
  </w:footnote>
  <w:footnote w:type="continuationSeparator" w:id="0">
    <w:p w:rsidR="00161A3D" w:rsidRDefault="00161A3D" w:rsidP="005A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7F" w:rsidRDefault="005A777F" w:rsidP="005A777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B17ECF4" wp14:editId="3FEA4101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Escuela los Alerces</w:t>
    </w:r>
  </w:p>
  <w:p w:rsidR="005A777F" w:rsidRDefault="005A777F" w:rsidP="005A777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Profesora  Erika Suazo Hernández</w:t>
    </w:r>
  </w:p>
  <w:p w:rsidR="005A777F" w:rsidRDefault="005A777F" w:rsidP="005A777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Departamento Cencías Naturales</w:t>
    </w:r>
  </w:p>
  <w:p w:rsidR="005A777F" w:rsidRDefault="005A77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7F"/>
    <w:rsid w:val="00035F9C"/>
    <w:rsid w:val="00047E24"/>
    <w:rsid w:val="001374B4"/>
    <w:rsid w:val="00161A3D"/>
    <w:rsid w:val="002371F8"/>
    <w:rsid w:val="003A036E"/>
    <w:rsid w:val="003B1639"/>
    <w:rsid w:val="003B4C5D"/>
    <w:rsid w:val="003F77B8"/>
    <w:rsid w:val="005A777F"/>
    <w:rsid w:val="008A0CF1"/>
    <w:rsid w:val="008A5829"/>
    <w:rsid w:val="00A54004"/>
    <w:rsid w:val="00B31D11"/>
    <w:rsid w:val="00B42147"/>
    <w:rsid w:val="00BE2912"/>
    <w:rsid w:val="00D075BC"/>
    <w:rsid w:val="00D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77F"/>
  </w:style>
  <w:style w:type="paragraph" w:styleId="Piedepgina">
    <w:name w:val="footer"/>
    <w:basedOn w:val="Normal"/>
    <w:link w:val="PiedepginaCar"/>
    <w:uiPriority w:val="99"/>
    <w:unhideWhenUsed/>
    <w:rsid w:val="005A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77F"/>
  </w:style>
  <w:style w:type="table" w:styleId="Tablaconcuadrcula">
    <w:name w:val="Table Grid"/>
    <w:basedOn w:val="Tablanormal"/>
    <w:uiPriority w:val="59"/>
    <w:rsid w:val="003A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A5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58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5829"/>
    <w:rPr>
      <w:rFonts w:ascii="Trebuchet MS" w:eastAsia="Trebuchet MS" w:hAnsi="Trebuchet MS" w:cs="Trebuchet MS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8A5829"/>
    <w:pPr>
      <w:widowControl w:val="0"/>
      <w:autoSpaceDE w:val="0"/>
      <w:autoSpaceDN w:val="0"/>
      <w:spacing w:before="32" w:after="0" w:line="240" w:lineRule="auto"/>
      <w:ind w:left="124"/>
    </w:pPr>
    <w:rPr>
      <w:rFonts w:ascii="Trebuchet MS" w:eastAsia="Trebuchet MS" w:hAnsi="Trebuchet MS" w:cs="Trebuchet MS"/>
      <w:sz w:val="44"/>
      <w:szCs w:val="4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A5829"/>
    <w:rPr>
      <w:rFonts w:ascii="Trebuchet MS" w:eastAsia="Trebuchet MS" w:hAnsi="Trebuchet MS" w:cs="Trebuchet MS"/>
      <w:sz w:val="44"/>
      <w:szCs w:val="44"/>
      <w:lang w:val="es-ES"/>
    </w:rPr>
  </w:style>
  <w:style w:type="paragraph" w:customStyle="1" w:styleId="TableParagraph">
    <w:name w:val="Table Paragraph"/>
    <w:basedOn w:val="Normal"/>
    <w:uiPriority w:val="1"/>
    <w:qFormat/>
    <w:rsid w:val="008A58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77F"/>
  </w:style>
  <w:style w:type="paragraph" w:styleId="Piedepgina">
    <w:name w:val="footer"/>
    <w:basedOn w:val="Normal"/>
    <w:link w:val="PiedepginaCar"/>
    <w:uiPriority w:val="99"/>
    <w:unhideWhenUsed/>
    <w:rsid w:val="005A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77F"/>
  </w:style>
  <w:style w:type="table" w:styleId="Tablaconcuadrcula">
    <w:name w:val="Table Grid"/>
    <w:basedOn w:val="Tablanormal"/>
    <w:uiPriority w:val="59"/>
    <w:rsid w:val="003A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A5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58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5829"/>
    <w:rPr>
      <w:rFonts w:ascii="Trebuchet MS" w:eastAsia="Trebuchet MS" w:hAnsi="Trebuchet MS" w:cs="Trebuchet MS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8A5829"/>
    <w:pPr>
      <w:widowControl w:val="0"/>
      <w:autoSpaceDE w:val="0"/>
      <w:autoSpaceDN w:val="0"/>
      <w:spacing w:before="32" w:after="0" w:line="240" w:lineRule="auto"/>
      <w:ind w:left="124"/>
    </w:pPr>
    <w:rPr>
      <w:rFonts w:ascii="Trebuchet MS" w:eastAsia="Trebuchet MS" w:hAnsi="Trebuchet MS" w:cs="Trebuchet MS"/>
      <w:sz w:val="44"/>
      <w:szCs w:val="4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A5829"/>
    <w:rPr>
      <w:rFonts w:ascii="Trebuchet MS" w:eastAsia="Trebuchet MS" w:hAnsi="Trebuchet MS" w:cs="Trebuchet MS"/>
      <w:sz w:val="44"/>
      <w:szCs w:val="44"/>
      <w:lang w:val="es-ES"/>
    </w:rPr>
  </w:style>
  <w:style w:type="paragraph" w:customStyle="1" w:styleId="TableParagraph">
    <w:name w:val="Table Paragraph"/>
    <w:basedOn w:val="Normal"/>
    <w:uiPriority w:val="1"/>
    <w:qFormat/>
    <w:rsid w:val="008A58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Profesora Erika</cp:lastModifiedBy>
  <cp:revision>10</cp:revision>
  <dcterms:created xsi:type="dcterms:W3CDTF">2020-07-06T16:45:00Z</dcterms:created>
  <dcterms:modified xsi:type="dcterms:W3CDTF">2020-07-27T16:07:00Z</dcterms:modified>
</cp:coreProperties>
</file>