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9" w:rsidRDefault="00C276E2">
      <w:pPr>
        <w:pStyle w:val="normal0"/>
        <w:spacing w:after="0"/>
        <w:rPr>
          <w:rFonts w:ascii="Jacques Francois Shadow" w:eastAsia="Jacques Francois Shadow" w:hAnsi="Jacques Francois Shadow" w:cs="Jacques Francois Shadow"/>
          <w:sz w:val="28"/>
          <w:szCs w:val="28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-27939</wp:posOffset>
            </wp:positionH>
            <wp:positionV relativeFrom="paragraph">
              <wp:posOffset>-37464</wp:posOffset>
            </wp:positionV>
            <wp:extent cx="568325" cy="5403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-101599</wp:posOffset>
            </wp:positionV>
            <wp:extent cx="748665" cy="6553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1CF9" w:rsidRDefault="00F31CF9">
      <w:pPr>
        <w:pStyle w:val="normal0"/>
        <w:spacing w:after="0"/>
        <w:jc w:val="center"/>
        <w:rPr>
          <w:rFonts w:ascii="Cambria" w:eastAsia="Cambria" w:hAnsi="Cambria" w:cs="Cambria"/>
          <w:sz w:val="24"/>
          <w:szCs w:val="24"/>
          <w:u w:val="single"/>
        </w:rPr>
      </w:pPr>
    </w:p>
    <w:p w:rsidR="00F31CF9" w:rsidRPr="00C276E2" w:rsidRDefault="00C276E2">
      <w:pPr>
        <w:pStyle w:val="normal0"/>
        <w:spacing w:after="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276E2">
        <w:rPr>
          <w:rFonts w:ascii="Times New Roman" w:eastAsia="Cambria" w:hAnsi="Times New Roman" w:cs="Times New Roman"/>
          <w:b/>
          <w:sz w:val="24"/>
          <w:szCs w:val="24"/>
          <w:u w:val="single"/>
        </w:rPr>
        <w:t>CIERRE PRIMER SEMESTRE</w:t>
      </w: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– MATEMÁTICA </w:t>
      </w:r>
    </w:p>
    <w:p w:rsidR="00F31CF9" w:rsidRPr="00C276E2" w:rsidRDefault="00F31CF9">
      <w:pPr>
        <w:pStyle w:val="normal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F31CF9" w:rsidRPr="00C276E2" w:rsidRDefault="00F31CF9">
      <w:pPr>
        <w:pStyle w:val="normal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tbl>
      <w:tblPr>
        <w:tblStyle w:val="a"/>
        <w:tblW w:w="10607" w:type="dxa"/>
        <w:tblInd w:w="0" w:type="dxa"/>
        <w:tblLayout w:type="fixed"/>
        <w:tblLook w:val="0000"/>
      </w:tblPr>
      <w:tblGrid>
        <w:gridCol w:w="2093"/>
        <w:gridCol w:w="4252"/>
        <w:gridCol w:w="4262"/>
      </w:tblGrid>
      <w:tr w:rsidR="00F31CF9" w:rsidRPr="00C276E2">
        <w:tc>
          <w:tcPr>
            <w:tcW w:w="2093" w:type="dxa"/>
          </w:tcPr>
          <w:p w:rsidR="00F31CF9" w:rsidRPr="00C276E2" w:rsidRDefault="00C276E2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Pr="00C276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76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3° año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4252" w:type="dxa"/>
          </w:tcPr>
          <w:p w:rsidR="00F31CF9" w:rsidRPr="00C276E2" w:rsidRDefault="00C276E2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PERÍODO: </w:t>
            </w:r>
            <w:r w:rsidRPr="00C27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6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 al 14 de agosto</w:t>
            </w:r>
          </w:p>
        </w:tc>
        <w:tc>
          <w:tcPr>
            <w:tcW w:w="4262" w:type="dxa"/>
          </w:tcPr>
          <w:p w:rsidR="00F31CF9" w:rsidRPr="00C276E2" w:rsidRDefault="00C276E2" w:rsidP="00C276E2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E2">
              <w:rPr>
                <w:rFonts w:ascii="Times New Roman" w:hAnsi="Times New Roman" w:cs="Times New Roman"/>
                <w:b/>
                <w:sz w:val="20"/>
                <w:szCs w:val="20"/>
              </w:rPr>
              <w:t>PROFESORA:</w:t>
            </w:r>
            <w:r w:rsidRPr="00C276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276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Nancy Verdugo Quintanilla</w:t>
            </w:r>
          </w:p>
        </w:tc>
      </w:tr>
    </w:tbl>
    <w:p w:rsidR="00F31CF9" w:rsidRPr="00C276E2" w:rsidRDefault="00C276E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E2">
        <w:rPr>
          <w:rFonts w:ascii="Times New Roman" w:eastAsia="Times New Roman" w:hAnsi="Times New Roman" w:cs="Times New Roman"/>
          <w:sz w:val="24"/>
          <w:szCs w:val="24"/>
        </w:rPr>
        <w:t xml:space="preserve">Estimados Padres y Apoderados(as): </w:t>
      </w:r>
    </w:p>
    <w:p w:rsidR="00F31CF9" w:rsidRPr="00C276E2" w:rsidRDefault="00C276E2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CF9" w:rsidRPr="00C276E2" w:rsidRDefault="00C276E2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E2">
        <w:rPr>
          <w:rFonts w:ascii="Times New Roman" w:eastAsia="Times New Roman" w:hAnsi="Times New Roman" w:cs="Times New Roman"/>
          <w:sz w:val="24"/>
          <w:szCs w:val="24"/>
        </w:rPr>
        <w:t xml:space="preserve">Junto con saludar, damos por finalizado nuestro primer semestre. Agradecemos su compromiso y responsabilidad con los quehaceres escolares de su hijo/a. A continuación, le damos a conocer la última actividad evaluada: </w:t>
      </w:r>
    </w:p>
    <w:tbl>
      <w:tblPr>
        <w:tblStyle w:val="a0"/>
        <w:tblW w:w="10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6237"/>
        <w:gridCol w:w="2277"/>
      </w:tblGrid>
      <w:tr w:rsidR="00F31CF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CF9" w:rsidRDefault="00C276E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31CF9" w:rsidRDefault="00C276E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CF9" w:rsidRDefault="00C276E2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F31CF9">
        <w:trPr>
          <w:trHeight w:val="6713"/>
        </w:trPr>
        <w:tc>
          <w:tcPr>
            <w:tcW w:w="2093" w:type="dxa"/>
          </w:tcPr>
          <w:p w:rsidR="00C276E2" w:rsidRDefault="00C276E2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C276E2" w:rsidRDefault="00C276E2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C276E2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Martes 11</w:t>
            </w:r>
            <w:r w:rsidRPr="00C276E2">
              <w:rPr>
                <w:rFonts w:ascii="Times New Roman" w:eastAsia="Times New Roman" w:hAnsi="Times New Roman" w:cs="Times New Roman"/>
              </w:rPr>
              <w:t xml:space="preserve"> de agosto</w:t>
            </w: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C276E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  <w:b/>
              </w:rPr>
              <w:t>TEMA:</w:t>
            </w:r>
            <w:r w:rsidRPr="00C276E2">
              <w:rPr>
                <w:rFonts w:ascii="Times New Roman" w:hAnsi="Times New Roman" w:cs="Times New Roman"/>
              </w:rPr>
              <w:t xml:space="preserve"> Evaluación semestral</w:t>
            </w: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b/>
                <w:color w:val="000000"/>
              </w:rPr>
              <w:t>Introducción:</w:t>
            </w: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 La evaluación se basará en un Mini Test, el cual debes responder de manera online.</w:t>
            </w:r>
          </w:p>
          <w:p w:rsidR="00F31CF9" w:rsidRPr="00C276E2" w:rsidRDefault="00F31C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1CF9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Ahora solo debes pinchar el enlace y responder aplicando tus conocimientos. Apelamos a tu honestidad y confiamos en que la evaluación la responderás de manera individual. </w:t>
            </w:r>
          </w:p>
          <w:p w:rsidR="00F31CF9" w:rsidRPr="00C276E2" w:rsidRDefault="00F31C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6E2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C276E2">
                <w:rPr>
                  <w:rStyle w:val="Hipervnculo"/>
                  <w:rFonts w:ascii="Times New Roman" w:eastAsia="Times New Roman" w:hAnsi="Times New Roman" w:cs="Times New Roman"/>
                </w:rPr>
                <w:t>https://forms.gle/k9yrb4bgvzMoT76z7</w:t>
              </w:r>
            </w:hyperlink>
          </w:p>
          <w:p w:rsidR="00C276E2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1CF9" w:rsidRPr="00C276E2" w:rsidRDefault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b/>
                <w:color w:val="000000"/>
              </w:rPr>
              <w:t>IMPORTANTE</w:t>
            </w:r>
          </w:p>
          <w:p w:rsidR="00F31CF9" w:rsidRPr="00C276E2" w:rsidRDefault="00F31C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1CF9" w:rsidRPr="00C276E2" w:rsidRDefault="00C276E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>Sigue atentamente las instrucciones de la evaluación.</w:t>
            </w:r>
          </w:p>
          <w:p w:rsidR="00F31CF9" w:rsidRPr="00C276E2" w:rsidRDefault="00C276E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La evaluación caduca el día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martes 11 de agosto</w:t>
            </w:r>
          </w:p>
          <w:p w:rsidR="00C276E2" w:rsidRDefault="00C276E2" w:rsidP="00C276E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6E2">
              <w:rPr>
                <w:rFonts w:ascii="Times New Roman" w:eastAsia="Times New Roman" w:hAnsi="Times New Roman" w:cs="Times New Roman"/>
                <w:color w:val="000000"/>
              </w:rPr>
              <w:t xml:space="preserve">Debes enviar la copia de tu evaluación al correo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profesora Nancy Verdugo  </w:t>
            </w:r>
            <w:hyperlink r:id="rId8" w:history="1">
              <w:r w:rsidRPr="00156B8F">
                <w:rPr>
                  <w:rStyle w:val="Hipervnculo"/>
                  <w:rFonts w:ascii="Times New Roman" w:hAnsi="Times New Roman" w:cs="Times New Roman"/>
                </w:rPr>
                <w:t>profesoranancyverdugo@gmail.com</w:t>
              </w:r>
            </w:hyperlink>
          </w:p>
          <w:p w:rsidR="00C276E2" w:rsidRPr="00C276E2" w:rsidRDefault="00C276E2" w:rsidP="00C276E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CF9" w:rsidRPr="00C276E2" w:rsidRDefault="00F31CF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F31CF9" w:rsidRPr="00C276E2" w:rsidRDefault="00C276E2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C276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1CF9" w:rsidRPr="00C276E2" w:rsidRDefault="00C276E2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 w:rsidRPr="00C276E2">
              <w:rPr>
                <w:rFonts w:ascii="Times New Roman" w:eastAsia="Times New Roman" w:hAnsi="Times New Roman" w:cs="Times New Roman"/>
              </w:rPr>
              <w:t xml:space="preserve"> El link también será enviado por tu profesora jefe al </w:t>
            </w:r>
            <w:proofErr w:type="spellStart"/>
            <w:r w:rsidRPr="00C276E2">
              <w:rPr>
                <w:rFonts w:ascii="Times New Roman" w:eastAsia="Times New Roman" w:hAnsi="Times New Roman" w:cs="Times New Roman"/>
              </w:rPr>
              <w:t>whatsaap</w:t>
            </w:r>
            <w:proofErr w:type="spellEnd"/>
            <w:r w:rsidRPr="00C276E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F31CF9" w:rsidRDefault="00F31CF9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1CF9" w:rsidSect="00F31CF9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DA4"/>
    <w:multiLevelType w:val="multilevel"/>
    <w:tmpl w:val="1C88D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1CF9"/>
    <w:rsid w:val="00C276E2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31C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31C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31C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31C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31C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31C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1CF9"/>
  </w:style>
  <w:style w:type="table" w:customStyle="1" w:styleId="TableNormal">
    <w:name w:val="Table Normal"/>
    <w:rsid w:val="00F31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1C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31C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C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1C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ncyverdu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9yrb4bgvzMoT76z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verdugo quintanilla</dc:creator>
  <cp:lastModifiedBy>Nancy verdugo quintanilla</cp:lastModifiedBy>
  <cp:revision>2</cp:revision>
  <dcterms:created xsi:type="dcterms:W3CDTF">2020-08-07T19:42:00Z</dcterms:created>
  <dcterms:modified xsi:type="dcterms:W3CDTF">2020-08-07T19:42:00Z</dcterms:modified>
</cp:coreProperties>
</file>