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F9" w:rsidRDefault="00C276E2">
      <w:pPr>
        <w:pStyle w:val="normal0"/>
        <w:spacing w:after="0"/>
        <w:rPr>
          <w:rFonts w:ascii="Jacques Francois Shadow" w:eastAsia="Jacques Francois Shadow" w:hAnsi="Jacques Francois Shadow" w:cs="Jacques Francois Shadow"/>
          <w:sz w:val="28"/>
          <w:szCs w:val="28"/>
        </w:rPr>
      </w:pPr>
      <w:r>
        <w:rPr>
          <w:noProof/>
          <w:lang w:val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-27939</wp:posOffset>
            </wp:positionH>
            <wp:positionV relativeFrom="paragraph">
              <wp:posOffset>-37464</wp:posOffset>
            </wp:positionV>
            <wp:extent cx="568325" cy="54038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40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5996940</wp:posOffset>
            </wp:positionH>
            <wp:positionV relativeFrom="paragraph">
              <wp:posOffset>-101599</wp:posOffset>
            </wp:positionV>
            <wp:extent cx="748665" cy="65532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1CF9" w:rsidRDefault="00F31CF9">
      <w:pPr>
        <w:pStyle w:val="normal0"/>
        <w:spacing w:after="0"/>
        <w:jc w:val="center"/>
        <w:rPr>
          <w:rFonts w:ascii="Cambria" w:eastAsia="Cambria" w:hAnsi="Cambria" w:cs="Cambria"/>
          <w:sz w:val="24"/>
          <w:szCs w:val="24"/>
          <w:u w:val="single"/>
        </w:rPr>
      </w:pPr>
    </w:p>
    <w:p w:rsidR="00F31CF9" w:rsidRPr="00C276E2" w:rsidRDefault="00C276E2">
      <w:pPr>
        <w:pStyle w:val="normal0"/>
        <w:spacing w:after="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C276E2">
        <w:rPr>
          <w:rFonts w:ascii="Times New Roman" w:eastAsia="Cambria" w:hAnsi="Times New Roman" w:cs="Times New Roman"/>
          <w:b/>
          <w:sz w:val="24"/>
          <w:szCs w:val="24"/>
          <w:u w:val="single"/>
        </w:rPr>
        <w:t>CIERRE PRIMER SEMESTRE</w:t>
      </w:r>
      <w:r w:rsidR="000A161F">
        <w:rPr>
          <w:rFonts w:ascii="Times New Roman" w:eastAsia="Cambria" w:hAnsi="Times New Roman" w:cs="Times New Roman"/>
          <w:b/>
          <w:sz w:val="24"/>
          <w:szCs w:val="24"/>
          <w:u w:val="single"/>
        </w:rPr>
        <w:t xml:space="preserve"> – CIENCIAS NATURALES</w:t>
      </w:r>
      <w:r>
        <w:rPr>
          <w:rFonts w:ascii="Times New Roman" w:eastAsia="Cambria" w:hAnsi="Times New Roman" w:cs="Times New Roman"/>
          <w:b/>
          <w:sz w:val="24"/>
          <w:szCs w:val="24"/>
          <w:u w:val="single"/>
        </w:rPr>
        <w:t xml:space="preserve"> </w:t>
      </w:r>
    </w:p>
    <w:p w:rsidR="00F31CF9" w:rsidRPr="00C276E2" w:rsidRDefault="00F31CF9">
      <w:pPr>
        <w:pStyle w:val="normal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F31CF9" w:rsidRPr="00C276E2" w:rsidRDefault="00F31CF9">
      <w:pPr>
        <w:pStyle w:val="normal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tbl>
      <w:tblPr>
        <w:tblStyle w:val="a"/>
        <w:tblW w:w="10607" w:type="dxa"/>
        <w:tblInd w:w="0" w:type="dxa"/>
        <w:tblLayout w:type="fixed"/>
        <w:tblLook w:val="0000"/>
      </w:tblPr>
      <w:tblGrid>
        <w:gridCol w:w="2093"/>
        <w:gridCol w:w="4252"/>
        <w:gridCol w:w="4262"/>
      </w:tblGrid>
      <w:tr w:rsidR="00F31CF9" w:rsidRPr="00C276E2">
        <w:tc>
          <w:tcPr>
            <w:tcW w:w="2093" w:type="dxa"/>
          </w:tcPr>
          <w:p w:rsidR="00F31CF9" w:rsidRPr="00C276E2" w:rsidRDefault="00C276E2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6E2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  <w:r w:rsidRPr="00C276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276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3° año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</w:p>
        </w:tc>
        <w:tc>
          <w:tcPr>
            <w:tcW w:w="4252" w:type="dxa"/>
          </w:tcPr>
          <w:p w:rsidR="00F31CF9" w:rsidRPr="00C276E2" w:rsidRDefault="00C276E2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C276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PERÍODO: </w:t>
            </w:r>
            <w:r w:rsidRPr="00C27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6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 al 14 de agosto</w:t>
            </w:r>
          </w:p>
        </w:tc>
        <w:tc>
          <w:tcPr>
            <w:tcW w:w="4262" w:type="dxa"/>
          </w:tcPr>
          <w:p w:rsidR="00F31CF9" w:rsidRPr="00C276E2" w:rsidRDefault="00C276E2" w:rsidP="000A161F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C276E2">
              <w:rPr>
                <w:rFonts w:ascii="Times New Roman" w:hAnsi="Times New Roman" w:cs="Times New Roman"/>
                <w:b/>
                <w:sz w:val="20"/>
                <w:szCs w:val="20"/>
              </w:rPr>
              <w:t>PROFESORA:</w:t>
            </w:r>
            <w:r w:rsidRPr="00C276E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A16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Nancy V. - Mariela G</w:t>
            </w:r>
          </w:p>
        </w:tc>
      </w:tr>
    </w:tbl>
    <w:p w:rsidR="00F31CF9" w:rsidRPr="00C276E2" w:rsidRDefault="00C276E2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E2">
        <w:rPr>
          <w:rFonts w:ascii="Times New Roman" w:eastAsia="Times New Roman" w:hAnsi="Times New Roman" w:cs="Times New Roman"/>
          <w:sz w:val="24"/>
          <w:szCs w:val="24"/>
        </w:rPr>
        <w:t xml:space="preserve">Estimados Padres y Apoderados(as): </w:t>
      </w:r>
    </w:p>
    <w:p w:rsidR="00F31CF9" w:rsidRPr="00C276E2" w:rsidRDefault="00C276E2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1CF9" w:rsidRPr="00C276E2" w:rsidRDefault="00C276E2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E2">
        <w:rPr>
          <w:rFonts w:ascii="Times New Roman" w:eastAsia="Times New Roman" w:hAnsi="Times New Roman" w:cs="Times New Roman"/>
          <w:sz w:val="24"/>
          <w:szCs w:val="24"/>
        </w:rPr>
        <w:t xml:space="preserve">Junto con saludar, damos por finalizado nuestro primer semestre. Agradecemos su compromiso y responsabilidad con los quehaceres escolares de su hijo/a. A continuación, le damos a conocer la última actividad evaluada: </w:t>
      </w:r>
    </w:p>
    <w:tbl>
      <w:tblPr>
        <w:tblStyle w:val="a0"/>
        <w:tblW w:w="10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6237"/>
        <w:gridCol w:w="2277"/>
      </w:tblGrid>
      <w:tr w:rsidR="00F31C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1CF9" w:rsidRDefault="00C276E2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31CF9" w:rsidRDefault="00C276E2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ACTIVIDAD 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CF9" w:rsidRDefault="00C276E2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OBSERVACIONES</w:t>
            </w:r>
          </w:p>
        </w:tc>
      </w:tr>
      <w:tr w:rsidR="00F31CF9">
        <w:trPr>
          <w:trHeight w:val="6713"/>
        </w:trPr>
        <w:tc>
          <w:tcPr>
            <w:tcW w:w="2093" w:type="dxa"/>
          </w:tcPr>
          <w:p w:rsidR="00C276E2" w:rsidRDefault="00C276E2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C276E2" w:rsidRDefault="00C276E2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F31CF9" w:rsidRPr="00C276E2" w:rsidRDefault="000A161F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Jueves 13</w:t>
            </w:r>
            <w:r w:rsidR="00C276E2" w:rsidRPr="00C276E2">
              <w:rPr>
                <w:rFonts w:ascii="Times New Roman" w:eastAsia="Times New Roman" w:hAnsi="Times New Roman" w:cs="Times New Roman"/>
              </w:rPr>
              <w:t xml:space="preserve"> de agosto</w:t>
            </w:r>
          </w:p>
          <w:p w:rsidR="00F31CF9" w:rsidRPr="00C276E2" w:rsidRDefault="00F31CF9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F31CF9" w:rsidRPr="00C276E2" w:rsidRDefault="00F31CF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CF9" w:rsidRPr="00C276E2" w:rsidRDefault="00C276E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276E2">
              <w:rPr>
                <w:rFonts w:ascii="Times New Roman" w:hAnsi="Times New Roman" w:cs="Times New Roman"/>
                <w:b/>
              </w:rPr>
              <w:t>TEMA:</w:t>
            </w:r>
            <w:r w:rsidRPr="00C276E2">
              <w:rPr>
                <w:rFonts w:ascii="Times New Roman" w:hAnsi="Times New Roman" w:cs="Times New Roman"/>
              </w:rPr>
              <w:t xml:space="preserve"> Evaluación semestral</w:t>
            </w:r>
          </w:p>
          <w:p w:rsidR="00F31CF9" w:rsidRPr="00C276E2" w:rsidRDefault="00F31CF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CF9" w:rsidRPr="00C276E2" w:rsidRDefault="00C276E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76E2">
              <w:rPr>
                <w:rFonts w:ascii="Times New Roman" w:eastAsia="Times New Roman" w:hAnsi="Times New Roman" w:cs="Times New Roman"/>
                <w:b/>
                <w:color w:val="000000"/>
              </w:rPr>
              <w:t>Introducción:</w:t>
            </w:r>
            <w:r w:rsidRPr="00C276E2">
              <w:rPr>
                <w:rFonts w:ascii="Times New Roman" w:eastAsia="Times New Roman" w:hAnsi="Times New Roman" w:cs="Times New Roman"/>
                <w:color w:val="000000"/>
              </w:rPr>
              <w:t xml:space="preserve"> La evaluación se basará en un Mini Test, el cual debes responder de manera online.</w:t>
            </w:r>
          </w:p>
          <w:p w:rsidR="00F31CF9" w:rsidRPr="00C276E2" w:rsidRDefault="00F31C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1CF9" w:rsidRPr="00C276E2" w:rsidRDefault="00C276E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76E2">
              <w:rPr>
                <w:rFonts w:ascii="Times New Roman" w:eastAsia="Times New Roman" w:hAnsi="Times New Roman" w:cs="Times New Roman"/>
                <w:color w:val="000000"/>
              </w:rPr>
              <w:t xml:space="preserve">Ahora solo debes pinchar el enlace y responder aplicando tus conocimientos. Apelamos a tu honestidad y confiamos en que la evaluación la responderás de manera individual. </w:t>
            </w:r>
          </w:p>
          <w:p w:rsidR="00F31CF9" w:rsidRPr="00C276E2" w:rsidRDefault="00F31C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161F" w:rsidRDefault="000A16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Pr="00CD4B3F">
                <w:rPr>
                  <w:rStyle w:val="Hipervnculo"/>
                  <w:rFonts w:ascii="Times New Roman" w:eastAsia="Times New Roman" w:hAnsi="Times New Roman" w:cs="Times New Roman"/>
                </w:rPr>
                <w:t>https://forms.gle/JB67RKmiHJs8NtUVA</w:t>
              </w:r>
            </w:hyperlink>
          </w:p>
          <w:p w:rsidR="000A161F" w:rsidRPr="00C276E2" w:rsidRDefault="000A16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76E2" w:rsidRPr="00C276E2" w:rsidRDefault="00C276E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1CF9" w:rsidRPr="00C276E2" w:rsidRDefault="00C276E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6E2">
              <w:rPr>
                <w:rFonts w:ascii="Times New Roman" w:eastAsia="Times New Roman" w:hAnsi="Times New Roman" w:cs="Times New Roman"/>
                <w:b/>
                <w:color w:val="000000"/>
              </w:rPr>
              <w:t>IMPORTANTE</w:t>
            </w:r>
          </w:p>
          <w:p w:rsidR="00F31CF9" w:rsidRPr="00C276E2" w:rsidRDefault="00F31C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1CF9" w:rsidRPr="00C276E2" w:rsidRDefault="00C276E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76E2">
              <w:rPr>
                <w:rFonts w:ascii="Times New Roman" w:eastAsia="Times New Roman" w:hAnsi="Times New Roman" w:cs="Times New Roman"/>
                <w:color w:val="000000"/>
              </w:rPr>
              <w:t>Sigue atentamente las instrucciones de la evaluación.</w:t>
            </w:r>
          </w:p>
          <w:p w:rsidR="00F31CF9" w:rsidRPr="00C276E2" w:rsidRDefault="000A161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La evaluación caduca el día Jueves 13 </w:t>
            </w:r>
            <w:r w:rsidR="00C276E2">
              <w:rPr>
                <w:rFonts w:ascii="Times New Roman" w:eastAsia="Times New Roman" w:hAnsi="Times New Roman" w:cs="Times New Roman"/>
                <w:color w:val="000000"/>
              </w:rPr>
              <w:t>de agosto</w:t>
            </w:r>
          </w:p>
          <w:p w:rsidR="00C276E2" w:rsidRDefault="00C276E2" w:rsidP="00C276E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76E2">
              <w:rPr>
                <w:rFonts w:ascii="Times New Roman" w:eastAsia="Times New Roman" w:hAnsi="Times New Roman" w:cs="Times New Roman"/>
                <w:color w:val="000000"/>
              </w:rPr>
              <w:t xml:space="preserve">Debes enviar la copia de tu evaluación al correo de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profesora</w:t>
            </w:r>
            <w:r w:rsidR="000A161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76E2" w:rsidRPr="00C276E2" w:rsidRDefault="00C276E2" w:rsidP="00C276E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</w:p>
          <w:p w:rsidR="00F31CF9" w:rsidRPr="00C276E2" w:rsidRDefault="00F31CF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F31CF9" w:rsidRPr="00C276E2" w:rsidRDefault="00C276E2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 w:rsidRPr="00C276E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31CF9" w:rsidRPr="00C276E2" w:rsidRDefault="00C276E2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 w:rsidRPr="00C276E2">
              <w:rPr>
                <w:rFonts w:ascii="Times New Roman" w:eastAsia="Times New Roman" w:hAnsi="Times New Roman" w:cs="Times New Roman"/>
              </w:rPr>
              <w:t xml:space="preserve"> El link también será enviado por tu profesora jefe al </w:t>
            </w:r>
            <w:proofErr w:type="spellStart"/>
            <w:r w:rsidRPr="00C276E2">
              <w:rPr>
                <w:rFonts w:ascii="Times New Roman" w:eastAsia="Times New Roman" w:hAnsi="Times New Roman" w:cs="Times New Roman"/>
              </w:rPr>
              <w:t>whatsaap</w:t>
            </w:r>
            <w:proofErr w:type="spellEnd"/>
            <w:r w:rsidRPr="00C276E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F31CF9" w:rsidRDefault="00F31CF9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31CF9" w:rsidSect="00F31CF9">
      <w:pgSz w:w="11907" w:h="16839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DA4"/>
    <w:multiLevelType w:val="multilevel"/>
    <w:tmpl w:val="1C88D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31CF9"/>
    <w:rsid w:val="000807CF"/>
    <w:rsid w:val="000A161F"/>
    <w:rsid w:val="00C276E2"/>
    <w:rsid w:val="00CA7441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41"/>
  </w:style>
  <w:style w:type="paragraph" w:styleId="Ttulo1">
    <w:name w:val="heading 1"/>
    <w:basedOn w:val="normal0"/>
    <w:next w:val="normal0"/>
    <w:rsid w:val="00F31C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31C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31C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31C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31CF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31C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31CF9"/>
  </w:style>
  <w:style w:type="table" w:customStyle="1" w:styleId="TableNormal">
    <w:name w:val="Table Normal"/>
    <w:rsid w:val="00F31C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31C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31C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1C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31C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276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JB67RKmiHJs8NtU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Company>HP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verdugo quintanilla</dc:creator>
  <cp:lastModifiedBy>Nancy verdugo quintanilla</cp:lastModifiedBy>
  <cp:revision>2</cp:revision>
  <dcterms:created xsi:type="dcterms:W3CDTF">2020-08-08T02:26:00Z</dcterms:created>
  <dcterms:modified xsi:type="dcterms:W3CDTF">2020-08-08T02:26:00Z</dcterms:modified>
</cp:coreProperties>
</file>