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7D8" w:rsidRPr="004615B7" w:rsidRDefault="008B7A7A" w:rsidP="007C77D8">
      <w:pPr>
        <w:spacing w:after="0" w:line="240" w:lineRule="auto"/>
        <w:rPr>
          <w:rFonts w:ascii="Arial" w:eastAsiaTheme="minorHAnsi" w:hAnsi="Arial" w:cs="Arial"/>
          <w:sz w:val="26"/>
          <w:szCs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27A91F" wp14:editId="759003F1">
                <wp:simplePos x="0" y="0"/>
                <wp:positionH relativeFrom="margin">
                  <wp:align>center</wp:align>
                </wp:positionH>
                <wp:positionV relativeFrom="paragraph">
                  <wp:posOffset>-657860</wp:posOffset>
                </wp:positionV>
                <wp:extent cx="3121025" cy="790575"/>
                <wp:effectExtent l="0" t="0" r="22225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A7A" w:rsidRDefault="008B7A7A" w:rsidP="008B7A7A">
                            <w:pPr>
                              <w:spacing w:after="0"/>
                              <w:rPr>
                                <w:b/>
                                <w:sz w:val="32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  <w:lang w:val="es-MX"/>
                              </w:rPr>
                              <w:t>Guía 4 de Religión           Unidad 2</w:t>
                            </w:r>
                          </w:p>
                          <w:p w:rsidR="008B7A7A" w:rsidRDefault="008B7A7A" w:rsidP="008B7A7A">
                            <w:pPr>
                              <w:spacing w:after="0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PROFESORA: Alicia Peñafiel N.</w:t>
                            </w:r>
                          </w:p>
                          <w:p w:rsidR="008B7A7A" w:rsidRPr="00EC240D" w:rsidRDefault="008B7A7A" w:rsidP="008B7A7A">
                            <w:pPr>
                              <w:spacing w:after="0"/>
                              <w:rPr>
                                <w:lang w:val="es-MX"/>
                              </w:rPr>
                            </w:pPr>
                            <w:r w:rsidRPr="00EC240D">
                              <w:rPr>
                                <w:lang w:val="es-MX"/>
                              </w:rPr>
                              <w:t>CURSO</w:t>
                            </w:r>
                            <w:r>
                              <w:rPr>
                                <w:lang w:val="es-MX"/>
                              </w:rPr>
                              <w:t xml:space="preserve">: Segundo año básico                                                             </w:t>
                            </w:r>
                          </w:p>
                          <w:p w:rsidR="008B7A7A" w:rsidRDefault="008B7A7A" w:rsidP="008B7A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D27A91F" id="6 Rectángulo" o:spid="_x0000_s1026" style="position:absolute;margin-left:0;margin-top:-51.8pt;width:245.75pt;height:62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" fillcolor="white [3201]" strokecolor="black [3200]" strokeweight="1pt">
                <v:textbox>
                  <w:txbxContent>
                    <w:p w:rsidR="008B7A7A" w:rsidRDefault="008B7A7A" w:rsidP="008B7A7A">
                      <w:pPr>
                        <w:spacing w:after="0"/>
                        <w:rPr>
                          <w:b/>
                          <w:sz w:val="32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sz w:val="32"/>
                          <w:szCs w:val="28"/>
                          <w:lang w:val="es-MX"/>
                        </w:rPr>
                        <w:t>Guía 4 de Religión           Unidad 2</w:t>
                      </w:r>
                    </w:p>
                    <w:p w:rsidR="008B7A7A" w:rsidRDefault="008B7A7A" w:rsidP="008B7A7A">
                      <w:pPr>
                        <w:spacing w:after="0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PROFESORA: Alicia Peñafiel N.</w:t>
                      </w:r>
                    </w:p>
                    <w:p w:rsidR="008B7A7A" w:rsidRPr="00EC240D" w:rsidRDefault="008B7A7A" w:rsidP="008B7A7A">
                      <w:pPr>
                        <w:spacing w:after="0"/>
                        <w:rPr>
                          <w:lang w:val="es-MX"/>
                        </w:rPr>
                      </w:pPr>
                      <w:r w:rsidRPr="00EC240D">
                        <w:rPr>
                          <w:lang w:val="es-MX"/>
                        </w:rPr>
                        <w:t>CURSO</w:t>
                      </w:r>
                      <w:r>
                        <w:rPr>
                          <w:lang w:val="es-MX"/>
                        </w:rPr>
                        <w:t xml:space="preserve">: Segundo año básico                                                             </w:t>
                      </w:r>
                    </w:p>
                    <w:p w:rsidR="008B7A7A" w:rsidRDefault="008B7A7A" w:rsidP="008B7A7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55678" w:rsidRDefault="00255678" w:rsidP="00DC39A8">
      <w:pPr>
        <w:spacing w:after="0" w:line="240" w:lineRule="auto"/>
        <w:rPr>
          <w:rFonts w:ascii="Arial" w:eastAsiaTheme="minorHAnsi" w:hAnsi="Arial" w:cs="Arial"/>
          <w:sz w:val="26"/>
          <w:szCs w:val="26"/>
        </w:rPr>
      </w:pPr>
    </w:p>
    <w:p w:rsidR="000C7DFF" w:rsidRPr="004615B7" w:rsidRDefault="00DC39A8" w:rsidP="00DC39A8">
      <w:pPr>
        <w:spacing w:after="0" w:line="240" w:lineRule="auto"/>
        <w:rPr>
          <w:rFonts w:ascii="Arial" w:eastAsiaTheme="minorHAnsi" w:hAnsi="Arial" w:cs="Arial"/>
          <w:sz w:val="26"/>
          <w:szCs w:val="26"/>
        </w:rPr>
      </w:pPr>
      <w:r w:rsidRPr="004615B7">
        <w:rPr>
          <w:rFonts w:ascii="Arial" w:eastAsiaTheme="minorHAnsi" w:hAnsi="Arial" w:cs="Arial"/>
          <w:sz w:val="26"/>
          <w:szCs w:val="26"/>
        </w:rPr>
        <w:t>Nombre</w:t>
      </w:r>
      <w:proofErr w:type="gramStart"/>
      <w:r w:rsidRPr="004615B7">
        <w:rPr>
          <w:rFonts w:ascii="Arial" w:eastAsiaTheme="minorHAnsi" w:hAnsi="Arial" w:cs="Arial"/>
          <w:sz w:val="26"/>
          <w:szCs w:val="26"/>
        </w:rPr>
        <w:t>:_</w:t>
      </w:r>
      <w:proofErr w:type="gramEnd"/>
      <w:r w:rsidRPr="004615B7">
        <w:rPr>
          <w:rFonts w:ascii="Arial" w:eastAsiaTheme="minorHAnsi" w:hAnsi="Arial" w:cs="Arial"/>
          <w:sz w:val="26"/>
          <w:szCs w:val="26"/>
        </w:rPr>
        <w:t>_____________________________________________</w:t>
      </w:r>
    </w:p>
    <w:p w:rsidR="007C77D8" w:rsidRPr="002E187D" w:rsidRDefault="00255678" w:rsidP="002E187D">
      <w:pPr>
        <w:spacing w:after="0" w:line="240" w:lineRule="auto"/>
        <w:jc w:val="both"/>
        <w:rPr>
          <w:rFonts w:ascii="Arial" w:eastAsiaTheme="minorHAnsi" w:hAnsi="Arial" w:cs="Arial"/>
          <w:sz w:val="24"/>
          <w:szCs w:val="26"/>
        </w:rPr>
      </w:pPr>
      <w:r w:rsidRPr="004615B7"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3AF88" wp14:editId="27C1E7A6">
                <wp:simplePos x="0" y="0"/>
                <wp:positionH relativeFrom="margin">
                  <wp:posOffset>-95250</wp:posOffset>
                </wp:positionH>
                <wp:positionV relativeFrom="paragraph">
                  <wp:posOffset>47625</wp:posOffset>
                </wp:positionV>
                <wp:extent cx="6038215" cy="276225"/>
                <wp:effectExtent l="0" t="0" r="635" b="952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215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FFA" w:rsidRPr="00255678" w:rsidRDefault="008755C3" w:rsidP="00026FFA">
                            <w:pPr>
                              <w:pStyle w:val="Sinespaciad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255678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OBJETIVO:</w:t>
                            </w:r>
                            <w:r w:rsidRPr="0025567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615B7" w:rsidRPr="00255678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Alegrarnos porque Dios nos quiere y cuida a todos por igual</w:t>
                            </w:r>
                            <w:r w:rsidR="00DC39A8" w:rsidRPr="0025567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93AF88" id="Rectángulo 2" o:spid="_x0000_s1027" style="position:absolute;margin-left:-7.5pt;margin-top:3.75pt;width:475.4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" fillcolor="white [3201]" stroked="f" strokeweight="1pt">
                <v:textbox>
                  <w:txbxContent>
                    <w:p w:rsidR="00026FFA" w:rsidRPr="00255678" w:rsidRDefault="008755C3" w:rsidP="00026FFA">
                      <w:pPr>
                        <w:pStyle w:val="Sinespaciado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255678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OBJETIVO:</w:t>
                      </w:r>
                      <w:r w:rsidRPr="00255678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4615B7" w:rsidRPr="00255678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Alegrarnos porque Dios nos quiere y cuida a todos por igual</w:t>
                      </w:r>
                      <w:r w:rsidR="00DC39A8" w:rsidRPr="00255678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C77D8" w:rsidRPr="002E187D" w:rsidRDefault="007C77D8" w:rsidP="002E187D">
      <w:pPr>
        <w:spacing w:after="0" w:line="240" w:lineRule="auto"/>
        <w:jc w:val="both"/>
        <w:rPr>
          <w:rFonts w:ascii="Arial" w:eastAsiaTheme="minorHAnsi" w:hAnsi="Arial" w:cs="Arial"/>
          <w:sz w:val="24"/>
          <w:szCs w:val="26"/>
        </w:rPr>
      </w:pPr>
    </w:p>
    <w:p w:rsidR="002E187D" w:rsidRDefault="00B2740D" w:rsidP="002E187D">
      <w:pPr>
        <w:jc w:val="both"/>
        <w:rPr>
          <w:rFonts w:ascii="Arial" w:hAnsi="Arial" w:cs="Arial"/>
          <w:sz w:val="24"/>
          <w:szCs w:val="26"/>
        </w:rPr>
      </w:pPr>
      <w:r w:rsidRPr="002E187D">
        <w:rPr>
          <w:rFonts w:ascii="Arial" w:hAnsi="Arial" w:cs="Arial"/>
          <w:sz w:val="24"/>
          <w:szCs w:val="26"/>
        </w:rPr>
        <w:t>Trabaja en compañía de un adulto.</w:t>
      </w:r>
      <w:r w:rsidR="00026FFA" w:rsidRPr="002E187D">
        <w:rPr>
          <w:rFonts w:ascii="Arial" w:hAnsi="Arial" w:cs="Arial"/>
          <w:sz w:val="24"/>
          <w:szCs w:val="26"/>
        </w:rPr>
        <w:t xml:space="preserve">  </w:t>
      </w:r>
    </w:p>
    <w:p w:rsidR="004615B7" w:rsidRPr="002E187D" w:rsidRDefault="00026FFA" w:rsidP="002E187D">
      <w:pPr>
        <w:jc w:val="both"/>
        <w:rPr>
          <w:rFonts w:ascii="Arial" w:hAnsi="Arial" w:cs="Arial"/>
          <w:sz w:val="24"/>
          <w:szCs w:val="26"/>
        </w:rPr>
      </w:pPr>
      <w:r w:rsidRPr="002E187D">
        <w:rPr>
          <w:rFonts w:ascii="Arial" w:hAnsi="Arial" w:cs="Arial"/>
          <w:sz w:val="24"/>
          <w:szCs w:val="26"/>
        </w:rPr>
        <w:t xml:space="preserve">                                                                                                                                                                                      </w:t>
      </w:r>
      <w:r w:rsidR="00DC39A8" w:rsidRPr="002E187D">
        <w:rPr>
          <w:rFonts w:ascii="Arial" w:hAnsi="Arial" w:cs="Arial"/>
          <w:sz w:val="24"/>
          <w:szCs w:val="26"/>
        </w:rPr>
        <w:t xml:space="preserve">                         </w:t>
      </w:r>
      <w:r w:rsidR="004615B7" w:rsidRPr="002E187D">
        <w:rPr>
          <w:rFonts w:ascii="Arial" w:hAnsi="Arial" w:cs="Arial"/>
          <w:b/>
          <w:sz w:val="24"/>
          <w:szCs w:val="26"/>
          <w:u w:val="single"/>
        </w:rPr>
        <w:t>Motivación:</w:t>
      </w:r>
      <w:r w:rsidR="00DC39A8" w:rsidRPr="002E187D">
        <w:rPr>
          <w:rFonts w:ascii="Arial" w:hAnsi="Arial" w:cs="Arial"/>
          <w:sz w:val="24"/>
          <w:szCs w:val="26"/>
        </w:rPr>
        <w:t xml:space="preserve"> </w:t>
      </w:r>
      <w:r w:rsidR="004615B7" w:rsidRPr="002E187D">
        <w:rPr>
          <w:rFonts w:ascii="Arial" w:hAnsi="Arial" w:cs="Arial"/>
          <w:sz w:val="24"/>
          <w:szCs w:val="26"/>
        </w:rPr>
        <w:t>Jesús nos anima a confiar en Dios igual que confiamos en las personas que nos quieren, nuestras familias y profesores. Quien confía en Dios, cuida la naturaleza y a las personas con cariño, igual que lo hace Dios.</w:t>
      </w:r>
    </w:p>
    <w:p w:rsidR="004615B7" w:rsidRDefault="00274ED4" w:rsidP="004615B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83185</wp:posOffset>
                </wp:positionV>
                <wp:extent cx="6591300" cy="847725"/>
                <wp:effectExtent l="38100" t="38100" r="114300" b="123825"/>
                <wp:wrapNone/>
                <wp:docPr id="15" name="Pergamino horizont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84772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3A7BAF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5" o:spid="_x0000_s1026" type="#_x0000_t98" style="position:absolute;margin-left:-13.5pt;margin-top:6.55pt;width:519pt;height:6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" filled="f" strokecolor="black [3213]" strokeweight="1pt">
                <v:stroke joinstyle="miter"/>
                <v:shadow on="t" color="black" opacity="26214f" origin="-.5,-.5" offset=".74836mm,.74836mm"/>
              </v:shape>
            </w:pict>
          </mc:Fallback>
        </mc:AlternateContent>
      </w:r>
    </w:p>
    <w:p w:rsidR="004615B7" w:rsidRPr="00274ED4" w:rsidRDefault="004615B7" w:rsidP="004615B7">
      <w:pPr>
        <w:rPr>
          <w:rFonts w:ascii="Arial" w:hAnsi="Arial" w:cs="Arial"/>
          <w:b/>
          <w:outline/>
          <w:color w:val="000000"/>
          <w:sz w:val="52"/>
          <w:szCs w:val="26"/>
          <w14:glow w14:rad="63500">
            <w14:schemeClr w14:val="accent1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74ED4">
        <w:rPr>
          <w:rFonts w:ascii="Arial" w:hAnsi="Arial" w:cs="Arial"/>
          <w:b/>
          <w:outline/>
          <w:color w:val="000000"/>
          <w:sz w:val="52"/>
          <w:szCs w:val="26"/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Dios Padre </w:t>
      </w:r>
      <w:r w:rsidR="00274ED4" w:rsidRPr="00274ED4">
        <w:rPr>
          <w:rFonts w:ascii="Arial" w:hAnsi="Arial" w:cs="Arial"/>
          <w:b/>
          <w:outline/>
          <w:color w:val="000000"/>
          <w:sz w:val="52"/>
          <w:szCs w:val="26"/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me ama, me cuida y me guía</w:t>
      </w:r>
    </w:p>
    <w:p w:rsidR="004615B7" w:rsidRDefault="004615B7" w:rsidP="004615B7">
      <w:pPr>
        <w:rPr>
          <w:rFonts w:ascii="Arial" w:hAnsi="Arial" w:cs="Arial"/>
          <w:sz w:val="26"/>
          <w:szCs w:val="26"/>
        </w:rPr>
      </w:pPr>
    </w:p>
    <w:p w:rsidR="004615B7" w:rsidRDefault="004615B7" w:rsidP="004615B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inline distT="0" distB="0" distL="0" distR="0">
            <wp:extent cx="6349667" cy="4095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a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9" t="6250" b="49653"/>
                    <a:stretch/>
                  </pic:blipFill>
                  <pic:spPr bwMode="auto">
                    <a:xfrm>
                      <a:off x="0" y="0"/>
                      <a:ext cx="6352166" cy="409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ED4" w:rsidRDefault="00274ED4" w:rsidP="004615B7">
      <w:pPr>
        <w:rPr>
          <w:rFonts w:ascii="Arial" w:hAnsi="Arial" w:cs="Arial"/>
          <w:sz w:val="26"/>
          <w:szCs w:val="26"/>
        </w:rPr>
      </w:pPr>
    </w:p>
    <w:p w:rsidR="00274ED4" w:rsidRDefault="00274ED4" w:rsidP="004615B7">
      <w:pPr>
        <w:rPr>
          <w:rFonts w:ascii="Arial" w:hAnsi="Arial" w:cs="Arial"/>
          <w:sz w:val="26"/>
          <w:szCs w:val="26"/>
        </w:rPr>
      </w:pPr>
    </w:p>
    <w:p w:rsidR="00274ED4" w:rsidRPr="004615B7" w:rsidRDefault="00274ED4" w:rsidP="004615B7">
      <w:pPr>
        <w:rPr>
          <w:rFonts w:ascii="Arial" w:hAnsi="Arial" w:cs="Arial"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noProof/>
          <w:sz w:val="26"/>
          <w:szCs w:val="26"/>
          <w:lang w:val="es-ES" w:eastAsia="es-ES"/>
        </w:rPr>
        <w:lastRenderedPageBreak/>
        <w:drawing>
          <wp:inline distT="0" distB="0" distL="0" distR="0">
            <wp:extent cx="6276975" cy="4411139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aa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t="52662" r="5525"/>
                    <a:stretch/>
                  </pic:blipFill>
                  <pic:spPr bwMode="auto">
                    <a:xfrm>
                      <a:off x="0" y="0"/>
                      <a:ext cx="6282343" cy="441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9DC" w:rsidRPr="004615B7" w:rsidRDefault="00255678" w:rsidP="00346480">
      <w:pPr>
        <w:tabs>
          <w:tab w:val="left" w:pos="4230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inline distT="0" distB="0" distL="0" distR="0">
            <wp:extent cx="6676988" cy="2886075"/>
            <wp:effectExtent l="38100" t="38100" r="29210" b="285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bbb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680" cy="288983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</wp:inline>
        </w:drawing>
      </w:r>
    </w:p>
    <w:sectPr w:rsidR="008439DC" w:rsidRPr="004615B7" w:rsidSect="00DC39A8">
      <w:headerReference w:type="default" r:id="rId14"/>
      <w:footerReference w:type="default" r:id="rId15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577" w:rsidRDefault="00C04577" w:rsidP="001A053D">
      <w:pPr>
        <w:spacing w:after="0" w:line="240" w:lineRule="auto"/>
      </w:pPr>
      <w:r>
        <w:separator/>
      </w:r>
    </w:p>
  </w:endnote>
  <w:endnote w:type="continuationSeparator" w:id="0">
    <w:p w:rsidR="00C04577" w:rsidRDefault="00C04577" w:rsidP="001A0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5461020"/>
      <w:docPartObj>
        <w:docPartGallery w:val="Page Numbers (Bottom of Page)"/>
        <w:docPartUnique/>
      </w:docPartObj>
    </w:sdtPr>
    <w:sdtEndPr/>
    <w:sdtContent>
      <w:p w:rsidR="00CF107F" w:rsidRDefault="00CF107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87D" w:rsidRPr="002E187D">
          <w:rPr>
            <w:noProof/>
            <w:lang w:val="es-ES"/>
          </w:rPr>
          <w:t>1</w:t>
        </w:r>
        <w:r>
          <w:fldChar w:fldCharType="end"/>
        </w:r>
      </w:p>
    </w:sdtContent>
  </w:sdt>
  <w:p w:rsidR="00CF107F" w:rsidRDefault="00CF10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577" w:rsidRDefault="00C04577" w:rsidP="001A053D">
      <w:pPr>
        <w:spacing w:after="0" w:line="240" w:lineRule="auto"/>
      </w:pPr>
      <w:r>
        <w:separator/>
      </w:r>
    </w:p>
  </w:footnote>
  <w:footnote w:type="continuationSeparator" w:id="0">
    <w:p w:rsidR="00C04577" w:rsidRDefault="00C04577" w:rsidP="001A0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53D" w:rsidRDefault="008B7A7A" w:rsidP="001A053D">
    <w:pPr>
      <w:pStyle w:val="Sinespaci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671ABA8" wp14:editId="51D312EA">
          <wp:simplePos x="0" y="0"/>
          <wp:positionH relativeFrom="column">
            <wp:posOffset>5680075</wp:posOffset>
          </wp:positionH>
          <wp:positionV relativeFrom="paragraph">
            <wp:posOffset>-38735</wp:posOffset>
          </wp:positionV>
          <wp:extent cx="669765" cy="666750"/>
          <wp:effectExtent l="0" t="0" r="0" b="0"/>
          <wp:wrapNone/>
          <wp:docPr id="20" name="Imagen 20" descr="Logo - Mu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 - Mun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1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76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1C1E21"/>
        <w:lang w:val="es-ES" w:eastAsia="es-ES"/>
      </w:rPr>
      <w:drawing>
        <wp:inline distT="0" distB="0" distL="0" distR="0" wp14:anchorId="5060D9FE" wp14:editId="2E97C748">
          <wp:extent cx="533400" cy="638764"/>
          <wp:effectExtent l="0" t="0" r="0" b="9525"/>
          <wp:docPr id="11" name="Imagen 11" descr="https://scontent.fscl18-1.fna.fbcdn.net/v/t1.0-1/c0.0.233.233a/1982208_842015929157621_957232700_n.png?_nc_cat=107&amp;_nc_sid=dbb9e7&amp;_nc_ohc=Wl-FuseFZT0AX_gidFt&amp;_nc_ht=scontent.fscl18-1.fna&amp;oh=985e3e92a0b1ccf43b5156481dc84020&amp;oe=5E9D18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scontent.fscl18-1.fna.fbcdn.net/v/t1.0-1/c0.0.233.233a/1982208_842015929157621_957232700_n.png?_nc_cat=107&amp;_nc_sid=dbb9e7&amp;_nc_ohc=Wl-FuseFZT0AX_gidFt&amp;_nc_ht=scontent.fscl18-1.fna&amp;oh=985e3e92a0b1ccf43b5156481dc84020&amp;oe=5E9D18F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768" cy="649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053D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C1B0C"/>
    <w:multiLevelType w:val="hybridMultilevel"/>
    <w:tmpl w:val="71FC65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2D8"/>
    <w:rsid w:val="000029C4"/>
    <w:rsid w:val="00013747"/>
    <w:rsid w:val="00026FFA"/>
    <w:rsid w:val="000C794A"/>
    <w:rsid w:val="000C7DFF"/>
    <w:rsid w:val="001930F6"/>
    <w:rsid w:val="001A053D"/>
    <w:rsid w:val="00202BD9"/>
    <w:rsid w:val="002103BC"/>
    <w:rsid w:val="00255678"/>
    <w:rsid w:val="0027274E"/>
    <w:rsid w:val="00274ED4"/>
    <w:rsid w:val="00280504"/>
    <w:rsid w:val="002B189C"/>
    <w:rsid w:val="002E187D"/>
    <w:rsid w:val="002E6D56"/>
    <w:rsid w:val="00346480"/>
    <w:rsid w:val="0035683F"/>
    <w:rsid w:val="0038145D"/>
    <w:rsid w:val="00384F80"/>
    <w:rsid w:val="004615B7"/>
    <w:rsid w:val="00464BF9"/>
    <w:rsid w:val="00470B2B"/>
    <w:rsid w:val="00491F03"/>
    <w:rsid w:val="004A4A95"/>
    <w:rsid w:val="0051508D"/>
    <w:rsid w:val="005372EE"/>
    <w:rsid w:val="005969C5"/>
    <w:rsid w:val="005A635B"/>
    <w:rsid w:val="005E4DAB"/>
    <w:rsid w:val="006368E0"/>
    <w:rsid w:val="00706F95"/>
    <w:rsid w:val="00783D59"/>
    <w:rsid w:val="00795712"/>
    <w:rsid w:val="007C77D8"/>
    <w:rsid w:val="008439DC"/>
    <w:rsid w:val="008755C3"/>
    <w:rsid w:val="008B7A7A"/>
    <w:rsid w:val="008C37AA"/>
    <w:rsid w:val="008E2657"/>
    <w:rsid w:val="00964755"/>
    <w:rsid w:val="009A072B"/>
    <w:rsid w:val="009E5199"/>
    <w:rsid w:val="00A50AE7"/>
    <w:rsid w:val="00A81B53"/>
    <w:rsid w:val="00B2740D"/>
    <w:rsid w:val="00B3706F"/>
    <w:rsid w:val="00B41478"/>
    <w:rsid w:val="00B972F6"/>
    <w:rsid w:val="00BB5093"/>
    <w:rsid w:val="00C04577"/>
    <w:rsid w:val="00C262DF"/>
    <w:rsid w:val="00C4195B"/>
    <w:rsid w:val="00C602D8"/>
    <w:rsid w:val="00C90F77"/>
    <w:rsid w:val="00CB0C0E"/>
    <w:rsid w:val="00CF107F"/>
    <w:rsid w:val="00D77944"/>
    <w:rsid w:val="00D91730"/>
    <w:rsid w:val="00DC39A8"/>
    <w:rsid w:val="00DF20C3"/>
    <w:rsid w:val="00EC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2D8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602D8"/>
    <w:rPr>
      <w:color w:val="0000FF"/>
      <w:u w:val="single"/>
    </w:rPr>
  </w:style>
  <w:style w:type="paragraph" w:styleId="Sinespaciado">
    <w:name w:val="No Spacing"/>
    <w:uiPriority w:val="1"/>
    <w:qFormat/>
    <w:rsid w:val="00C602D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4147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A0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053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A0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053D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1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107F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2D8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602D8"/>
    <w:rPr>
      <w:color w:val="0000FF"/>
      <w:u w:val="single"/>
    </w:rPr>
  </w:style>
  <w:style w:type="paragraph" w:styleId="Sinespaciado">
    <w:name w:val="No Spacing"/>
    <w:uiPriority w:val="1"/>
    <w:qFormat/>
    <w:rsid w:val="00C602D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4147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A0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053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A0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053D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1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107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</dc:creator>
  <cp:keywords/>
  <dc:description/>
  <cp:lastModifiedBy>LosAlercesUTP</cp:lastModifiedBy>
  <cp:revision>5</cp:revision>
  <cp:lastPrinted>2020-07-03T23:20:00Z</cp:lastPrinted>
  <dcterms:created xsi:type="dcterms:W3CDTF">2020-07-03T22:32:00Z</dcterms:created>
  <dcterms:modified xsi:type="dcterms:W3CDTF">2020-07-09T13:22:00Z</dcterms:modified>
</cp:coreProperties>
</file>