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D8" w:rsidRDefault="00793EAF" w:rsidP="007C77D8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74B16" wp14:editId="2BA85240">
                <wp:simplePos x="0" y="0"/>
                <wp:positionH relativeFrom="column">
                  <wp:posOffset>1446662</wp:posOffset>
                </wp:positionH>
                <wp:positionV relativeFrom="paragraph">
                  <wp:posOffset>-761213</wp:posOffset>
                </wp:positionV>
                <wp:extent cx="3121025" cy="790575"/>
                <wp:effectExtent l="0" t="0" r="2222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EAF" w:rsidRDefault="00793EAF" w:rsidP="00793EAF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 3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de Religión           Unidad 2</w:t>
                            </w:r>
                          </w:p>
                          <w:p w:rsidR="00793EAF" w:rsidRDefault="00793EAF" w:rsidP="00793EAF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793EAF" w:rsidRPr="00EC240D" w:rsidRDefault="00793EAF" w:rsidP="00793EAF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>
                              <w:rPr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lang w:val="es-MX"/>
                              </w:rPr>
                              <w:t xml:space="preserve">Segundo </w:t>
                            </w:r>
                            <w:r>
                              <w:rPr>
                                <w:lang w:val="es-MX"/>
                              </w:rPr>
                              <w:t xml:space="preserve">año básico                                                             </w:t>
                            </w:r>
                          </w:p>
                          <w:p w:rsidR="00793EAF" w:rsidRDefault="00793EAF" w:rsidP="00793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4B16" id="6 Rectángulo" o:spid="_x0000_s1026" style="position:absolute;margin-left:113.9pt;margin-top:-59.95pt;width:245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" fillcolor="white [3201]" strokecolor="black [3200]" strokeweight="1pt">
                <v:textbox>
                  <w:txbxContent>
                    <w:p w:rsidR="00793EAF" w:rsidRDefault="00793EAF" w:rsidP="00793EAF">
                      <w:pPr>
                        <w:spacing w:after="0"/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Guía 3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de Religión           Unidad 2</w:t>
                      </w:r>
                    </w:p>
                    <w:p w:rsidR="00793EAF" w:rsidRDefault="00793EAF" w:rsidP="00793EAF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793EAF" w:rsidRPr="00EC240D" w:rsidRDefault="00793EAF" w:rsidP="00793EAF">
                      <w:pPr>
                        <w:spacing w:after="0"/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>
                        <w:rPr>
                          <w:lang w:val="es-MX"/>
                        </w:rPr>
                        <w:t xml:space="preserve">: </w:t>
                      </w:r>
                      <w:r>
                        <w:rPr>
                          <w:lang w:val="es-MX"/>
                        </w:rPr>
                        <w:t xml:space="preserve">Segundo </w:t>
                      </w:r>
                      <w:r>
                        <w:rPr>
                          <w:lang w:val="es-MX"/>
                        </w:rPr>
                        <w:t xml:space="preserve">año básico                                                             </w:t>
                      </w:r>
                    </w:p>
                    <w:p w:rsidR="00793EAF" w:rsidRDefault="00793EAF" w:rsidP="00793E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7DFF" w:rsidRPr="00DC39A8" w:rsidRDefault="00DC39A8" w:rsidP="00DC39A8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DC39A8">
        <w:rPr>
          <w:rFonts w:asciiTheme="minorHAnsi" w:eastAsiaTheme="minorHAnsi" w:hAnsiTheme="minorHAnsi" w:cstheme="minorBidi"/>
          <w:sz w:val="28"/>
          <w:szCs w:val="28"/>
        </w:rPr>
        <w:t>Nombre del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Alumno:</w:t>
      </w:r>
      <w:r w:rsidRPr="00DC39A8">
        <w:rPr>
          <w:rFonts w:asciiTheme="minorHAnsi" w:eastAsiaTheme="minorHAnsi" w:hAnsiTheme="minorHAnsi" w:cstheme="minorBidi"/>
          <w:sz w:val="28"/>
          <w:szCs w:val="28"/>
        </w:rPr>
        <w:t>_</w:t>
      </w:r>
      <w:proofErr w:type="gramEnd"/>
      <w:r w:rsidRPr="00DC39A8">
        <w:rPr>
          <w:rFonts w:asciiTheme="minorHAnsi" w:eastAsiaTheme="minorHAnsi" w:hAnsiTheme="minorHAnsi" w:cstheme="minorBidi"/>
          <w:sz w:val="28"/>
          <w:szCs w:val="28"/>
        </w:rPr>
        <w:t>_____________________________________________</w:t>
      </w:r>
    </w:p>
    <w:p w:rsidR="007C77D8" w:rsidRPr="007C77D8" w:rsidRDefault="00DC39A8" w:rsidP="007C77D8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96488" wp14:editId="2E829F82">
                <wp:simplePos x="0" y="0"/>
                <wp:positionH relativeFrom="margin">
                  <wp:posOffset>-10460</wp:posOffset>
                </wp:positionH>
                <wp:positionV relativeFrom="paragraph">
                  <wp:posOffset>61667</wp:posOffset>
                </wp:positionV>
                <wp:extent cx="6038491" cy="526211"/>
                <wp:effectExtent l="0" t="0" r="19685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1" cy="526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FFA" w:rsidRPr="00026FFA" w:rsidRDefault="008755C3" w:rsidP="00026FF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OBJETIVO: </w:t>
                            </w:r>
                            <w:r w:rsidRPr="00026FFA">
                              <w:rPr>
                                <w:sz w:val="24"/>
                                <w:szCs w:val="24"/>
                              </w:rPr>
                              <w:t xml:space="preserve">Aprender que </w:t>
                            </w:r>
                            <w:r w:rsidR="001A053D">
                              <w:rPr>
                                <w:sz w:val="24"/>
                                <w:szCs w:val="24"/>
                              </w:rPr>
                              <w:t xml:space="preserve">la dignidad de ser hijos de Dios nos lleva a vivir en </w:t>
                            </w:r>
                            <w:proofErr w:type="gramStart"/>
                            <w:r w:rsidR="001A053D">
                              <w:rPr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026FFA" w:rsidRPr="00026FFA">
                              <w:rPr>
                                <w:sz w:val="24"/>
                                <w:szCs w:val="24"/>
                              </w:rPr>
                              <w:t xml:space="preserve"> trato</w:t>
                            </w:r>
                            <w:proofErr w:type="gramEnd"/>
                            <w:r w:rsidR="00026FFA" w:rsidRPr="00026FFA">
                              <w:rPr>
                                <w:sz w:val="24"/>
                                <w:szCs w:val="24"/>
                              </w:rPr>
                              <w:t xml:space="preserve"> digno</w:t>
                            </w:r>
                            <w:r w:rsidR="00DC39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6488" id="Rectángulo 2" o:spid="_x0000_s1027" style="position:absolute;margin-left:-.8pt;margin-top:4.85pt;width:475.4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" fillcolor="white [3201]" strokecolor="black [3200]" strokeweight="1pt">
                <v:textbox>
                  <w:txbxContent>
                    <w:p w:rsidR="00026FFA" w:rsidRPr="00026FFA" w:rsidRDefault="008755C3" w:rsidP="00026FF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t xml:space="preserve">OBJETIVO: </w:t>
                      </w:r>
                      <w:r w:rsidRPr="00026FFA">
                        <w:rPr>
                          <w:sz w:val="24"/>
                          <w:szCs w:val="24"/>
                        </w:rPr>
                        <w:t xml:space="preserve">Aprender que </w:t>
                      </w:r>
                      <w:r w:rsidR="001A053D">
                        <w:rPr>
                          <w:sz w:val="24"/>
                          <w:szCs w:val="24"/>
                        </w:rPr>
                        <w:t xml:space="preserve">la dignidad de ser hijos de Dios nos lleva a vivir en </w:t>
                      </w:r>
                      <w:proofErr w:type="gramStart"/>
                      <w:r w:rsidR="001A053D">
                        <w:rPr>
                          <w:sz w:val="24"/>
                          <w:szCs w:val="24"/>
                        </w:rPr>
                        <w:t xml:space="preserve">un </w:t>
                      </w:r>
                      <w:r w:rsidR="00026FFA" w:rsidRPr="00026FFA">
                        <w:rPr>
                          <w:sz w:val="24"/>
                          <w:szCs w:val="24"/>
                        </w:rPr>
                        <w:t xml:space="preserve"> trato</w:t>
                      </w:r>
                      <w:proofErr w:type="gramEnd"/>
                      <w:r w:rsidR="00026FFA" w:rsidRPr="00026FFA">
                        <w:rPr>
                          <w:sz w:val="24"/>
                          <w:szCs w:val="24"/>
                        </w:rPr>
                        <w:t xml:space="preserve"> digno</w:t>
                      </w:r>
                      <w:r w:rsidR="00DC39A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77D8" w:rsidRPr="007C77D8" w:rsidRDefault="007C77D8" w:rsidP="007C77D8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026FFA" w:rsidRDefault="00026FFA"/>
    <w:p w:rsidR="00EC167E" w:rsidRPr="00DC39A8" w:rsidRDefault="00026FF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C39A8">
        <w:t xml:space="preserve">                         </w:t>
      </w:r>
      <w:r w:rsidRPr="00783D59">
        <w:rPr>
          <w:rFonts w:ascii="Comic Sans MS" w:hAnsi="Comic Sans MS"/>
          <w:b/>
          <w:sz w:val="24"/>
          <w:szCs w:val="24"/>
          <w:u w:val="single"/>
        </w:rPr>
        <w:t>UN TRATO DIGNO</w:t>
      </w:r>
      <w:r w:rsidR="00DC39A8">
        <w:rPr>
          <w:sz w:val="28"/>
          <w:szCs w:val="28"/>
        </w:rPr>
        <w:t xml:space="preserve"> </w:t>
      </w:r>
      <w:r w:rsidRPr="00026FFA">
        <w:rPr>
          <w:rFonts w:ascii="Comic Sans MS" w:hAnsi="Comic Sans MS"/>
          <w:sz w:val="28"/>
          <w:szCs w:val="28"/>
        </w:rPr>
        <w:t>No basta solo con hablar de respeto a los demás. Hay que demostrarlo con hechos concretos</w:t>
      </w:r>
      <w:r w:rsidR="00C4195B">
        <w:rPr>
          <w:rFonts w:ascii="Comic Sans MS" w:hAnsi="Comic Sans MS"/>
          <w:sz w:val="28"/>
          <w:szCs w:val="28"/>
        </w:rPr>
        <w:t>. Y eso cuesta. Todos los</w:t>
      </w:r>
      <w:r w:rsidR="00DC39A8">
        <w:rPr>
          <w:rFonts w:ascii="Comic Sans MS" w:hAnsi="Comic Sans MS"/>
          <w:sz w:val="28"/>
          <w:szCs w:val="28"/>
        </w:rPr>
        <w:t xml:space="preserve"> días nos</w:t>
      </w:r>
      <w:r w:rsidR="00C4195B">
        <w:rPr>
          <w:rFonts w:ascii="Comic Sans MS" w:hAnsi="Comic Sans MS"/>
          <w:sz w:val="28"/>
          <w:szCs w:val="28"/>
        </w:rPr>
        <w:t xml:space="preserve"> enfrentamos a situaciones en las que tenemos que actuar con amabilidad y respeto</w:t>
      </w:r>
      <w:r w:rsidR="00EC167E">
        <w:rPr>
          <w:rFonts w:ascii="Comic Sans MS" w:hAnsi="Comic Sans MS"/>
          <w:sz w:val="28"/>
          <w:szCs w:val="28"/>
        </w:rPr>
        <w:t>.</w:t>
      </w:r>
    </w:p>
    <w:p w:rsidR="000C7DFF" w:rsidRPr="00470B2B" w:rsidRDefault="00DC39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ACTIVIDAD:</w:t>
      </w:r>
      <w:r w:rsidR="00470B2B">
        <w:rPr>
          <w:rFonts w:ascii="Comic Sans MS" w:hAnsi="Comic Sans MS"/>
          <w:b/>
          <w:sz w:val="24"/>
          <w:szCs w:val="24"/>
        </w:rPr>
        <w:t xml:space="preserve"> </w:t>
      </w:r>
      <w:r w:rsidR="00EC167E" w:rsidRPr="00DC39A8">
        <w:rPr>
          <w:rFonts w:ascii="Comic Sans MS" w:hAnsi="Comic Sans MS"/>
          <w:b/>
          <w:sz w:val="28"/>
          <w:szCs w:val="28"/>
        </w:rPr>
        <w:t>Lee la siguiente historia e inventa un título y un final:</w:t>
      </w:r>
    </w:p>
    <w:p w:rsidR="00EC167E" w:rsidRDefault="000C7D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Título:……………………………………………</w:t>
      </w:r>
      <w:r w:rsidR="00C4195B">
        <w:rPr>
          <w:rFonts w:ascii="Comic Sans MS" w:hAnsi="Comic Sans MS"/>
          <w:sz w:val="28"/>
          <w:szCs w:val="28"/>
        </w:rPr>
        <w:t xml:space="preserve">  </w:t>
      </w:r>
    </w:p>
    <w:p w:rsidR="00EC167E" w:rsidRDefault="00EC16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Tomás y Amanda llegaron a su nuevo barrio</w:t>
      </w:r>
      <w:r w:rsidR="00964755">
        <w:rPr>
          <w:rFonts w:ascii="Comic Sans MS" w:hAnsi="Comic Sans MS"/>
          <w:sz w:val="28"/>
          <w:szCs w:val="28"/>
        </w:rPr>
        <w:t xml:space="preserve">. Su padre fue trasladado por la empresa en que trabajaba a una ciudad del norte del país. Los dos hermanos sintieron las miradas de otros niños </w:t>
      </w:r>
      <w:r w:rsidR="00B3706F">
        <w:rPr>
          <w:rFonts w:ascii="Comic Sans MS" w:hAnsi="Comic Sans MS"/>
          <w:sz w:val="28"/>
          <w:szCs w:val="28"/>
        </w:rPr>
        <w:t>que querían saber quié</w:t>
      </w:r>
      <w:r w:rsidR="00964755">
        <w:rPr>
          <w:rFonts w:ascii="Comic Sans MS" w:hAnsi="Comic Sans MS"/>
          <w:sz w:val="28"/>
          <w:szCs w:val="28"/>
        </w:rPr>
        <w:t>nes eran</w:t>
      </w:r>
      <w:r w:rsidR="005E4DAB">
        <w:rPr>
          <w:rFonts w:ascii="Comic Sans MS" w:hAnsi="Comic Sans MS"/>
          <w:sz w:val="28"/>
          <w:szCs w:val="28"/>
        </w:rPr>
        <w:t xml:space="preserve"> los nuevos vecinos. A medida que sacaban los muebles el grupo de niños se fijaban en los juguetes que iban saliendo. Había bicicletas, un </w:t>
      </w:r>
      <w:proofErr w:type="spellStart"/>
      <w:r w:rsidR="005E4DAB">
        <w:rPr>
          <w:rFonts w:ascii="Comic Sans MS" w:hAnsi="Comic Sans MS"/>
          <w:sz w:val="28"/>
          <w:szCs w:val="28"/>
        </w:rPr>
        <w:t>skate</w:t>
      </w:r>
      <w:proofErr w:type="spellEnd"/>
      <w:r w:rsidR="005E4DAB">
        <w:rPr>
          <w:rFonts w:ascii="Comic Sans MS" w:hAnsi="Comic Sans MS"/>
          <w:sz w:val="28"/>
          <w:szCs w:val="28"/>
        </w:rPr>
        <w:t>, pelotas de fútbol y una casa de muñecas. Tomás y Amanda temían  no ser bien recibidos por los niños del barrio.</w:t>
      </w:r>
      <w:r w:rsidR="00DC39A8">
        <w:rPr>
          <w:rFonts w:ascii="Comic Sans MS" w:hAnsi="Comic Sans MS"/>
          <w:sz w:val="28"/>
          <w:szCs w:val="28"/>
        </w:rPr>
        <w:t xml:space="preserve"> </w:t>
      </w:r>
      <w:r w:rsidR="002B189C">
        <w:rPr>
          <w:rFonts w:ascii="Comic Sans MS" w:hAnsi="Comic Sans MS"/>
          <w:sz w:val="28"/>
          <w:szCs w:val="28"/>
        </w:rPr>
        <w:t>Después en el colegio, los dos hermanos</w:t>
      </w:r>
      <w:r w:rsidR="0035683F">
        <w:rPr>
          <w:rFonts w:ascii="Comic Sans MS" w:hAnsi="Comic Sans MS"/>
          <w:sz w:val="28"/>
          <w:szCs w:val="28"/>
        </w:rPr>
        <w:t xml:space="preserve"> descubrieron que tenían entre los compañeros a algunos vecinos. En el recreo Amanda se acercó a uno de ellos y le dijo…</w:t>
      </w:r>
      <w:r w:rsidR="00DC39A8">
        <w:rPr>
          <w:rFonts w:ascii="Comic Sans MS" w:hAnsi="Comic Sans MS"/>
          <w:sz w:val="28"/>
          <w:szCs w:val="28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DFF">
        <w:rPr>
          <w:rFonts w:ascii="Comic Sans MS" w:hAnsi="Comic Sans MS"/>
          <w:sz w:val="28"/>
          <w:szCs w:val="28"/>
        </w:rPr>
        <w:t>.................................................................</w:t>
      </w:r>
      <w:r w:rsidR="00795712" w:rsidRPr="00795712">
        <w:rPr>
          <w:rFonts w:ascii="Comic Sans MS" w:hAnsi="Comic Sans MS"/>
          <w:sz w:val="24"/>
          <w:szCs w:val="24"/>
        </w:rPr>
        <w:t>FIN</w:t>
      </w:r>
      <w:r w:rsidR="002B189C">
        <w:rPr>
          <w:rFonts w:ascii="Comic Sans MS" w:hAnsi="Comic Sans MS"/>
          <w:sz w:val="28"/>
          <w:szCs w:val="28"/>
        </w:rPr>
        <w:t xml:space="preserve"> </w:t>
      </w:r>
      <w:r w:rsidR="005E4DAB">
        <w:rPr>
          <w:rFonts w:ascii="Comic Sans MS" w:hAnsi="Comic Sans MS"/>
          <w:sz w:val="28"/>
          <w:szCs w:val="28"/>
        </w:rPr>
        <w:t xml:space="preserve"> </w:t>
      </w:r>
    </w:p>
    <w:p w:rsidR="00783D59" w:rsidRDefault="00464B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:rsidR="009A072B" w:rsidRDefault="009A072B">
      <w:pPr>
        <w:rPr>
          <w:rFonts w:ascii="Comic Sans MS" w:hAnsi="Comic Sans MS"/>
          <w:sz w:val="24"/>
          <w:szCs w:val="24"/>
        </w:rPr>
      </w:pPr>
    </w:p>
    <w:p w:rsidR="001A053D" w:rsidRDefault="001A053D">
      <w:pPr>
        <w:rPr>
          <w:rFonts w:ascii="Comic Sans MS" w:hAnsi="Comic Sans MS"/>
          <w:sz w:val="24"/>
          <w:szCs w:val="24"/>
        </w:rPr>
      </w:pPr>
    </w:p>
    <w:p w:rsidR="009A072B" w:rsidRDefault="009A072B">
      <w:pPr>
        <w:rPr>
          <w:rFonts w:ascii="Comic Sans MS" w:hAnsi="Comic Sans MS"/>
          <w:sz w:val="24"/>
          <w:szCs w:val="24"/>
        </w:rPr>
      </w:pPr>
    </w:p>
    <w:p w:rsidR="00B41478" w:rsidRPr="00346480" w:rsidRDefault="00B41478">
      <w:pPr>
        <w:rPr>
          <w:rFonts w:ascii="Comic Sans MS" w:hAnsi="Comic Sans MS"/>
          <w:sz w:val="24"/>
          <w:szCs w:val="24"/>
        </w:rPr>
      </w:pPr>
      <w:r w:rsidRPr="00346480">
        <w:rPr>
          <w:rFonts w:ascii="Comic Sans MS" w:hAnsi="Comic Sans MS"/>
          <w:sz w:val="24"/>
          <w:szCs w:val="24"/>
        </w:rPr>
        <w:t>RESPONDE:</w:t>
      </w:r>
    </w:p>
    <w:p w:rsidR="00346480" w:rsidRPr="00346480" w:rsidRDefault="00B41478" w:rsidP="00B4147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346480">
        <w:rPr>
          <w:rFonts w:ascii="Comic Sans MS" w:hAnsi="Comic Sans MS"/>
          <w:sz w:val="24"/>
          <w:szCs w:val="24"/>
        </w:rPr>
        <w:t xml:space="preserve">¿Cómo crees que se sentían Amanda y Tomás cuando los niños del nuevo barrio los miraban?          </w:t>
      </w:r>
    </w:p>
    <w:p w:rsidR="00B41478" w:rsidRPr="00346480" w:rsidRDefault="00B41478" w:rsidP="00346480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346480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</w:t>
      </w:r>
    </w:p>
    <w:p w:rsidR="00B41478" w:rsidRPr="00346480" w:rsidRDefault="00B41478" w:rsidP="00B4147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346480">
        <w:rPr>
          <w:rFonts w:ascii="Comic Sans MS" w:hAnsi="Comic Sans MS"/>
          <w:sz w:val="24"/>
          <w:szCs w:val="24"/>
        </w:rPr>
        <w:t>¿Por qué has dado ese final a la historia?</w:t>
      </w:r>
    </w:p>
    <w:p w:rsidR="00B41478" w:rsidRPr="00346480" w:rsidRDefault="00B41478" w:rsidP="00346480">
      <w:pPr>
        <w:ind w:left="360"/>
        <w:rPr>
          <w:rFonts w:ascii="Comic Sans MS" w:hAnsi="Comic Sans MS"/>
          <w:sz w:val="24"/>
          <w:szCs w:val="24"/>
        </w:rPr>
      </w:pPr>
      <w:r w:rsidRPr="0034648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969C5" w:rsidRPr="00346480" w:rsidRDefault="0051508D" w:rsidP="00B4147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46480">
        <w:rPr>
          <w:rFonts w:ascii="Comic Sans MS" w:hAnsi="Comic Sans MS"/>
          <w:sz w:val="24"/>
          <w:szCs w:val="24"/>
        </w:rPr>
        <w:t>Menciona si conoces alguna situación parecida</w:t>
      </w:r>
    </w:p>
    <w:p w:rsidR="006368E0" w:rsidRPr="00346480" w:rsidRDefault="006368E0" w:rsidP="006368E0">
      <w:pPr>
        <w:ind w:left="360"/>
        <w:rPr>
          <w:rFonts w:ascii="Comic Sans MS" w:hAnsi="Comic Sans MS"/>
          <w:sz w:val="24"/>
          <w:szCs w:val="24"/>
        </w:rPr>
      </w:pPr>
      <w:r w:rsidRPr="0034648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368E0" w:rsidRPr="00346480" w:rsidRDefault="006368E0" w:rsidP="006368E0">
      <w:pPr>
        <w:ind w:left="360"/>
        <w:rPr>
          <w:rFonts w:ascii="Comic Sans MS" w:hAnsi="Comic Sans MS"/>
          <w:sz w:val="24"/>
          <w:szCs w:val="24"/>
        </w:rPr>
      </w:pPr>
      <w:r w:rsidRPr="00346480">
        <w:rPr>
          <w:rFonts w:ascii="Comic Sans MS" w:hAnsi="Comic Sans MS"/>
          <w:sz w:val="24"/>
          <w:szCs w:val="24"/>
        </w:rPr>
        <w:t>APRENDAMOS: Todas las personas del mundo, sobre todo los niños, deben ser respetados en su dignidad. Y para eso existen derechos que la sociedad debe cumplir</w:t>
      </w:r>
      <w:r w:rsidR="00491F03" w:rsidRPr="00346480">
        <w:rPr>
          <w:rFonts w:ascii="Comic Sans MS" w:hAnsi="Comic Sans MS"/>
          <w:sz w:val="24"/>
          <w:szCs w:val="24"/>
        </w:rPr>
        <w:t>.</w:t>
      </w:r>
    </w:p>
    <w:p w:rsidR="008439DC" w:rsidRPr="00346480" w:rsidRDefault="00346480" w:rsidP="00202BD9">
      <w:pPr>
        <w:rPr>
          <w:rFonts w:ascii="Comic Sans MS" w:hAnsi="Comic Sans MS"/>
          <w:sz w:val="24"/>
          <w:szCs w:val="24"/>
        </w:rPr>
      </w:pPr>
      <w:r w:rsidRPr="00706F95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0E20710A" wp14:editId="0D9D4BA7">
            <wp:simplePos x="0" y="0"/>
            <wp:positionH relativeFrom="margin">
              <wp:align>left</wp:align>
            </wp:positionH>
            <wp:positionV relativeFrom="paragraph">
              <wp:posOffset>251508</wp:posOffset>
            </wp:positionV>
            <wp:extent cx="6134100" cy="1477645"/>
            <wp:effectExtent l="0" t="0" r="0" b="8255"/>
            <wp:wrapThrough wrapText="bothSides">
              <wp:wrapPolygon edited="0">
                <wp:start x="0" y="0"/>
                <wp:lineTo x="0" y="21442"/>
                <wp:lineTo x="21533" y="21442"/>
                <wp:lineTo x="21533" y="0"/>
                <wp:lineTo x="0" y="0"/>
              </wp:wrapPolygon>
            </wp:wrapThrough>
            <wp:docPr id="3" name="Imagen 3" descr="C:\Users\Gerardo\Downloads\RcGyMyr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o\Downloads\RcGyMyr5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84"/>
                    <a:stretch/>
                  </pic:blipFill>
                  <pic:spPr bwMode="auto">
                    <a:xfrm>
                      <a:off x="0" y="0"/>
                      <a:ext cx="61341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03" w:rsidRPr="00346480">
        <w:rPr>
          <w:rFonts w:ascii="Comic Sans MS" w:hAnsi="Comic Sans MS"/>
          <w:sz w:val="24"/>
          <w:szCs w:val="24"/>
        </w:rPr>
        <w:t>ACTIVIDAD</w:t>
      </w:r>
      <w:r w:rsidR="00202BD9" w:rsidRPr="00346480">
        <w:rPr>
          <w:rFonts w:ascii="Comic Sans MS" w:hAnsi="Comic Sans MS"/>
          <w:sz w:val="24"/>
          <w:szCs w:val="24"/>
        </w:rPr>
        <w:t>: Une cada imagen con el derecho que corresponde</w:t>
      </w:r>
      <w:r w:rsidR="00280504" w:rsidRPr="00346480">
        <w:rPr>
          <w:rFonts w:ascii="Comic Sans MS" w:hAnsi="Comic Sans MS"/>
          <w:sz w:val="24"/>
          <w:szCs w:val="24"/>
        </w:rPr>
        <w:t>.</w:t>
      </w:r>
      <w:r w:rsidR="002E6D56" w:rsidRPr="00346480">
        <w:rPr>
          <w:rFonts w:ascii="Comic Sans MS" w:hAnsi="Comic Sans MS"/>
          <w:sz w:val="24"/>
          <w:szCs w:val="24"/>
        </w:rPr>
        <w:t xml:space="preserve"> Colorea los dibujos.</w:t>
      </w:r>
    </w:p>
    <w:p w:rsidR="00346480" w:rsidRDefault="00346480" w:rsidP="00202BD9">
      <w:pPr>
        <w:rPr>
          <w:rFonts w:ascii="Comic Sans MS" w:hAnsi="Comic Sans MS"/>
          <w:sz w:val="28"/>
          <w:szCs w:val="28"/>
        </w:rPr>
      </w:pPr>
      <w:r w:rsidRPr="00706F95"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65408" behindDoc="0" locked="0" layoutInCell="1" allowOverlap="1" wp14:anchorId="327FD1B4" wp14:editId="6C9CC59F">
            <wp:simplePos x="0" y="0"/>
            <wp:positionH relativeFrom="margin">
              <wp:align>left</wp:align>
            </wp:positionH>
            <wp:positionV relativeFrom="paragraph">
              <wp:posOffset>2325370</wp:posOffset>
            </wp:positionV>
            <wp:extent cx="6134100" cy="593725"/>
            <wp:effectExtent l="0" t="0" r="0" b="0"/>
            <wp:wrapThrough wrapText="bothSides">
              <wp:wrapPolygon edited="0">
                <wp:start x="0" y="0"/>
                <wp:lineTo x="0" y="20791"/>
                <wp:lineTo x="21533" y="20791"/>
                <wp:lineTo x="21533" y="0"/>
                <wp:lineTo x="0" y="0"/>
              </wp:wrapPolygon>
            </wp:wrapThrough>
            <wp:docPr id="5" name="Imagen 5" descr="C:\Users\Gerardo\Downloads\RcGyMyr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o\Downloads\RcGyMyr5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32"/>
                    <a:stretch/>
                  </pic:blipFill>
                  <pic:spPr bwMode="auto">
                    <a:xfrm>
                      <a:off x="0" y="0"/>
                      <a:ext cx="61341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480" w:rsidRPr="00346480" w:rsidRDefault="00346480" w:rsidP="00346480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DCEB2" wp14:editId="2D4F67AB">
                <wp:simplePos x="0" y="0"/>
                <wp:positionH relativeFrom="column">
                  <wp:posOffset>-180975</wp:posOffset>
                </wp:positionH>
                <wp:positionV relativeFrom="paragraph">
                  <wp:posOffset>805180</wp:posOffset>
                </wp:positionV>
                <wp:extent cx="6668135" cy="1609725"/>
                <wp:effectExtent l="0" t="0" r="18415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80" w:rsidRPr="00346480" w:rsidRDefault="00346480" w:rsidP="00346480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34648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ORACIÓN</w:t>
                            </w:r>
                          </w:p>
                          <w:p w:rsidR="00346480" w:rsidRPr="00346480" w:rsidRDefault="00346480" w:rsidP="00346480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46480">
                              <w:rPr>
                                <w:rFonts w:ascii="Comic Sans MS" w:hAnsi="Comic Sans MS"/>
                                <w:sz w:val="20"/>
                              </w:rPr>
                              <w:t>ETERNO SEÑOR Y CREADOR DE TODAS LAS COSAS.  BENDICE NUESTRA FAMILIA</w:t>
                            </w:r>
                            <w:r w:rsidRPr="0034648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Pr="00346480">
                              <w:rPr>
                                <w:rFonts w:ascii="Comic Sans MS" w:hAnsi="Comic Sans MS"/>
                                <w:sz w:val="20"/>
                              </w:rPr>
                              <w:t>QUE ESTE HOGAR SEA UN LUGAR DONDE TU REINES Y HABITES REGALANDONOS TU AMOR QUE NOS MANTENGA UNIDOS PARA AFRONTAR LO QUE VENGA Y DISFRUTAR LAS ALEGRÍAS DE LA VIDA. DANOS EL PAN DE CADA DÍA Y ENVÍA A TUS ANGELES PARA QUE NOS PROTEJAN… GUÍANOS SIEMPRE SEÑOR POR EL CAMINO DEL BIEN.</w:t>
                            </w:r>
                          </w:p>
                          <w:p w:rsidR="00346480" w:rsidRPr="00346480" w:rsidRDefault="00346480" w:rsidP="00346480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46480">
                              <w:rPr>
                                <w:rFonts w:ascii="Comic Sans MS" w:hAnsi="Comic Sans MS"/>
                                <w:sz w:val="20"/>
                              </w:rPr>
                              <w:t>AMÉN</w:t>
                            </w:r>
                          </w:p>
                          <w:p w:rsidR="00346480" w:rsidRDefault="00346480" w:rsidP="0034648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480" w:rsidRPr="00E067D9" w:rsidRDefault="00346480" w:rsidP="0034648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480" w:rsidRDefault="00346480" w:rsidP="00346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DCEB2" id="Rectángulo redondeado 29" o:spid="_x0000_s1028" style="position:absolute;margin-left:-14.25pt;margin-top:63.4pt;width:525.0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346480" w:rsidRPr="00346480" w:rsidRDefault="00346480" w:rsidP="00346480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346480">
                        <w:rPr>
                          <w:rFonts w:ascii="Comic Sans MS" w:hAnsi="Comic Sans MS"/>
                          <w:sz w:val="24"/>
                          <w:szCs w:val="28"/>
                        </w:rPr>
                        <w:t>ORACIÓN</w:t>
                      </w:r>
                    </w:p>
                    <w:p w:rsidR="00346480" w:rsidRPr="00346480" w:rsidRDefault="00346480" w:rsidP="00346480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46480">
                        <w:rPr>
                          <w:rFonts w:ascii="Comic Sans MS" w:hAnsi="Comic Sans MS"/>
                          <w:sz w:val="20"/>
                        </w:rPr>
                        <w:t>ETERNO SEÑOR Y CREADOR DE TODAS LAS COSAS.  BENDICE NUESTRA FAMILIA</w:t>
                      </w:r>
                      <w:r w:rsidRPr="00346480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. </w:t>
                      </w:r>
                      <w:r w:rsidRPr="00346480">
                        <w:rPr>
                          <w:rFonts w:ascii="Comic Sans MS" w:hAnsi="Comic Sans MS"/>
                          <w:sz w:val="20"/>
                        </w:rPr>
                        <w:t>QUE ESTE HOGAR SEA UN LUGAR DONDE TU REINES Y HABITES REGALANDONOS TU AMOR QUE NOS MANTENGA UNIDOS PARA AFRONTAR LO QUE VENGA Y DISFRUTAR LAS ALEGRÍAS DE LA VIDA. DANOS EL PAN DE CADA DÍA Y ENVÍA A TUS ANGELES PARA QUE NOS PROTEJAN… GUÍANOS SIEMPRE SEÑOR POR EL CAMINO DEL BIEN.</w:t>
                      </w:r>
                    </w:p>
                    <w:p w:rsidR="00346480" w:rsidRPr="00346480" w:rsidRDefault="00346480" w:rsidP="00346480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46480">
                        <w:rPr>
                          <w:rFonts w:ascii="Comic Sans MS" w:hAnsi="Comic Sans MS"/>
                          <w:sz w:val="20"/>
                        </w:rPr>
                        <w:t>AMÉN</w:t>
                      </w:r>
                    </w:p>
                    <w:p w:rsidR="00346480" w:rsidRDefault="00346480" w:rsidP="0034648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6480" w:rsidRPr="00E067D9" w:rsidRDefault="00346480" w:rsidP="0034648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6480" w:rsidRDefault="00346480" w:rsidP="003464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39DC" w:rsidRPr="00346480" w:rsidRDefault="008439DC" w:rsidP="00346480">
      <w:pPr>
        <w:tabs>
          <w:tab w:val="left" w:pos="423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439DC" w:rsidRPr="00346480" w:rsidSect="00DC39A8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B2" w:rsidRDefault="00DE16B2" w:rsidP="001A053D">
      <w:pPr>
        <w:spacing w:after="0" w:line="240" w:lineRule="auto"/>
      </w:pPr>
      <w:r>
        <w:separator/>
      </w:r>
    </w:p>
  </w:endnote>
  <w:endnote w:type="continuationSeparator" w:id="0">
    <w:p w:rsidR="00DE16B2" w:rsidRDefault="00DE16B2" w:rsidP="001A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B2" w:rsidRDefault="00DE16B2" w:rsidP="001A053D">
      <w:pPr>
        <w:spacing w:after="0" w:line="240" w:lineRule="auto"/>
      </w:pPr>
      <w:r>
        <w:separator/>
      </w:r>
    </w:p>
  </w:footnote>
  <w:footnote w:type="continuationSeparator" w:id="0">
    <w:p w:rsidR="00DE16B2" w:rsidRDefault="00DE16B2" w:rsidP="001A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3D" w:rsidRPr="00793EAF" w:rsidRDefault="00793EAF" w:rsidP="00793E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CC5C1CC" wp14:editId="29A8A8DF">
          <wp:simplePos x="0" y="0"/>
          <wp:positionH relativeFrom="column">
            <wp:posOffset>5263040</wp:posOffset>
          </wp:positionH>
          <wp:positionV relativeFrom="paragraph">
            <wp:posOffset>-78104</wp:posOffset>
          </wp:positionV>
          <wp:extent cx="669765" cy="666750"/>
          <wp:effectExtent l="0" t="0" r="0" b="0"/>
          <wp:wrapNone/>
          <wp:docPr id="20" name="Imagen 20" descr="Logo -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- Mu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79" cy="67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C1E21"/>
        <w:lang w:eastAsia="es-CL"/>
      </w:rPr>
      <w:drawing>
        <wp:inline distT="0" distB="0" distL="0" distR="0" wp14:anchorId="48456BFA" wp14:editId="2A4C2F49">
          <wp:extent cx="533400" cy="638764"/>
          <wp:effectExtent l="0" t="0" r="0" b="9525"/>
          <wp:docPr id="11" name="Imagen 11" descr="https://scontent.fscl18-1.fna.fbcdn.net/v/t1.0-1/c0.0.233.233a/1982208_842015929157621_957232700_n.png?_nc_cat=107&amp;_nc_sid=dbb9e7&amp;_nc_ohc=Wl-FuseFZT0AX_gidFt&amp;_nc_ht=scontent.fscl18-1.fna&amp;oh=985e3e92a0b1ccf43b5156481dc84020&amp;oe=5E9D18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fscl18-1.fna.fbcdn.net/v/t1.0-1/c0.0.233.233a/1982208_842015929157621_957232700_n.png?_nc_cat=107&amp;_nc_sid=dbb9e7&amp;_nc_ohc=Wl-FuseFZT0AX_gidFt&amp;_nc_ht=scontent.fscl18-1.fna&amp;oh=985e3e92a0b1ccf43b5156481dc84020&amp;oe=5E9D18F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68" cy="64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B0C"/>
    <w:multiLevelType w:val="hybridMultilevel"/>
    <w:tmpl w:val="71FC6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D8"/>
    <w:rsid w:val="000029C4"/>
    <w:rsid w:val="00013747"/>
    <w:rsid w:val="00026FFA"/>
    <w:rsid w:val="000C794A"/>
    <w:rsid w:val="000C7DFF"/>
    <w:rsid w:val="001930F6"/>
    <w:rsid w:val="001A053D"/>
    <w:rsid w:val="00202BD9"/>
    <w:rsid w:val="002103BC"/>
    <w:rsid w:val="0027274E"/>
    <w:rsid w:val="00280504"/>
    <w:rsid w:val="002B189C"/>
    <w:rsid w:val="002E6D56"/>
    <w:rsid w:val="00346480"/>
    <w:rsid w:val="0035683F"/>
    <w:rsid w:val="0038145D"/>
    <w:rsid w:val="00384F80"/>
    <w:rsid w:val="00464BF9"/>
    <w:rsid w:val="00470B2B"/>
    <w:rsid w:val="00491F03"/>
    <w:rsid w:val="004A4A95"/>
    <w:rsid w:val="0051508D"/>
    <w:rsid w:val="005372EE"/>
    <w:rsid w:val="005969C5"/>
    <w:rsid w:val="005A635B"/>
    <w:rsid w:val="005E4DAB"/>
    <w:rsid w:val="006368E0"/>
    <w:rsid w:val="00706F95"/>
    <w:rsid w:val="00783D59"/>
    <w:rsid w:val="00793EAF"/>
    <w:rsid w:val="00795712"/>
    <w:rsid w:val="007C77D8"/>
    <w:rsid w:val="008439DC"/>
    <w:rsid w:val="008755C3"/>
    <w:rsid w:val="008C37AA"/>
    <w:rsid w:val="00964755"/>
    <w:rsid w:val="009A072B"/>
    <w:rsid w:val="009E5199"/>
    <w:rsid w:val="00A50AE7"/>
    <w:rsid w:val="00A81B53"/>
    <w:rsid w:val="00B3706F"/>
    <w:rsid w:val="00B41478"/>
    <w:rsid w:val="00C262DF"/>
    <w:rsid w:val="00C4195B"/>
    <w:rsid w:val="00C602D8"/>
    <w:rsid w:val="00CB0C0E"/>
    <w:rsid w:val="00D77944"/>
    <w:rsid w:val="00D91730"/>
    <w:rsid w:val="00DC39A8"/>
    <w:rsid w:val="00DE16B2"/>
    <w:rsid w:val="00DF20C3"/>
    <w:rsid w:val="00E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2A4A"/>
  <w15:chartTrackingRefBased/>
  <w15:docId w15:val="{FE932C65-D59B-4484-BFB8-C614273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D8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602D8"/>
    <w:rPr>
      <w:color w:val="0000FF"/>
      <w:u w:val="single"/>
    </w:rPr>
  </w:style>
  <w:style w:type="paragraph" w:styleId="Sinespaciado">
    <w:name w:val="No Spacing"/>
    <w:uiPriority w:val="1"/>
    <w:qFormat/>
    <w:rsid w:val="00C602D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414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0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53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0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5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ALICIA PEÑAFIEL</cp:lastModifiedBy>
  <cp:revision>2</cp:revision>
  <cp:lastPrinted>2020-05-29T03:10:00Z</cp:lastPrinted>
  <dcterms:created xsi:type="dcterms:W3CDTF">2020-06-11T20:20:00Z</dcterms:created>
  <dcterms:modified xsi:type="dcterms:W3CDTF">2020-06-11T20:20:00Z</dcterms:modified>
</cp:coreProperties>
</file>