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C7" w:rsidRPr="00A42506" w:rsidRDefault="00CC77C7" w:rsidP="00CC77C7">
      <w:pPr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Semana del 25 al 29 de Mayo 2020                                                Profesora: Lorena Peralta V.</w:t>
      </w:r>
    </w:p>
    <w:p w:rsidR="00CC77C7" w:rsidRPr="00A42506" w:rsidRDefault="00CC77C7" w:rsidP="00CC77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>Actividades a realizar en casa    8º año A-B</w:t>
      </w:r>
    </w:p>
    <w:p w:rsidR="00CC77C7" w:rsidRPr="00A42506" w:rsidRDefault="00CC77C7" w:rsidP="00CC7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>Objetivo: OA 6-8-12</w:t>
      </w:r>
    </w:p>
    <w:p w:rsidR="00CC77C7" w:rsidRPr="00A42506" w:rsidRDefault="00CD4028" w:rsidP="00CC7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Leer y comprender textos no literarios, identificando características del género épico</w:t>
      </w:r>
    </w:p>
    <w:p w:rsidR="00A42506" w:rsidRPr="00A42506" w:rsidRDefault="00A42506" w:rsidP="00A425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i/>
          <w:sz w:val="20"/>
          <w:szCs w:val="20"/>
        </w:rPr>
        <w:t>“La epopeya y el género ÈPICO”</w:t>
      </w:r>
    </w:p>
    <w:p w:rsidR="00CC77C7" w:rsidRPr="00A42506" w:rsidRDefault="00CC77C7" w:rsidP="00CC77C7">
      <w:pPr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 xml:space="preserve">ACTIVIDADES:                        </w:t>
      </w:r>
    </w:p>
    <w:p w:rsidR="00CC77C7" w:rsidRPr="00A42506" w:rsidRDefault="00CC77C7" w:rsidP="00A0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*Recuerda que las actividades las debes desarrollar en el cuaderno y libro de lenguaje cuando corresponda.</w:t>
      </w:r>
    </w:p>
    <w:p w:rsidR="009B57B8" w:rsidRPr="0010416B" w:rsidRDefault="00CD4028" w:rsidP="009B57B8">
      <w:pPr>
        <w:rPr>
          <w:rFonts w:ascii="Times New Roman" w:hAnsi="Times New Roman" w:cs="Times New Roman"/>
        </w:rPr>
      </w:pPr>
      <w:r w:rsidRPr="00A42506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50FE" wp14:editId="3951E7E8">
                <wp:simplePos x="0" y="0"/>
                <wp:positionH relativeFrom="column">
                  <wp:posOffset>-546735</wp:posOffset>
                </wp:positionH>
                <wp:positionV relativeFrom="paragraph">
                  <wp:posOffset>13335</wp:posOffset>
                </wp:positionV>
                <wp:extent cx="438150" cy="285750"/>
                <wp:effectExtent l="0" t="19050" r="38100" b="38100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-43.05pt;margin-top:1.05pt;width:34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oheQIAAEMFAAAOAAAAZHJzL2Uyb0RvYy54bWysVMFu2zAMvQ/YPwi6r068ZO2COkXQosOA&#10;og3WDj2rshQLkEWNUuJkXz9KdtyiLXYY5oNMieQj+UTq/GLfWrZTGAy4ik9PJpwpJ6E2blPxnw/X&#10;n844C1G4WlhwquIHFfjF8uOH884vVAkN2FohIxAXFp2veBOjXxRFkI1qRTgBrxwpNWArIm1xU9Qo&#10;OkJvbVFOJl+KDrD2CFKFQKdXvZIvM77WSsY7rYOKzFaccot5xbw+pbVYnovFBoVvjBzSEP+QRSuM&#10;o6Aj1JWIgm3RvIFqjUQIoOOJhLYArY1UuQaqZjp5Vc19I7zKtRA5wY80hf8HK293a2SmrnjJmRMt&#10;XVHJrq2SjWB0M+mfOOp8WJDpvV/jsAskpoL3Gtv0p1LYPvN6GHlV+8gkHc4+n03nxL4kVXk2PyWZ&#10;UIpnZ48hflPQsiRUHM2miStE6DKnYncTYu9wNCTvlFKfRJbiwaqUh3U/lKaCKGyZvXMrqUuLbCeo&#10;CYSUysVpr2pErfrj+YS+IavRI+eYAROyNtaO2ANAatO32H2ug31yVbkTR+fJ3xLrnUePHBlcHJ1b&#10;4wDfA7BU1RC5tz+S1FOTWHqC+kDXjdDPQfDy2hDjNyLEtUBqfLokGuZ4R4u20FUcBomzBvD3e+fJ&#10;nvqRtJx1NEgVD7+2AhVn9rujTv06nc3S5OXNbH5a0gZfap5eaty2vQS6pik9G15mMdlHexQ1QvtI&#10;M79KUUklnKTYFZcRj5vL2A84vRpSrVbZjKbNi3jj7r1M4InV1EsP+0eBfmi7SP16C8ehE4tXfdfb&#10;Jk8Hq20EbXJTPvM68E2TmhtneFXSU/Byn62e377lHwAAAP//AwBQSwMEFAAGAAgAAAAhALB9rqzb&#10;AAAACAEAAA8AAABkcnMvZG93bnJldi54bWxMj0FLw0AQhe+C/2GZgrd0kyIxxExKEQQPIpiK5212&#10;mgSzs2l228Z/73jS05vhPd58U20XN6oLzWHwjJCtU1DErbcDdwgf++ekABWiYWtGz4TwTQG29e1N&#10;ZUrrr/xOlyZ2Sko4lAahj3EqtQ5tT86EtZ+IxTv62Zko69xpO5urlLtRb9I0184MLBd6M9FTT+1X&#10;c3YIn/Z0bN7ITf5l74t8Or3GtGkR71bL7hFUpCX+heEXX9ChFqaDP7MNakRIijyTKMJGRPwke5Dh&#10;gHAvqutK/3+g/gEAAP//AwBQSwECLQAUAAYACAAAACEAtoM4kv4AAADhAQAAEwAAAAAAAAAAAAAA&#10;AAAAAAAAW0NvbnRlbnRfVHlwZXNdLnhtbFBLAQItABQABgAIAAAAIQA4/SH/1gAAAJQBAAALAAAA&#10;AAAAAAAAAAAAAC8BAABfcmVscy8ucmVsc1BLAQItABQABgAIAAAAIQA3S/oheQIAAEMFAAAOAAAA&#10;AAAAAAAAAAAAAC4CAABkcnMvZTJvRG9jLnhtbFBLAQItABQABgAIAAAAIQCwfa6s2wAAAAgBAAAP&#10;AAAAAAAAAAAAAAAAANMEAABkcnMvZG93bnJldi54bWxQSwUGAAAAAAQABADzAAAA2wUAAAAA&#10;" adj="14557" fillcolor="#4f81bd [3204]" strokecolor="#243f60 [1604]" strokeweight="2pt"/>
            </w:pict>
          </mc:Fallback>
        </mc:AlternateContent>
      </w:r>
      <w:r w:rsidRPr="00A42506">
        <w:rPr>
          <w:rFonts w:ascii="Times New Roman" w:hAnsi="Times New Roman" w:cs="Times New Roman"/>
          <w:sz w:val="20"/>
          <w:szCs w:val="20"/>
        </w:rPr>
        <w:t>En nuestro tiempo</w:t>
      </w:r>
      <w:r w:rsidR="00D23DBA" w:rsidRPr="00A42506">
        <w:rPr>
          <w:rFonts w:ascii="Times New Roman" w:hAnsi="Times New Roman" w:cs="Times New Roman"/>
          <w:sz w:val="20"/>
          <w:szCs w:val="20"/>
        </w:rPr>
        <w:t xml:space="preserve"> </w:t>
      </w:r>
      <w:r w:rsidR="00D23DBA" w:rsidRPr="00A42506">
        <w:rPr>
          <w:rFonts w:ascii="Times New Roman" w:hAnsi="Times New Roman" w:cs="Times New Roman"/>
          <w:b/>
          <w:i/>
          <w:sz w:val="20"/>
          <w:szCs w:val="20"/>
        </w:rPr>
        <w:t>todo el que logre salir de su situación de comodidad</w:t>
      </w:r>
      <w:r w:rsidR="00C95B9A" w:rsidRPr="00A42506">
        <w:rPr>
          <w:rFonts w:ascii="Times New Roman" w:hAnsi="Times New Roman" w:cs="Times New Roman"/>
          <w:b/>
          <w:i/>
          <w:sz w:val="20"/>
          <w:szCs w:val="20"/>
        </w:rPr>
        <w:t xml:space="preserve"> para enfrentar sus miedos y superarlos es un</w:t>
      </w:r>
      <w:r w:rsidR="00C95B9A" w:rsidRPr="00A42506">
        <w:rPr>
          <w:rFonts w:ascii="Times New Roman" w:hAnsi="Times New Roman" w:cs="Times New Roman"/>
          <w:sz w:val="20"/>
          <w:szCs w:val="20"/>
        </w:rPr>
        <w:t xml:space="preserve"> </w:t>
      </w:r>
      <w:r w:rsidR="00C95B9A" w:rsidRPr="00A42506">
        <w:rPr>
          <w:rFonts w:ascii="Times New Roman" w:hAnsi="Times New Roman" w:cs="Times New Roman"/>
          <w:b/>
          <w:sz w:val="20"/>
          <w:szCs w:val="20"/>
        </w:rPr>
        <w:t>HÈROE</w:t>
      </w:r>
      <w:r w:rsidR="00C95B9A" w:rsidRPr="00A42506">
        <w:rPr>
          <w:rFonts w:ascii="Times New Roman" w:hAnsi="Times New Roman" w:cs="Times New Roman"/>
          <w:sz w:val="20"/>
          <w:szCs w:val="20"/>
        </w:rPr>
        <w:t xml:space="preserve">. El </w:t>
      </w:r>
      <w:r w:rsidR="00C95B9A" w:rsidRPr="00A42506">
        <w:rPr>
          <w:rFonts w:ascii="Times New Roman" w:hAnsi="Times New Roman" w:cs="Times New Roman"/>
          <w:b/>
          <w:i/>
          <w:sz w:val="20"/>
          <w:szCs w:val="20"/>
        </w:rPr>
        <w:t>héroe moderno</w:t>
      </w:r>
      <w:r w:rsidR="00C95B9A" w:rsidRPr="00A42506">
        <w:rPr>
          <w:rFonts w:ascii="Times New Roman" w:hAnsi="Times New Roman" w:cs="Times New Roman"/>
          <w:sz w:val="20"/>
          <w:szCs w:val="20"/>
        </w:rPr>
        <w:t xml:space="preserve"> no necesita realizar grandes hazañas, puede ser</w:t>
      </w:r>
      <w:r w:rsidR="00C95B9A" w:rsidRPr="00A42506">
        <w:rPr>
          <w:rFonts w:ascii="Times New Roman" w:hAnsi="Times New Roman" w:cs="Times New Roman"/>
          <w:b/>
          <w:i/>
          <w:sz w:val="20"/>
          <w:szCs w:val="20"/>
        </w:rPr>
        <w:t xml:space="preserve"> motivado a actuar por situaciones de injusticia, de error o en las que perciba algún daño que pueden enmendarse o superarse en medio de su realidad</w:t>
      </w:r>
      <w:r w:rsidR="00C95B9A" w:rsidRPr="0010416B">
        <w:rPr>
          <w:rFonts w:ascii="Times New Roman" w:hAnsi="Times New Roman" w:cs="Times New Roman"/>
          <w:b/>
          <w:i/>
        </w:rPr>
        <w:t>.</w:t>
      </w:r>
    </w:p>
    <w:p w:rsidR="00857D26" w:rsidRPr="00A42506" w:rsidRDefault="00857D26" w:rsidP="009B57B8">
      <w:pPr>
        <w:rPr>
          <w:rFonts w:ascii="Times New Roman" w:hAnsi="Times New Roman" w:cs="Times New Roman"/>
        </w:rPr>
      </w:pPr>
      <w:r w:rsidRPr="00A42506">
        <w:rPr>
          <w:rFonts w:ascii="Times New Roman" w:hAnsi="Times New Roman" w:cs="Times New Roman"/>
          <w:sz w:val="20"/>
          <w:szCs w:val="20"/>
        </w:rPr>
        <w:t>1.- Observa la siguiente versión de la “</w:t>
      </w:r>
      <w:r w:rsidRPr="00A42506">
        <w:rPr>
          <w:rFonts w:ascii="Times New Roman" w:hAnsi="Times New Roman" w:cs="Times New Roman"/>
          <w:b/>
          <w:i/>
          <w:sz w:val="20"/>
          <w:szCs w:val="20"/>
        </w:rPr>
        <w:t xml:space="preserve">Odisea”, </w:t>
      </w:r>
      <w:r w:rsidRPr="00A42506">
        <w:rPr>
          <w:rFonts w:ascii="Times New Roman" w:hAnsi="Times New Roman" w:cs="Times New Roman"/>
          <w:sz w:val="20"/>
          <w:szCs w:val="20"/>
        </w:rPr>
        <w:t xml:space="preserve">presentada por </w:t>
      </w:r>
      <w:r w:rsidRPr="00A42506">
        <w:rPr>
          <w:rFonts w:ascii="Times New Roman" w:hAnsi="Times New Roman" w:cs="Times New Roman"/>
          <w:b/>
          <w:i/>
          <w:sz w:val="20"/>
          <w:szCs w:val="20"/>
        </w:rPr>
        <w:t>Los Simpson</w:t>
      </w:r>
      <w:r w:rsidRPr="00A42506">
        <w:rPr>
          <w:rFonts w:ascii="Times New Roman" w:hAnsi="Times New Roman" w:cs="Times New Roman"/>
          <w:sz w:val="20"/>
          <w:szCs w:val="20"/>
        </w:rPr>
        <w:t xml:space="preserve">. Ingresa a estos link: </w:t>
      </w:r>
      <w:hyperlink r:id="rId7" w:history="1">
        <w:r w:rsidR="00667EC7" w:rsidRPr="002D7E5E">
          <w:rPr>
            <w:rStyle w:val="Hipervnculo"/>
            <w:rFonts w:ascii="Times New Roman" w:hAnsi="Times New Roman" w:cs="Times New Roman"/>
          </w:rPr>
          <w:t>http:</w:t>
        </w:r>
        <w:r w:rsidR="00667EC7" w:rsidRPr="002D7E5E">
          <w:rPr>
            <w:rStyle w:val="Hipervnculo"/>
            <w:rFonts w:ascii="Times New Roman" w:hAnsi="Times New Roman" w:cs="Times New Roman"/>
          </w:rPr>
          <w:t>/</w:t>
        </w:r>
        <w:r w:rsidR="00667EC7" w:rsidRPr="002D7E5E">
          <w:rPr>
            <w:rStyle w:val="Hipervnculo"/>
            <w:rFonts w:ascii="Times New Roman" w:hAnsi="Times New Roman" w:cs="Times New Roman"/>
          </w:rPr>
          <w:t>/bit.</w:t>
        </w:r>
        <w:r w:rsidR="00667EC7" w:rsidRPr="002D7E5E">
          <w:rPr>
            <w:rStyle w:val="Hipervnculo"/>
            <w:rFonts w:ascii="Times New Roman" w:hAnsi="Times New Roman" w:cs="Times New Roman"/>
          </w:rPr>
          <w:t>l</w:t>
        </w:r>
        <w:r w:rsidR="00667EC7" w:rsidRPr="002D7E5E">
          <w:rPr>
            <w:rStyle w:val="Hipervnculo"/>
            <w:rFonts w:ascii="Times New Roman" w:hAnsi="Times New Roman" w:cs="Times New Roman"/>
          </w:rPr>
          <w:t>y</w:t>
        </w:r>
        <w:r w:rsidR="00667EC7" w:rsidRPr="002D7E5E">
          <w:rPr>
            <w:rStyle w:val="Hipervnculo"/>
            <w:rFonts w:ascii="Times New Roman" w:hAnsi="Times New Roman" w:cs="Times New Roman"/>
          </w:rPr>
          <w:t>/2</w:t>
        </w:r>
        <w:r w:rsidR="00667EC7" w:rsidRPr="002D7E5E">
          <w:rPr>
            <w:rStyle w:val="Hipervnculo"/>
            <w:rFonts w:ascii="Times New Roman" w:hAnsi="Times New Roman" w:cs="Times New Roman"/>
          </w:rPr>
          <w:t>X</w:t>
        </w:r>
        <w:r w:rsidR="00667EC7" w:rsidRPr="002D7E5E">
          <w:rPr>
            <w:rStyle w:val="Hipervnculo"/>
            <w:rFonts w:ascii="Times New Roman" w:hAnsi="Times New Roman" w:cs="Times New Roman"/>
          </w:rPr>
          <w:t>z</w:t>
        </w:r>
        <w:r w:rsidR="00667EC7" w:rsidRPr="002D7E5E">
          <w:rPr>
            <w:rStyle w:val="Hipervnculo"/>
            <w:rFonts w:ascii="Times New Roman" w:hAnsi="Times New Roman" w:cs="Times New Roman"/>
          </w:rPr>
          <w:t>ZB</w:t>
        </w:r>
        <w:r w:rsidR="00667EC7" w:rsidRPr="002D7E5E">
          <w:rPr>
            <w:rStyle w:val="Hipervnculo"/>
            <w:rFonts w:ascii="Times New Roman" w:hAnsi="Times New Roman" w:cs="Times New Roman"/>
          </w:rPr>
          <w:t>q</w:t>
        </w:r>
        <w:r w:rsidR="00667EC7" w:rsidRPr="002D7E5E">
          <w:rPr>
            <w:rStyle w:val="Hipervnculo"/>
            <w:rFonts w:ascii="Times New Roman" w:hAnsi="Times New Roman" w:cs="Times New Roman"/>
          </w:rPr>
          <w:t>h</w:t>
        </w:r>
      </w:hyperlink>
      <w:r w:rsidRPr="00A42506">
        <w:rPr>
          <w:rFonts w:ascii="Times New Roman" w:hAnsi="Times New Roman" w:cs="Times New Roman"/>
        </w:rPr>
        <w:t xml:space="preserve">      y    </w:t>
      </w:r>
      <w:hyperlink r:id="rId8" w:history="1">
        <w:r w:rsidRPr="00A42506">
          <w:rPr>
            <w:rStyle w:val="Hipervnculo"/>
            <w:rFonts w:ascii="Times New Roman" w:hAnsi="Times New Roman" w:cs="Times New Roman"/>
          </w:rPr>
          <w:t>http://bit.</w:t>
        </w:r>
        <w:r w:rsidRPr="00A42506">
          <w:rPr>
            <w:rStyle w:val="Hipervnculo"/>
            <w:rFonts w:ascii="Times New Roman" w:hAnsi="Times New Roman" w:cs="Times New Roman"/>
          </w:rPr>
          <w:t>l</w:t>
        </w:r>
        <w:r w:rsidRPr="00A42506">
          <w:rPr>
            <w:rStyle w:val="Hipervnculo"/>
            <w:rFonts w:ascii="Times New Roman" w:hAnsi="Times New Roman" w:cs="Times New Roman"/>
          </w:rPr>
          <w:t>y/2KUjas1</w:t>
        </w:r>
      </w:hyperlink>
      <w:r w:rsidRPr="00A42506">
        <w:rPr>
          <w:rFonts w:ascii="Times New Roman" w:hAnsi="Times New Roman" w:cs="Times New Roman"/>
        </w:rPr>
        <w:t xml:space="preserve"> .</w:t>
      </w:r>
    </w:p>
    <w:p w:rsidR="00857D26" w:rsidRPr="00A42506" w:rsidRDefault="00857D26" w:rsidP="009B57B8">
      <w:pPr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2.- Identifiquen las ideas que se tratan en cada video.</w:t>
      </w:r>
    </w:p>
    <w:p w:rsidR="002A47C7" w:rsidRPr="00A42506" w:rsidRDefault="00857D26" w:rsidP="009B57B8">
      <w:pPr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3.-Identifiquen los modismos actuales usados en la historia.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47C7" w:rsidTr="002A47C7">
        <w:tc>
          <w:tcPr>
            <w:tcW w:w="4322" w:type="dxa"/>
          </w:tcPr>
          <w:p w:rsidR="002A47C7" w:rsidRPr="00A42506" w:rsidRDefault="002A47C7" w:rsidP="002A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06">
              <w:rPr>
                <w:rFonts w:ascii="Times New Roman" w:hAnsi="Times New Roman" w:cs="Times New Roman"/>
                <w:sz w:val="20"/>
                <w:szCs w:val="20"/>
              </w:rPr>
              <w:t>VIDEO 1</w:t>
            </w:r>
          </w:p>
        </w:tc>
        <w:tc>
          <w:tcPr>
            <w:tcW w:w="4322" w:type="dxa"/>
          </w:tcPr>
          <w:p w:rsidR="002A47C7" w:rsidRPr="00A42506" w:rsidRDefault="002A47C7" w:rsidP="002A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06">
              <w:rPr>
                <w:rFonts w:ascii="Times New Roman" w:hAnsi="Times New Roman" w:cs="Times New Roman"/>
                <w:sz w:val="20"/>
                <w:szCs w:val="20"/>
              </w:rPr>
              <w:t>VIDEO 2</w:t>
            </w:r>
          </w:p>
        </w:tc>
      </w:tr>
      <w:tr w:rsidR="002A47C7" w:rsidTr="002A47C7">
        <w:tc>
          <w:tcPr>
            <w:tcW w:w="4322" w:type="dxa"/>
          </w:tcPr>
          <w:p w:rsidR="002A47C7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06">
              <w:rPr>
                <w:rFonts w:ascii="Times New Roman" w:hAnsi="Times New Roman" w:cs="Times New Roman"/>
                <w:sz w:val="20"/>
                <w:szCs w:val="20"/>
              </w:rPr>
              <w:t>Idea o tema</w:t>
            </w:r>
            <w:r w:rsidR="002A47C7" w:rsidRPr="00A425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2A47C7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06">
              <w:rPr>
                <w:rFonts w:ascii="Times New Roman" w:hAnsi="Times New Roman" w:cs="Times New Roman"/>
                <w:sz w:val="20"/>
                <w:szCs w:val="20"/>
              </w:rPr>
              <w:t>Idea o tema</w:t>
            </w:r>
            <w:r w:rsidR="002A47C7" w:rsidRPr="00A425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A47C7" w:rsidTr="002A47C7">
        <w:tc>
          <w:tcPr>
            <w:tcW w:w="4322" w:type="dxa"/>
          </w:tcPr>
          <w:p w:rsidR="002A47C7" w:rsidRPr="00A42506" w:rsidRDefault="002A47C7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06">
              <w:rPr>
                <w:rFonts w:ascii="Times New Roman" w:hAnsi="Times New Roman" w:cs="Times New Roman"/>
                <w:sz w:val="20"/>
                <w:szCs w:val="20"/>
              </w:rPr>
              <w:t>Modismos actuales:</w:t>
            </w: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DE4" w:rsidRPr="00A42506" w:rsidRDefault="00696DE4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2A47C7" w:rsidRPr="00A42506" w:rsidRDefault="002A47C7" w:rsidP="009B5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506">
              <w:rPr>
                <w:rFonts w:ascii="Times New Roman" w:hAnsi="Times New Roman" w:cs="Times New Roman"/>
                <w:sz w:val="20"/>
                <w:szCs w:val="20"/>
              </w:rPr>
              <w:t>Modismos actuales:</w:t>
            </w:r>
          </w:p>
        </w:tc>
      </w:tr>
    </w:tbl>
    <w:p w:rsidR="00696DE4" w:rsidRPr="0010416B" w:rsidRDefault="00A42506" w:rsidP="00A04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>*</w:t>
      </w:r>
      <w:r w:rsidR="00696DE4" w:rsidRPr="0010416B">
        <w:rPr>
          <w:rFonts w:ascii="Times New Roman" w:hAnsi="Times New Roman" w:cs="Times New Roman"/>
          <w:b/>
          <w:sz w:val="20"/>
          <w:szCs w:val="20"/>
        </w:rPr>
        <w:t>Modismo</w:t>
      </w:r>
      <w:r w:rsidR="00696DE4" w:rsidRPr="0010416B">
        <w:rPr>
          <w:rFonts w:ascii="Times New Roman" w:hAnsi="Times New Roman" w:cs="Times New Roman"/>
          <w:sz w:val="20"/>
          <w:szCs w:val="20"/>
        </w:rPr>
        <w:t>: expresiones que se usan en un vocabulario informal, cuyo significado no se puede deducir, explicar, a partir de las palabras que lo componen. A veces se puede deducir por el contexto en el cual se emplea. Están presentes en todas las lenguas y en el habla de todas las personas.</w:t>
      </w:r>
    </w:p>
    <w:p w:rsidR="0010416B" w:rsidRDefault="00696DE4" w:rsidP="00A040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16B">
        <w:rPr>
          <w:rFonts w:ascii="Times New Roman" w:hAnsi="Times New Roman" w:cs="Times New Roman"/>
          <w:sz w:val="20"/>
          <w:szCs w:val="20"/>
        </w:rPr>
        <w:t>Ejemplos: “Irse por las ramas</w:t>
      </w:r>
      <w:r w:rsidR="0010416B">
        <w:rPr>
          <w:rFonts w:ascii="Times New Roman" w:hAnsi="Times New Roman" w:cs="Times New Roman"/>
          <w:sz w:val="20"/>
          <w:szCs w:val="20"/>
        </w:rPr>
        <w:t xml:space="preserve">”    </w:t>
      </w:r>
      <w:r w:rsidRPr="0010416B">
        <w:rPr>
          <w:rFonts w:ascii="Times New Roman" w:hAnsi="Times New Roman" w:cs="Times New Roman"/>
          <w:sz w:val="20"/>
          <w:szCs w:val="20"/>
        </w:rPr>
        <w:t>“Ahogarse en un vaso de agua</w:t>
      </w:r>
      <w:r w:rsidR="0010416B">
        <w:rPr>
          <w:rFonts w:ascii="Times New Roman" w:hAnsi="Times New Roman" w:cs="Times New Roman"/>
          <w:sz w:val="20"/>
          <w:szCs w:val="20"/>
        </w:rPr>
        <w:t xml:space="preserve">”   </w:t>
      </w:r>
      <w:r w:rsidRPr="0010416B">
        <w:rPr>
          <w:rFonts w:ascii="Times New Roman" w:hAnsi="Times New Roman" w:cs="Times New Roman"/>
          <w:sz w:val="20"/>
          <w:szCs w:val="20"/>
        </w:rPr>
        <w:t>“Es pan comido</w:t>
      </w:r>
      <w:r w:rsidR="0010416B">
        <w:rPr>
          <w:rFonts w:ascii="Times New Roman" w:hAnsi="Times New Roman" w:cs="Times New Roman"/>
          <w:sz w:val="20"/>
          <w:szCs w:val="20"/>
        </w:rPr>
        <w:t xml:space="preserve">”    </w:t>
      </w:r>
      <w:r w:rsidR="0010416B" w:rsidRPr="0010416B">
        <w:rPr>
          <w:rFonts w:ascii="Times New Roman" w:hAnsi="Times New Roman" w:cs="Times New Roman"/>
          <w:sz w:val="20"/>
          <w:szCs w:val="20"/>
        </w:rPr>
        <w:t xml:space="preserve">“Andar </w:t>
      </w:r>
      <w:r w:rsidR="0010416B">
        <w:rPr>
          <w:rFonts w:ascii="Times New Roman" w:hAnsi="Times New Roman" w:cs="Times New Roman"/>
          <w:sz w:val="20"/>
          <w:szCs w:val="20"/>
        </w:rPr>
        <w:t xml:space="preserve"> pato”   </w:t>
      </w:r>
      <w:r w:rsidR="0010416B" w:rsidRPr="0010416B">
        <w:rPr>
          <w:rFonts w:ascii="Times New Roman" w:hAnsi="Times New Roman" w:cs="Times New Roman"/>
          <w:sz w:val="20"/>
          <w:szCs w:val="20"/>
        </w:rPr>
        <w:t>“Me lleva a lapa”</w:t>
      </w:r>
      <w:r w:rsidR="0010416B">
        <w:rPr>
          <w:rFonts w:ascii="Times New Roman" w:hAnsi="Times New Roman" w:cs="Times New Roman"/>
          <w:sz w:val="20"/>
          <w:szCs w:val="20"/>
        </w:rPr>
        <w:t xml:space="preserve">   </w:t>
      </w:r>
      <w:r w:rsidR="0010416B" w:rsidRPr="0010416B">
        <w:rPr>
          <w:rFonts w:ascii="Times New Roman" w:hAnsi="Times New Roman" w:cs="Times New Roman"/>
          <w:sz w:val="20"/>
          <w:szCs w:val="20"/>
        </w:rPr>
        <w:t xml:space="preserve"> “Eres muy bacán”</w:t>
      </w:r>
      <w:r w:rsidR="0010416B">
        <w:rPr>
          <w:rFonts w:ascii="Times New Roman" w:hAnsi="Times New Roman" w:cs="Times New Roman"/>
          <w:sz w:val="20"/>
          <w:szCs w:val="20"/>
        </w:rPr>
        <w:t xml:space="preserve">   “Mi hermano es buena leche”   “Este sábado hay un carrete”</w:t>
      </w:r>
    </w:p>
    <w:p w:rsidR="0010416B" w:rsidRDefault="0010416B" w:rsidP="001041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506" w:rsidRDefault="0010416B" w:rsidP="00A42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4.- Explica, qué significa cada uno</w:t>
      </w:r>
      <w:r w:rsidR="00A4250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A42506" w:rsidTr="00CC1316">
        <w:tc>
          <w:tcPr>
            <w:tcW w:w="3085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6B">
              <w:rPr>
                <w:rFonts w:ascii="Times New Roman" w:hAnsi="Times New Roman" w:cs="Times New Roman"/>
                <w:sz w:val="20"/>
                <w:szCs w:val="20"/>
              </w:rPr>
              <w:t xml:space="preserve"> “Irse por las ramas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59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06" w:rsidTr="00CC1316">
        <w:tc>
          <w:tcPr>
            <w:tcW w:w="3085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6B">
              <w:rPr>
                <w:rFonts w:ascii="Times New Roman" w:hAnsi="Times New Roman" w:cs="Times New Roman"/>
                <w:sz w:val="20"/>
                <w:szCs w:val="20"/>
              </w:rPr>
              <w:t>“Ahogarse en un vaso de agua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  </w:t>
            </w:r>
          </w:p>
        </w:tc>
        <w:tc>
          <w:tcPr>
            <w:tcW w:w="5559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06" w:rsidTr="00CC1316">
        <w:tc>
          <w:tcPr>
            <w:tcW w:w="3085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6B">
              <w:rPr>
                <w:rFonts w:ascii="Times New Roman" w:hAnsi="Times New Roman" w:cs="Times New Roman"/>
                <w:sz w:val="20"/>
                <w:szCs w:val="20"/>
              </w:rPr>
              <w:t>“Es pan comido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5559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2506" w:rsidTr="00CC1316">
        <w:tc>
          <w:tcPr>
            <w:tcW w:w="3085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6B">
              <w:rPr>
                <w:rFonts w:ascii="Times New Roman" w:hAnsi="Times New Roman" w:cs="Times New Roman"/>
                <w:sz w:val="20"/>
                <w:szCs w:val="20"/>
              </w:rPr>
              <w:t xml:space="preserve">“Andar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pato”</w:t>
            </w:r>
          </w:p>
        </w:tc>
        <w:tc>
          <w:tcPr>
            <w:tcW w:w="5559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06" w:rsidTr="00CC1316">
        <w:tc>
          <w:tcPr>
            <w:tcW w:w="3085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6B">
              <w:rPr>
                <w:rFonts w:ascii="Times New Roman" w:hAnsi="Times New Roman" w:cs="Times New Roman"/>
                <w:sz w:val="20"/>
                <w:szCs w:val="20"/>
              </w:rPr>
              <w:t>“Me lleva a lapa”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559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06" w:rsidTr="00CC1316">
        <w:tc>
          <w:tcPr>
            <w:tcW w:w="3085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16B">
              <w:rPr>
                <w:rFonts w:ascii="Times New Roman" w:hAnsi="Times New Roman" w:cs="Times New Roman"/>
                <w:sz w:val="20"/>
                <w:szCs w:val="20"/>
              </w:rPr>
              <w:t>“Eres muy bacán”</w:t>
            </w:r>
          </w:p>
        </w:tc>
        <w:tc>
          <w:tcPr>
            <w:tcW w:w="5559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06" w:rsidTr="00CC1316">
        <w:tc>
          <w:tcPr>
            <w:tcW w:w="3085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“Mi hermano es buena leche”   </w:t>
            </w:r>
          </w:p>
        </w:tc>
        <w:tc>
          <w:tcPr>
            <w:tcW w:w="5559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06" w:rsidTr="00CC1316">
        <w:tc>
          <w:tcPr>
            <w:tcW w:w="3085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“Este sábado hay un carrete”</w:t>
            </w:r>
          </w:p>
        </w:tc>
        <w:tc>
          <w:tcPr>
            <w:tcW w:w="5559" w:type="dxa"/>
          </w:tcPr>
          <w:p w:rsidR="00A42506" w:rsidRDefault="00A42506" w:rsidP="00A42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16B" w:rsidRDefault="0010416B" w:rsidP="00A425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432F" w:rsidRDefault="00A6432F" w:rsidP="009B57B8">
      <w:pPr>
        <w:rPr>
          <w:rFonts w:ascii="Times New Roman" w:hAnsi="Times New Roman" w:cs="Times New Roman"/>
          <w:sz w:val="20"/>
          <w:szCs w:val="20"/>
        </w:rPr>
      </w:pPr>
    </w:p>
    <w:p w:rsidR="001C735A" w:rsidRDefault="00A42506" w:rsidP="009B57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5.- Desarrolla la pág</w:t>
      </w:r>
      <w:r w:rsidR="002C6800">
        <w:rPr>
          <w:rFonts w:ascii="Times New Roman" w:hAnsi="Times New Roman" w:cs="Times New Roman"/>
          <w:sz w:val="20"/>
          <w:szCs w:val="20"/>
        </w:rPr>
        <w:t>ina 202 del libro de lenguaje. Tiene que leer toda la página, destacar la in formación importante y luego contestar las preguntas que están en el cuadro amarillo de arriba y las dos últimas de reflexión. En el cuaderno.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10ECD" w:rsidRDefault="00810ECD" w:rsidP="009B57B8">
      <w:pPr>
        <w:rPr>
          <w:rFonts w:ascii="Times New Roman" w:hAnsi="Times New Roman" w:cs="Times New Roman"/>
          <w:sz w:val="20"/>
          <w:szCs w:val="20"/>
        </w:rPr>
      </w:pPr>
      <w:r w:rsidRPr="002C6800">
        <w:rPr>
          <w:rFonts w:ascii="Times New Roman" w:hAnsi="Times New Roman" w:cs="Times New Roman"/>
          <w:sz w:val="20"/>
          <w:szCs w:val="20"/>
        </w:rPr>
        <w:t>6.- Observa la siguiente image</w:t>
      </w:r>
      <w:r w:rsidR="002C6800">
        <w:rPr>
          <w:rFonts w:ascii="Times New Roman" w:hAnsi="Times New Roman" w:cs="Times New Roman"/>
          <w:sz w:val="20"/>
          <w:szCs w:val="20"/>
        </w:rPr>
        <w:t xml:space="preserve">n de este personaje de la </w:t>
      </w:r>
      <w:r w:rsidRPr="002C6800">
        <w:rPr>
          <w:rFonts w:ascii="Times New Roman" w:hAnsi="Times New Roman" w:cs="Times New Roman"/>
          <w:sz w:val="20"/>
          <w:szCs w:val="20"/>
        </w:rPr>
        <w:t xml:space="preserve">historia </w:t>
      </w:r>
      <w:r w:rsidR="002C6800" w:rsidRPr="002C6800">
        <w:rPr>
          <w:rFonts w:ascii="Times New Roman" w:hAnsi="Times New Roman" w:cs="Times New Roman"/>
          <w:sz w:val="20"/>
          <w:szCs w:val="20"/>
        </w:rPr>
        <w:t>leída</w:t>
      </w:r>
      <w:r w:rsidR="002C6800">
        <w:rPr>
          <w:rFonts w:ascii="Times New Roman" w:hAnsi="Times New Roman" w:cs="Times New Roman"/>
          <w:sz w:val="20"/>
          <w:szCs w:val="20"/>
        </w:rPr>
        <w:t xml:space="preserve"> “La Odisea” (página 190 a 200).</w:t>
      </w:r>
    </w:p>
    <w:p w:rsidR="007703AE" w:rsidRDefault="007703AE" w:rsidP="007703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146EC6EE" wp14:editId="4CC07817">
            <wp:extent cx="1990725" cy="1990725"/>
            <wp:effectExtent l="0" t="0" r="9525" b="9525"/>
            <wp:docPr id="3" name="Imagen 3" descr="Storia delle cose - Oscenità: #05.01 / #05.02 L' Oscenità ne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ia delle cose - Oscenità: #05.01 / #05.02 L' Oscenità nel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AE" w:rsidRDefault="007703AE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7.- De acuerdo a la imagen, crea un cómic, en donde inventes una historia </w:t>
      </w:r>
      <w:r w:rsidRPr="00A6432F">
        <w:rPr>
          <w:rFonts w:ascii="Times New Roman" w:hAnsi="Times New Roman" w:cs="Times New Roman"/>
          <w:b/>
          <w:i/>
          <w:sz w:val="20"/>
          <w:szCs w:val="20"/>
        </w:rPr>
        <w:t>original tuya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03AE" w:rsidRDefault="007703AE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8.- El cómic debe llevar los siguientes elementos:</w:t>
      </w:r>
    </w:p>
    <w:p w:rsidR="007703AE" w:rsidRDefault="007703AE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6432F">
        <w:rPr>
          <w:rFonts w:ascii="Times New Roman" w:hAnsi="Times New Roman" w:cs="Times New Roman"/>
          <w:sz w:val="20"/>
          <w:szCs w:val="20"/>
        </w:rPr>
        <w:t xml:space="preserve"> Título/Autor/Nacionalidad.</w:t>
      </w:r>
    </w:p>
    <w:p w:rsidR="007703AE" w:rsidRDefault="007703AE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Seis</w:t>
      </w:r>
      <w:r w:rsidR="00A6432F">
        <w:rPr>
          <w:rFonts w:ascii="Times New Roman" w:hAnsi="Times New Roman" w:cs="Times New Roman"/>
          <w:sz w:val="20"/>
          <w:szCs w:val="20"/>
        </w:rPr>
        <w:t xml:space="preserve"> viñetas. (Si necesitas más, colócalas).</w:t>
      </w:r>
    </w:p>
    <w:p w:rsidR="00A6432F" w:rsidRDefault="00A6432F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Imagen (dibujos, color).</w:t>
      </w:r>
    </w:p>
    <w:p w:rsidR="00A6432F" w:rsidRDefault="00A6432F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Onomatopeyas.</w:t>
      </w:r>
    </w:p>
    <w:p w:rsidR="00A6432F" w:rsidRDefault="00A6432F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Diálogos en globos.</w:t>
      </w:r>
    </w:p>
    <w:p w:rsidR="001C735A" w:rsidRDefault="001C735A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Cartuchos. </w:t>
      </w:r>
    </w:p>
    <w:p w:rsidR="00A6432F" w:rsidRDefault="001C735A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Realiza el cómic, en una hoja de block. Será evaluado.</w:t>
      </w:r>
    </w:p>
    <w:p w:rsidR="00A6432F" w:rsidRDefault="00A6432F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Ejemplo:</w:t>
      </w:r>
    </w:p>
    <w:p w:rsidR="00A6432F" w:rsidRDefault="00A6432F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6432F" w:rsidTr="00A6432F">
        <w:tc>
          <w:tcPr>
            <w:tcW w:w="8644" w:type="dxa"/>
          </w:tcPr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TÌTULO                                      (AUTOR/NACIONALIDAD)</w:t>
            </w:r>
          </w:p>
          <w:p w:rsidR="00A6432F" w:rsidRDefault="001C735A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0DB17" wp14:editId="4A31D606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132715</wp:posOffset>
                      </wp:positionV>
                      <wp:extent cx="1943100" cy="172402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724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257.7pt;margin-top:10.45pt;width:153pt;height:1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CtagIAABUFAAAOAAAAZHJzL2Uyb0RvYy54bWysVM1u2zAMvg/YOwi6r7azNF2DOEWQosOA&#10;oi3aDj2rspQYk0WNUuJkb7Nn2YuNkh2363IadpFJkR9/PpOaXewaw7YKfQ225MVJzpmyEqrarkr+&#10;9fHqwyfOfBC2EgasKvleeX4xf/9u1rqpGsEaTKWQURDrp60r+ToEN80yL9eqEf4EnLJk1ICNCKTi&#10;KqtQtBS9MdkozydZC1g5BKm8p9vLzsjnKb7WSoZbrb0KzJScagvpxHQ+xzObz8R0hcKta9mXIf6h&#10;ikbUlpIOoS5FEGyD9V+hmloieNDhREKTgda1VKkH6qbI33TzsBZOpV6IHO8Gmvz/CytvtnfI6qrk&#10;E86saOgXTdg90fbrp11tDESCWuen5Pfg7rDXPImx253GJn6pD7ZLpO4HUtUuMEmXxfn4Y5ET95Js&#10;xdlonI9OY9TsBe7Qh88KGhaFkiOlT2SK7bUPnevBhXCxnK6AJIW9UbEGY++Vpk4o5Sih0wyppUG2&#10;FfT3hZTKhkmfOnlHmK6NGYDFMaAJRQ/qfSNMpdkagPkx4J8ZB0TKCjYM4Ka2gMcCVN+GzJ3/ofuu&#10;59j+M1R7+oEI3WR7J69qIvFa+HAnkEaZiKf1DLd0aANtyaGXOFsD/jh2H/1pwsjKWUurUXL/fSNQ&#10;cWa+WJq982I8jruUlPHp2YgUfG15fm2xm2YJxH9BD4GTSYz+wRxEjdA80RYvYlYyCSspd8llwIOy&#10;DN3K0jsg1WKR3Gh/nAjX9sHJGDyyGofkcfck0PWTFGgIb+CwRmL6ZqA634i0sNgE0HWathdee75p&#10;99K89u9EXO7XevJ6ec3mvwEAAP//AwBQSwMEFAAGAAgAAAAhALsFkVnfAAAACgEAAA8AAABkcnMv&#10;ZG93bnJldi54bWxMj8FOwzAMhu9IvENkJG4sbbSNrTSd0CQOPVSIQcXVa7K2onGqJtvK22NOcPTv&#10;T78/57vZDeJip9B70pAuEhCWGm96ajV8vL88bECEiGRw8GQ1fNsAu+L2JsfM+Cu92cshtoJLKGSo&#10;oYtxzKQMTWcdhoUfLfHu5CeHkceplWbCK5e7QaokWUuHPfGFDke772zzdTg7DdW6qhSW9Wdd1vsy&#10;PKbmNZ6M1vd38/MTiGjn+AfDrz6rQ8FOR38mE8SgYZWuloxqUMkWBAMblXJw5GCrliCLXP5/ofgB&#10;AAD//wMAUEsBAi0AFAAGAAgAAAAhALaDOJL+AAAA4QEAABMAAAAAAAAAAAAAAAAAAAAAAFtDb250&#10;ZW50X1R5cGVzXS54bWxQSwECLQAUAAYACAAAACEAOP0h/9YAAACUAQAACwAAAAAAAAAAAAAAAAAv&#10;AQAAX3JlbHMvLnJlbHNQSwECLQAUAAYACAAAACEAKPxgrWoCAAAVBQAADgAAAAAAAAAAAAAAAAAu&#10;AgAAZHJzL2Uyb0RvYy54bWxQSwECLQAUAAYACAAAACEAuwWRWd8AAAAK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</w:p>
          <w:p w:rsidR="00A6432F" w:rsidRDefault="001C735A" w:rsidP="001C735A">
            <w:pPr>
              <w:tabs>
                <w:tab w:val="left" w:pos="2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C1964B" wp14:editId="0AAF9AB5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91440</wp:posOffset>
                      </wp:positionV>
                      <wp:extent cx="1485900" cy="1371600"/>
                      <wp:effectExtent l="0" t="0" r="19050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133.95pt;margin-top:7.2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ragIAABUFAAAOAAAAZHJzL2Uyb0RvYy54bWysVM1u2zAMvg/YOwi6r46zpD9BnSJo0WFA&#10;0RVth55VWUqMSaJGKXGyt9mz7MVGyY7bdTkNu8ikyI8/n0mdX2ytYRuFoQFX8fJoxJlyEurGLSv+&#10;9fH6wylnIQpXCwNOVXynAr+Yv3933vqZGsMKTK2QURAXZq2v+CpGPyuKIFfKinAEXjkyakArIqm4&#10;LGoULUW3phiPRsdFC1h7BKlCoNurzsjnOb7WSsYvWgcVmak41Rbzifl8TmcxPxezJQq/amRfhviH&#10;KqxoHCUdQl2JKNgam79C2UYiBNDxSIItQOtGqtwDdVOO3nTzsBJe5V6InOAHmsL/CytvN3fImrri&#10;U86csPSLpuyeaPv10y3XBhJBrQ8z8nvwd9hrgcTU7VajTV/qg20zqbuBVLWNTNJlOTmdno2Ie0m2&#10;8uNJeUwKxSle4B5D/KTAsiRUHCl9JlNsbkLsXPcuhEvldAVkKe6MSjUYd680dUIpxxmdZ0hdGmQb&#10;QX9fSKlcPO5TZ+8E040xA7A8BDSx7EG9b4KpPFsDcHQI+GfGAZGzgosD2DYO8FCA+tuQufPfd9/1&#10;nNp/hnpHPxChm+zg5XVDJN6IEO8E0igT8bSe8Qsd2kBbceglzlaAPw7dJ3+aMLJy1tJqVDx8XwtU&#10;nJnPjmbvrJxM0i5lZTI9GZOCry3Pry1ubS+B+C/pIfAyi8k/mr2oEewTbfEiZSWTcJJyV1xG3CuX&#10;sVtZegekWiyyG+2PF/HGPXiZgidW05A8bp8E+n6SIg3hLezXSMzeDFTnm5AOFusIusnT9sJrzzft&#10;Xp7X/p1Iy/1az14vr9n8NwAAAP//AwBQSwMEFAAGAAgAAAAhAI4JLw7eAAAACgEAAA8AAABkcnMv&#10;ZG93bnJldi54bWxMj8FOg0AQhu8mvsNmTLzZBUSqyNKYJh44EGOVeJ2yWyCys4Tdtvj2jid7nPn+&#10;/PNNsVnsKE5m9oMjBfEqAmGodXqgTsHnx+vdIwgfkDSOjoyCH+NhU15fFZhrd6Z3c9qFTnAJ+RwV&#10;9CFMuZS+7Y1Fv3KTIWYHN1sMPM6d1DOeudyOMomiTFociC/0OJltb9rv3dEqqLO6TrBqvpqq2VZ+&#10;Heu3cNBK3d4sL88gglnCfxj+9FkdSnbauyNpL0YFSbZ+4iiDNAXBgYco5sWeyX2UgiwLeflC+QsA&#10;AP//AwBQSwECLQAUAAYACAAAACEAtoM4kv4AAADhAQAAEwAAAAAAAAAAAAAAAAAAAAAAW0NvbnRl&#10;bnRfVHlwZXNdLnhtbFBLAQItABQABgAIAAAAIQA4/SH/1gAAAJQBAAALAAAAAAAAAAAAAAAAAC8B&#10;AABfcmVscy8ucmVsc1BLAQItABQABgAIAAAAIQArGUoragIAABUFAAAOAAAAAAAAAAAAAAAAAC4C&#10;AABkcnMvZTJvRG9jLnhtbFBLAQItABQABgAIAAAAIQCOCS8O3gAAAAoBAAAPAAAAAAAAAAAAAAAA&#10;AMQEAABkcnMvZG93bnJldi54bWxQSwUGAAAAAAQABADzAAAAzwUAAAAA&#10;" fillcolor="white [3201]" strokecolor="#f79646 [3209]" strokeweight="2pt"/>
                  </w:pict>
                </mc:Fallback>
              </mc:AlternateContent>
            </w:r>
            <w:r w:rsidR="00A6432F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D3EDD" wp14:editId="65C1AAC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34289</wp:posOffset>
                      </wp:positionV>
                      <wp:extent cx="1447800" cy="16287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628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12.45pt;margin-top:2.7pt;width:114pt;height:1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hsaQIAABUFAAAOAAAAZHJzL2Uyb0RvYy54bWysVM1OGzEQvlfqO1i+l81GgdCIDYpAVJUQ&#10;IKDibLx2sqrtccdONunb9Fn6Yoy9m4XSnKpevDM7883P5xmfnW+tYRuFoQFX8fJoxJlyEurGLSv+&#10;7fHq0ylnIQpXCwNOVXynAj+ff/xw1vqZGsMKTK2QURAXZq2v+CpGPyuKIFfKinAEXjkyakArIqm4&#10;LGoULUW3phiPRidFC1h7BKlCoL+XnZHPc3ytlYy3WgcVmak41Rbzifl8TmcxPxOzJQq/amRfhviH&#10;KqxoHCUdQl2KKNgam79C2UYiBNDxSIItQOtGqtwDdVOO3nXzsBJe5V6InOAHmsL/CytvNnfImrri&#10;E86csHRFE3ZPtP3+5ZZrA4mg1ocZ+T34O+y1QGLqdqvRpi/1wbaZ1N1AqtpGJulnOZlMT0fEvSRb&#10;eTI+nU6PU9TiFe4xxC8KLEtCxZHSZzLF5jrEznXvQrhUTldAluLOqFSDcfdKUyeUcpzReYbUhUG2&#10;EXT7Qkrl4kmfOnsnmG6MGYDlIaCJZQ/qfRNM5dkagKNDwD8zDoicFVwcwLZxgIcC1N+HzJ3/vvuu&#10;59T+M9Q7ukCEbrKDl1cNkXgtQrwTSKNMxNN6xls6tIG24tBLnK0Afx76n/xpwsjKWUurUfHwYy1Q&#10;cWa+Opq9z3SlaZeyMjmejknBt5bntxa3thdA/Jf0EHiZxeQfzV7UCPaJtniRspJJOEm5Ky4j7pWL&#10;2K0svQNSLRbZjfbHi3jtHrxMwROraUget08CfT9JkYbwBvZrJGbvBqrzTUgHi3UE3eRpe+W155t2&#10;L89r/06k5X6rZ6/X12z+AgAA//8DAFBLAwQUAAYACAAAACEAQ6Xwzt4AAAAIAQAADwAAAGRycy9k&#10;b3ducmV2LnhtbEyPQU+DQBCF7yb+h82YeLMLpEVLWRrTxAMHYqySXrfsFIjsLGG3Lf57x5O9zct7&#10;efO9fDvbQVxw8r0jBfEiAoHUONNTq+Dr8+3pBYQPmoweHKGCH/SwLe7vcp0Zd6UPvOxDK7iEfKYV&#10;dCGMmZS+6dBqv3AjEnsnN1kdWE6tNJO+crkdZBJFqbS6J/7Q6RF3HTbf+7NVUKVVleiyPtRlvSv9&#10;c2zew8ko9fgwv25ABJzDfxj+8BkdCmY6ujMZLwYFyXLNSQWrJQi2k1XC+shHGq9BFrm8HVD8AgAA&#10;//8DAFBLAQItABQABgAIAAAAIQC2gziS/gAAAOEBAAATAAAAAAAAAAAAAAAAAAAAAABbQ29udGVu&#10;dF9UeXBlc10ueG1sUEsBAi0AFAAGAAgAAAAhADj9If/WAAAAlAEAAAsAAAAAAAAAAAAAAAAALwEA&#10;AF9yZWxzLy5yZWxzUEsBAi0AFAAGAAgAAAAhAOFzeGxpAgAAFQUAAA4AAAAAAAAAAAAAAAAALgIA&#10;AGRycy9lMm9Eb2MueG1sUEsBAi0AFAAGAAgAAAAhAEOl8M7eAAAACA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  <w:r w:rsidR="00A643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tabs>
                <w:tab w:val="left" w:pos="2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1C735A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DC2033" wp14:editId="5ACC188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59690</wp:posOffset>
                      </wp:positionV>
                      <wp:extent cx="1362075" cy="1619250"/>
                      <wp:effectExtent l="0" t="0" r="28575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619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143.7pt;margin-top:4.7pt;width:107.2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jgawIAABUFAAAOAAAAZHJzL2Uyb0RvYy54bWysVM1OGzEQvlfqO1i+l82mECBigyIQVSUE&#10;CKg4G6+drGp73LGTTfo2fRZerGPvZqE0p6oX78zO/+dvfHa+sYatFYYGXMXLgxFnykmoG7eo+LfH&#10;q08nnIUoXC0MOFXxrQr8fPbxw1nrp2oMSzC1QkZJXJi2vuLLGP20KIJcKivCAXjlyKgBrYik4qKo&#10;UbSU3ZpiPBpNihaw9ghShUB/Lzsjn+X8WisZb7UOKjJTceot5hPz+ZzOYnYmpgsUftnIvg3xD11Y&#10;0TgqOqS6FFGwFTZ/pbKNRAig44EEW4DWjVR5BpqmHL2b5mEpvMqzEDjBDzCF/5dW3qzvkDV1xemi&#10;nLB0RSfsnmB7+eUWKwMJoNaHKfk9+DvstUBimnaj0aYvzcE2GdTtAKraRCbpZ/l5Mh4dH3EmyVZO&#10;ytPxUYa9eA33GOIXBZYloeJI5TOYYn0dIpUk150LKamdroEsxa1RqQfj7pWmSajkOEdnDqkLg2wt&#10;6PaFlMrFSRqI8mXvFKYbY4bAcl+giWUf1PumMJW5NQSO9gX+WXGIyFXBxSHYNg5wX4L6+1C5899N&#10;382cxn+GeksXiNAxO3h51RCI1yLEO4FEZSI9rWe8pUMbaCsOvcTZEvDnvv/JnxhGVs5aWo2Khx8r&#10;gYoz89UR907Lw8O0S1k5PDoek4JvLc9vLW5lL4DwL+kh8DKLyT+anagR7BNt8TxVJZNwkmpXXEbc&#10;KRexW1l6B6Saz7Mb7Y8X8do9eJmSJ1QTSR43TwJ9z6RIJLyB3RqJ6TtCdb4p0sF8FUE3mW2vuPZ4&#10;0+5l0vTvRFrut3r2en3NZr8BAAD//wMAUEsDBBQABgAIAAAAIQCPdrTc3wAAAAkBAAAPAAAAZHJz&#10;L2Rvd25yZXYueG1sTI/BToNAEIbvJr7DZky82QWCtEWWxjTxwIEYq8TrlJ0Ckd0l7LbFt3c86Wky&#10;+f78802xW8woLjT7wVkF8SoCQbZ1erCdgo/3l4cNCB/QahydJQXf5GFX3t4UmGt3tW90OYROcIn1&#10;OSroQ5hyKX3bk0G/chNZZic3Gwy8zp3UM1653IwyiaJMGhwsX+hxon1P7dfhbBTUWV0nWDWfTdXs&#10;K7+O9Ws4aaXu75bnJxCBlvAXhl99VoeSnY7ubLUXo4Jks045qmDLg/ljFG9BHBlkaQqyLOT/D8of&#10;AAAA//8DAFBLAQItABQABgAIAAAAIQC2gziS/gAAAOEBAAATAAAAAAAAAAAAAAAAAAAAAABbQ29u&#10;dGVudF9UeXBlc10ueG1sUEsBAi0AFAAGAAgAAAAhADj9If/WAAAAlAEAAAsAAAAAAAAAAAAAAAAA&#10;LwEAAF9yZWxzLy5yZWxzUEsBAi0AFAAGAAgAAAAhAGGaWOBrAgAAFQUAAA4AAAAAAAAAAAAAAAAA&#10;LgIAAGRycy9lMm9Eb2MueG1sUEsBAi0AFAAGAAgAAAAhAI92tNzfAAAACQEAAA8AAAAAAAAAAAAA&#10;AAAAxQQAAGRycy9kb3ducmV2LnhtbFBLBQYAAAAABAAEAPMAAADRBQAAAAA=&#10;" fillcolor="white [3201]" strokecolor="#f79646 [3209]" strokeweight="2pt"/>
                  </w:pict>
                </mc:Fallback>
              </mc:AlternateContent>
            </w:r>
          </w:p>
          <w:p w:rsidR="00A6432F" w:rsidRDefault="001C735A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1A9A1F" wp14:editId="17973BC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104140</wp:posOffset>
                      </wp:positionV>
                      <wp:extent cx="1714500" cy="154305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54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3.45pt;margin-top:8.2pt;width:13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N+bAIAABUFAAAOAAAAZHJzL2Uyb0RvYy54bWysVM1u2zAMvg/YOwi6r7azpNmCOkXQosOA&#10;og3aDj2rspQYk0WNUuJkb7Nn6YuNkh2363IadpFJkR9/PpM6O981hm0V+hpsyYuTnDNlJVS1XZX8&#10;28PVh0+c+SBsJQxYVfK98vx8/v7dWetmagRrMJVCRkGsn7Wu5OsQ3CzLvFyrRvgTcMqSUQM2IpCK&#10;q6xC0VL0xmSjPD/NWsDKIUjlPd1edkY+T/G1VjLcau1VYKbkVFtIJ6bzKZ7Z/EzMVijcupZ9GeIf&#10;qmhEbSnpEOpSBME2WP8VqqklggcdTiQ0GWhdS5V6oG6K/E0392vhVOqFyPFuoMn/v7DyZrtEVlcl&#10;n3JmRUO/aMruiLbnX3a1MRAJap2fkd+9W2KveRJjtzuNTfxSH2yXSN0PpKpdYJIui2kxnuTEvSRb&#10;MRl/zCeJ9uwF7tCHLwoaFoWSI6VPZIrttQ+UklwPLqTEcroCkhT2RsUajL1TmjqhlKOETjOkLgyy&#10;raC/L6RUNpzGhihe8o4wXRszAItjQBOKHtT7RphKszUA82PAPzMOiJQVbBjATW0BjwWovg+ZO/9D&#10;913Psf0nqPb0AxG6yfZOXtVE4rXwYSmQRpmIp/UMt3RoA23JoZc4WwP+PHYf/WnCyMpZS6tRcv9j&#10;I1BxZr5amr3PxXgcdykp48l0RAq+tjy9tthNcwHEf0EPgZNJjP7BHESN0DzSFi9iVjIJKyl3yWXA&#10;g3IRupWld0CqxSK50f44Ea7tvZMxeGQ1DsnD7lGg6ycp0BDewGGNxOzNQHW+EWlhsQmg6zRtL7z2&#10;fNPupaHp34m43K/15PXyms1/AwAA//8DAFBLAwQUAAYACAAAACEA5m4O594AAAAIAQAADwAAAGRy&#10;cy9kb3ducmV2LnhtbEyPQW/CMAyF70j7D5En7QYpFZTRNUUT0g49VNPYql1NE9pqjVM1Acq/nzlt&#10;N/u9p+fP2W6yvbiY0XeOFCwXEQhDtdMdNQq+Pt/mzyB8QNLYOzIKbsbDLn+YZZhqd6UPczmERnAJ&#10;+RQVtCEMqZS+bo1Fv3CDIfZObrQYeB0bqUe8crntZRxFibTYEV9ocTD71tQ/h7NVUCZlGWNRfVdF&#10;tS/8Zqnfw0kr9fQ4vb6ACGYKf2G44zM65Mx0dGfSXvQKki0HWU5WINiON3fhyMN6uwKZZ/L/A/kv&#10;AAAA//8DAFBLAQItABQABgAIAAAAIQC2gziS/gAAAOEBAAATAAAAAAAAAAAAAAAAAAAAAABbQ29u&#10;dGVudF9UeXBlc10ueG1sUEsBAi0AFAAGAAgAAAAhADj9If/WAAAAlAEAAAsAAAAAAAAAAAAAAAAA&#10;LwEAAF9yZWxzLy5yZWxzUEsBAi0AFAAGAAgAAAAhAMaTs35sAgAAFQUAAA4AAAAAAAAAAAAAAAAA&#10;LgIAAGRycy9lMm9Eb2MueG1sUEsBAi0AFAAGAAgAAAAhAOZuDufeAAAACAEAAA8AAAAAAAAAAAAA&#10;AAAAxgQAAGRycy9kb3ducmV2LnhtbFBLBQYAAAAABAAEAPMAAADRBQAAAAA=&#10;" fillcolor="white [3201]" strokecolor="#f79646 [3209]" strokeweight="2pt"/>
                  </w:pict>
                </mc:Fallback>
              </mc:AlternateContent>
            </w:r>
          </w:p>
          <w:p w:rsidR="00A6432F" w:rsidRDefault="001C735A" w:rsidP="001C735A">
            <w:pPr>
              <w:tabs>
                <w:tab w:val="left" w:pos="3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F070B0" wp14:editId="151FD7F2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34290</wp:posOffset>
                      </wp:positionV>
                      <wp:extent cx="2038350" cy="1466850"/>
                      <wp:effectExtent l="0" t="0" r="19050" b="1905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146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257.7pt;margin-top:2.7pt;width:160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+8aQIAABUFAAAOAAAAZHJzL2Uyb0RvYy54bWysVM1u2zAMvg/YOwi6r47TNGuDOkXQosOA&#10;oivaDj2rspQYk0SNUuJkb7Nn2YuNkh2363IadpFJkR9/PpM6v9hawzYKQwOu4uXRiDPlJNSNW1b8&#10;6+P1h1POQhSuFgacqvhOBX4xf//uvPUzNYYVmFohoyAuzFpf8VWMflYUQa6UFeEIvHJk1IBWRFJx&#10;WdQoWopuTTEejaZFC1h7BKlCoNurzsjnOb7WSsYvWgcVmak41Rbzifl8TmcxPxezJQq/amRfhviH&#10;KqxoHCUdQl2JKNgam79C2UYiBNDxSIItQOtGqtwDdVOO3nTzsBJe5V6InOAHmsL/CytvN3fImrri&#10;Z5w5YekXnbF7ou3XT7dcG0gEtT7MyO/B32GvBRJTt1uNNn2pD7bNpO4GUtU2MkmX49Hx6fEJcS/J&#10;Vk6m01NSKE7xAvcY4icFliWh4kjpM5licxNi57p3IVwqpysgS3FnVKrBuHulqZOUMqPzDKlLg2wj&#10;6O8LKZWL0z519k4w3RgzAMtDQBPLHtT7JpjKszUAR4eAf2YcEDkruDiAbeMADwWovw2ZO/99913P&#10;qf1nqHf0AxG6yQ5eXjdE4o0I8U4gjTIRT+sZv9ChDbQVh17ibAX449B98qcJIytnLa1GxcP3tUDF&#10;mfnsaPbOyskk7VJWJicfx6Tga8vza4tb20sg/kt6CLzMYvKPZi9qBPtEW7xIWckknKTcFZcR98pl&#10;7FaW3gGpFovsRvvjRbxxD16m4InVNCSP2yeBvp+kSEN4C/s1ErM3A9X5JqSDxTqCbvK0vfDa8027&#10;l+e1fyfScr/Ws9fLazb/DQAA//8DAFBLAwQUAAYACAAAACEA6Gvh590AAAAJAQAADwAAAGRycy9k&#10;b3ducmV2LnhtbEyPQU+DQBCF7yb+h82YeLMLaLGhLI1p4oEDMVaJ1y07BVJ2lrDbFv+905M9zTd5&#10;L2/e5JvZDuKMk+8dKYgXEQikxpmeWgXfX+9PKxA+aDJ6cIQKftHDpri/y3Vm3IU+8bwLreAQ8plW&#10;0IUwZlL6pkOr/cKNSKwd3GR14HVqpZn0hcPtIJMoSqXVPfGFTo+47bA57k5WQZVWVaLL+qcu623p&#10;X2PzEQ5GqceH+W0NIuAc/s1wrc/VoeBOe3ci48WgYBkvX9jKwIP11XPKsFeQXEEWubz9oPgDAAD/&#10;/wMAUEsBAi0AFAAGAAgAAAAhALaDOJL+AAAA4QEAABMAAAAAAAAAAAAAAAAAAAAAAFtDb250ZW50&#10;X1R5cGVzXS54bWxQSwECLQAUAAYACAAAACEAOP0h/9YAAACUAQAACwAAAAAAAAAAAAAAAAAvAQAA&#10;X3JlbHMvLnJlbHNQSwECLQAUAAYACAAAACEA9aw/vGkCAAAVBQAADgAAAAAAAAAAAAAAAAAuAgAA&#10;ZHJzL2Uyb0RvYy54bWxQSwECLQAUAAYACAAAACEA6Gvh590AAAAJ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6432F" w:rsidRDefault="001C735A" w:rsidP="001C735A">
            <w:pPr>
              <w:tabs>
                <w:tab w:val="left" w:pos="5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2F" w:rsidRDefault="00A6432F" w:rsidP="00A64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35A" w:rsidRDefault="001C735A" w:rsidP="00A64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800" w:rsidRPr="002C6800" w:rsidRDefault="001C735A" w:rsidP="00A45E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735A">
        <w:rPr>
          <w:rFonts w:ascii="Times New Roman" w:hAnsi="Times New Roman" w:cs="Times New Roman"/>
          <w:b/>
          <w:i/>
          <w:sz w:val="20"/>
          <w:szCs w:val="20"/>
        </w:rPr>
        <w:t>Coloca tu corazón, inteligencia y creatividad en este trabajo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2C6800" w:rsidRPr="002C6800" w:rsidSect="00C95B9A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A3" w:rsidRDefault="00A028A3" w:rsidP="00CC77C7">
      <w:pPr>
        <w:spacing w:after="0" w:line="240" w:lineRule="auto"/>
      </w:pPr>
      <w:r>
        <w:separator/>
      </w:r>
    </w:p>
  </w:endnote>
  <w:endnote w:type="continuationSeparator" w:id="0">
    <w:p w:rsidR="00A028A3" w:rsidRDefault="00A028A3" w:rsidP="00CC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A3" w:rsidRDefault="00A028A3" w:rsidP="00CC77C7">
      <w:pPr>
        <w:spacing w:after="0" w:line="240" w:lineRule="auto"/>
      </w:pPr>
      <w:r>
        <w:separator/>
      </w:r>
    </w:p>
  </w:footnote>
  <w:footnote w:type="continuationSeparator" w:id="0">
    <w:p w:rsidR="00A028A3" w:rsidRDefault="00A028A3" w:rsidP="00CC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C7" w:rsidRDefault="00CC77C7" w:rsidP="00CC77C7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ES"/>
      </w:rPr>
      <w:drawing>
        <wp:inline distT="0" distB="0" distL="0" distR="0" wp14:anchorId="6B56C64E" wp14:editId="7B028B0E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7C7" w:rsidRPr="00C2149A" w:rsidRDefault="00CC77C7" w:rsidP="00CC77C7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</w:rPr>
    </w:pPr>
    <w:r w:rsidRPr="00C2149A">
      <w:rPr>
        <w:rFonts w:ascii="Times New Roman" w:eastAsia="Calibri" w:hAnsi="Times New Roman" w:cs="Times New Roman"/>
        <w:sz w:val="12"/>
        <w:szCs w:val="12"/>
      </w:rPr>
      <w:t xml:space="preserve">Profesores: Lorena Peralta Villarroel.                                                                                                                     </w:t>
    </w:r>
  </w:p>
  <w:p w:rsidR="00CC77C7" w:rsidRDefault="00CC77C7" w:rsidP="00CC77C7">
    <w:pPr>
      <w:pStyle w:val="Encabezado"/>
    </w:pPr>
    <w:r w:rsidRPr="00C2149A">
      <w:rPr>
        <w:rFonts w:ascii="Times New Roman" w:eastAsia="Calibri" w:hAnsi="Times New Roman" w:cs="Times New Roman"/>
        <w:sz w:val="12"/>
        <w:szCs w:val="12"/>
      </w:rPr>
      <w:t>Departamento de Lengua y Literatura.</w:t>
    </w:r>
    <w:r w:rsidRPr="00C2149A">
      <w:rPr>
        <w:rFonts w:ascii="Calibri" w:eastAsia="Droid Sans Fallback" w:hAnsi="Calibri" w:cs="Calibri"/>
        <w:b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C7"/>
    <w:rsid w:val="0010416B"/>
    <w:rsid w:val="001C735A"/>
    <w:rsid w:val="002A47C7"/>
    <w:rsid w:val="002C6800"/>
    <w:rsid w:val="00645DA3"/>
    <w:rsid w:val="00667EC7"/>
    <w:rsid w:val="00696DE4"/>
    <w:rsid w:val="007703AE"/>
    <w:rsid w:val="00810ECD"/>
    <w:rsid w:val="00816D07"/>
    <w:rsid w:val="00843732"/>
    <w:rsid w:val="00857D26"/>
    <w:rsid w:val="009B57B8"/>
    <w:rsid w:val="00A028A3"/>
    <w:rsid w:val="00A040FD"/>
    <w:rsid w:val="00A42506"/>
    <w:rsid w:val="00A45EF0"/>
    <w:rsid w:val="00A6432F"/>
    <w:rsid w:val="00BE1CDB"/>
    <w:rsid w:val="00C95B9A"/>
    <w:rsid w:val="00CC1316"/>
    <w:rsid w:val="00CC77C7"/>
    <w:rsid w:val="00CD4028"/>
    <w:rsid w:val="00D23DBA"/>
    <w:rsid w:val="00E368C9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7C7"/>
  </w:style>
  <w:style w:type="paragraph" w:styleId="Piedepgina">
    <w:name w:val="footer"/>
    <w:basedOn w:val="Normal"/>
    <w:link w:val="PiedepginaCar"/>
    <w:uiPriority w:val="99"/>
    <w:unhideWhenUsed/>
    <w:rsid w:val="00CC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C7"/>
  </w:style>
  <w:style w:type="paragraph" w:styleId="Textodeglobo">
    <w:name w:val="Balloon Text"/>
    <w:basedOn w:val="Normal"/>
    <w:link w:val="TextodegloboCar"/>
    <w:uiPriority w:val="99"/>
    <w:semiHidden/>
    <w:unhideWhenUsed/>
    <w:rsid w:val="00CC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7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D2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04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7C7"/>
  </w:style>
  <w:style w:type="paragraph" w:styleId="Piedepgina">
    <w:name w:val="footer"/>
    <w:basedOn w:val="Normal"/>
    <w:link w:val="PiedepginaCar"/>
    <w:uiPriority w:val="99"/>
    <w:unhideWhenUsed/>
    <w:rsid w:val="00CC7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C7"/>
  </w:style>
  <w:style w:type="paragraph" w:styleId="Textodeglobo">
    <w:name w:val="Balloon Text"/>
    <w:basedOn w:val="Normal"/>
    <w:link w:val="TextodegloboCar"/>
    <w:uiPriority w:val="99"/>
    <w:semiHidden/>
    <w:unhideWhenUsed/>
    <w:rsid w:val="00CC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7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D2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A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A04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Ujas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XzZBq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LosAlercesUTP</cp:lastModifiedBy>
  <cp:revision>3</cp:revision>
  <dcterms:created xsi:type="dcterms:W3CDTF">2020-05-27T23:50:00Z</dcterms:created>
  <dcterms:modified xsi:type="dcterms:W3CDTF">2020-05-28T20:57:00Z</dcterms:modified>
</cp:coreProperties>
</file>