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26" w:rsidRDefault="00135126"/>
    <w:p w:rsidR="0053520D" w:rsidRDefault="0053520D"/>
    <w:p w:rsidR="007C37E1" w:rsidRDefault="00C5558A" w:rsidP="00241AA7">
      <w:pPr>
        <w:jc w:val="both"/>
      </w:pPr>
      <w:r>
        <w:t>Junto con saludarlos y esperando</w:t>
      </w:r>
      <w:r w:rsidR="00135126">
        <w:t xml:space="preserve"> que</w:t>
      </w:r>
      <w:r>
        <w:t xml:space="preserve"> ustedes y familia se encuentren bien,</w:t>
      </w:r>
      <w:r w:rsidR="00135126">
        <w:t xml:space="preserve"> </w:t>
      </w:r>
      <w:r>
        <w:t xml:space="preserve"> les enviam</w:t>
      </w:r>
      <w:r w:rsidR="00135126">
        <w:t>os la tercera guía de actividades</w:t>
      </w:r>
      <w:r w:rsidR="0057713B">
        <w:t>.</w:t>
      </w:r>
      <w:r w:rsidR="00135126">
        <w:t xml:space="preserve">  N</w:t>
      </w:r>
      <w:r w:rsidR="00241AA7">
        <w:t xml:space="preserve">o olviden </w:t>
      </w:r>
      <w:r>
        <w:t xml:space="preserve"> las recomendaciones entregadas </w:t>
      </w:r>
      <w:r w:rsidR="00241AA7">
        <w:t xml:space="preserve"> en las guías anteriores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E34F5" w:rsidTr="000E34F5">
        <w:tc>
          <w:tcPr>
            <w:tcW w:w="8978" w:type="dxa"/>
          </w:tcPr>
          <w:p w:rsidR="000E34F5" w:rsidRPr="00D52B58" w:rsidRDefault="000E34F5">
            <w:pPr>
              <w:rPr>
                <w:b/>
              </w:rPr>
            </w:pPr>
            <w:r w:rsidRPr="00D52B58">
              <w:rPr>
                <w:b/>
              </w:rPr>
              <w:t>PREKINDER A-B</w:t>
            </w:r>
            <w:r w:rsidR="003302CA">
              <w:rPr>
                <w:b/>
              </w:rPr>
              <w:t xml:space="preserve">                                                                                         </w:t>
            </w:r>
            <w:r w:rsidR="003302CA" w:rsidRPr="003302CA">
              <w:t>Semana del</w:t>
            </w:r>
            <w:r w:rsidR="003302CA">
              <w:t xml:space="preserve"> </w:t>
            </w:r>
            <w:r w:rsidR="003302CA" w:rsidRPr="003302CA">
              <w:t xml:space="preserve"> 11 al </w:t>
            </w:r>
            <w:r w:rsidR="003302CA">
              <w:t xml:space="preserve"> </w:t>
            </w:r>
            <w:r w:rsidR="003302CA" w:rsidRPr="003302CA">
              <w:t>15 de mayo</w:t>
            </w:r>
          </w:p>
          <w:p w:rsidR="000E34F5" w:rsidRPr="000E34F5" w:rsidRDefault="000E34F5">
            <w:pPr>
              <w:rPr>
                <w:b/>
                <w:sz w:val="28"/>
                <w:szCs w:val="28"/>
              </w:rPr>
            </w:pPr>
            <w:r w:rsidRPr="000E34F5">
              <w:rPr>
                <w:b/>
                <w:sz w:val="28"/>
                <w:szCs w:val="28"/>
              </w:rPr>
              <w:t xml:space="preserve">                                             3° GUÍA DE TRABAJO</w:t>
            </w:r>
          </w:p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 w:rsidRPr="0004730B">
              <w:rPr>
                <w:b/>
                <w:sz w:val="24"/>
                <w:szCs w:val="24"/>
              </w:rPr>
              <w:t>g.55</w:t>
            </w:r>
            <w:r w:rsidR="000E34F5">
              <w:rPr>
                <w:sz w:val="24"/>
                <w:szCs w:val="24"/>
              </w:rPr>
              <w:t xml:space="preserve">   ¿Cuántos hay?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 invita a una secuencia de ejercicios como: saltar tres veces, gritar 3 veces, agacharse 3 veces etc.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Conocer el número 3  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¿Cuántas veces saltaron, gritaron y se agacharon?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Observa lámina, cuenta los frascos de pintura</w:t>
            </w:r>
            <w:r w:rsidR="00F72D05">
              <w:rPr>
                <w:sz w:val="24"/>
                <w:szCs w:val="24"/>
              </w:rPr>
              <w:t xml:space="preserve">    ¿Cuántos son?    </w:t>
            </w:r>
            <w:r>
              <w:rPr>
                <w:sz w:val="24"/>
                <w:szCs w:val="24"/>
              </w:rPr>
              <w:t xml:space="preserve"> ¿Qué número es?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 tempera, </w:t>
            </w:r>
            <w:r w:rsidR="00C5558A">
              <w:rPr>
                <w:sz w:val="24"/>
                <w:szCs w:val="24"/>
              </w:rPr>
              <w:t>estampar su dedo pulgar en la lá</w:t>
            </w:r>
            <w:r>
              <w:rPr>
                <w:sz w:val="24"/>
                <w:szCs w:val="24"/>
              </w:rPr>
              <w:t>mina, según la cantidad que indica el número.</w:t>
            </w:r>
          </w:p>
          <w:p w:rsidR="00C5558A" w:rsidRDefault="00C5558A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casa busca elementos de uso diario y agrúpalos formando grupos de tres. </w:t>
            </w:r>
          </w:p>
          <w:p w:rsidR="000E34F5" w:rsidRDefault="000E34F5"/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 w:rsidRPr="00840280">
              <w:rPr>
                <w:b/>
                <w:sz w:val="24"/>
                <w:szCs w:val="24"/>
              </w:rPr>
              <w:t>g.57</w:t>
            </w:r>
            <w:r w:rsidR="000E34F5">
              <w:rPr>
                <w:sz w:val="24"/>
                <w:szCs w:val="24"/>
              </w:rPr>
              <w:t xml:space="preserve">   ¿Qué le sucedió a Nahuel?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Observar  lámina y preguntar </w:t>
            </w:r>
            <w:r w:rsidR="00EF1A9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¿De qué crees que se tratar</w:t>
            </w:r>
            <w:r w:rsidR="00241AA7">
              <w:rPr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 xml:space="preserve"> el cuento?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Escuchar relato con atención   y comentar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¿Qué sucedió al final del cuento? 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Crear su propio final del cuento (Lo deja registrado el adulto)</w:t>
            </w:r>
          </w:p>
          <w:p w:rsidR="00DC5070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¿</w:t>
            </w:r>
            <w:r w:rsidR="00241AA7">
              <w:rPr>
                <w:sz w:val="24"/>
                <w:szCs w:val="24"/>
              </w:rPr>
              <w:t>En qué</w:t>
            </w:r>
            <w:r>
              <w:rPr>
                <w:sz w:val="24"/>
                <w:szCs w:val="24"/>
              </w:rPr>
              <w:t xml:space="preserve"> se parecen en el final que creaste?</w:t>
            </w:r>
          </w:p>
          <w:p w:rsidR="000E34F5" w:rsidRPr="00EF1A9A" w:rsidRDefault="00DC5070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¿</w:t>
            </w:r>
            <w:r>
              <w:rPr>
                <w:sz w:val="24"/>
                <w:szCs w:val="24"/>
              </w:rPr>
              <w:t xml:space="preserve">En </w:t>
            </w:r>
            <w:r w:rsidR="00EF1A9A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se diferencia el final del cuento que creaste</w:t>
            </w:r>
            <w:r w:rsidR="00EF1A9A">
              <w:rPr>
                <w:sz w:val="24"/>
                <w:szCs w:val="24"/>
              </w:rPr>
              <w:t>?</w:t>
            </w:r>
            <w:r w:rsidR="000E34F5">
              <w:rPr>
                <w:sz w:val="24"/>
                <w:szCs w:val="24"/>
              </w:rPr>
              <w:br/>
            </w:r>
          </w:p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>
              <w:rPr>
                <w:b/>
                <w:sz w:val="24"/>
                <w:szCs w:val="24"/>
              </w:rPr>
              <w:t>g.</w:t>
            </w:r>
            <w:r w:rsidR="000E34F5" w:rsidRPr="00840280">
              <w:rPr>
                <w:b/>
                <w:sz w:val="24"/>
                <w:szCs w:val="24"/>
              </w:rPr>
              <w:t>58</w:t>
            </w:r>
            <w:r>
              <w:rPr>
                <w:b/>
                <w:sz w:val="24"/>
                <w:szCs w:val="24"/>
              </w:rPr>
              <w:t xml:space="preserve">  ¿</w:t>
            </w:r>
            <w:r w:rsidR="000E34F5">
              <w:rPr>
                <w:sz w:val="24"/>
                <w:szCs w:val="24"/>
              </w:rPr>
              <w:t>Qué comemos en Chile?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Conversar sobre distintas comidas de nuestro país </w:t>
            </w:r>
          </w:p>
          <w:p w:rsidR="000E34F5" w:rsidRDefault="00DC5070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 w:rsidR="00424A9B">
              <w:rPr>
                <w:sz w:val="24"/>
                <w:szCs w:val="24"/>
              </w:rPr>
              <w:t>¿Qué</w:t>
            </w:r>
            <w:r w:rsidR="000E34F5">
              <w:rPr>
                <w:sz w:val="24"/>
                <w:szCs w:val="24"/>
              </w:rPr>
              <w:t xml:space="preserve"> comemos en Maipú?</w:t>
            </w:r>
          </w:p>
          <w:p w:rsidR="000E34F5" w:rsidRDefault="00DC5070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Observar lámina ¿Qué ves?  </w:t>
            </w:r>
            <w:r>
              <w:rPr>
                <w:sz w:val="24"/>
                <w:szCs w:val="24"/>
              </w:rPr>
              <w:t xml:space="preserve"> </w:t>
            </w:r>
            <w:r w:rsidR="00EF1A9A">
              <w:rPr>
                <w:sz w:val="24"/>
                <w:szCs w:val="24"/>
              </w:rPr>
              <w:t xml:space="preserve">¿Qué ves que te hace decir eso?  </w:t>
            </w:r>
            <w:r w:rsidR="00CC67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¿Cómo lo sabes?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¿Cómo se llaman l</w:t>
            </w:r>
            <w:r w:rsidR="0040438F">
              <w:rPr>
                <w:sz w:val="24"/>
                <w:szCs w:val="24"/>
              </w:rPr>
              <w:t xml:space="preserve">os alimentos preparados que estás </w:t>
            </w:r>
            <w:r>
              <w:rPr>
                <w:sz w:val="24"/>
                <w:szCs w:val="24"/>
              </w:rPr>
              <w:t>viendo?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¿Con qué ingredientes se preparan?</w:t>
            </w:r>
          </w:p>
          <w:p w:rsidR="00DC5070" w:rsidRDefault="00DC5070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¿Dónde puedes encontrar estos ingredientes?</w:t>
            </w:r>
          </w:p>
          <w:p w:rsidR="000E34F5" w:rsidRPr="00840280" w:rsidRDefault="00424A9B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¿Qué comida</w:t>
            </w:r>
            <w:r w:rsidR="000E34F5">
              <w:rPr>
                <w:sz w:val="24"/>
                <w:szCs w:val="24"/>
              </w:rPr>
              <w:t xml:space="preserve"> te gusta más?</w:t>
            </w:r>
          </w:p>
          <w:p w:rsidR="006307ED" w:rsidRDefault="00DC5070">
            <w:r>
              <w:t>*</w:t>
            </w:r>
            <w:r w:rsidR="00EF1A9A">
              <w:t xml:space="preserve"> </w:t>
            </w:r>
            <w:r>
              <w:t xml:space="preserve">¿Por qué </w:t>
            </w:r>
            <w:r w:rsidR="00424A9B">
              <w:t>es tú</w:t>
            </w:r>
            <w:r>
              <w:t xml:space="preserve"> comida favorit</w:t>
            </w:r>
            <w:r w:rsidR="006307ED">
              <w:t>a?</w:t>
            </w:r>
          </w:p>
          <w:p w:rsidR="0040438F" w:rsidRDefault="0040438F"/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 w:rsidRPr="008B4517">
              <w:rPr>
                <w:b/>
                <w:sz w:val="24"/>
                <w:szCs w:val="24"/>
              </w:rPr>
              <w:t>g.59</w:t>
            </w:r>
            <w:r w:rsidR="00EF1A9A">
              <w:rPr>
                <w:b/>
                <w:sz w:val="24"/>
                <w:szCs w:val="24"/>
              </w:rPr>
              <w:t xml:space="preserve">    </w:t>
            </w:r>
            <w:r w:rsidR="000E34F5" w:rsidRPr="008B4517">
              <w:rPr>
                <w:sz w:val="24"/>
                <w:szCs w:val="24"/>
              </w:rPr>
              <w:t>¿Cuántos racimos co</w:t>
            </w:r>
            <w:r w:rsidR="000E34F5">
              <w:rPr>
                <w:sz w:val="24"/>
                <w:szCs w:val="24"/>
              </w:rPr>
              <w:t>secharon?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 w:rsidR="00DC5070">
              <w:rPr>
                <w:sz w:val="24"/>
                <w:szCs w:val="24"/>
              </w:rPr>
              <w:t xml:space="preserve">Observa y comenta </w:t>
            </w:r>
            <w:r w:rsidR="002B73F1">
              <w:rPr>
                <w:sz w:val="24"/>
                <w:szCs w:val="24"/>
              </w:rPr>
              <w:t xml:space="preserve">lámina </w:t>
            </w:r>
            <w:r w:rsidR="00EF1A9A">
              <w:rPr>
                <w:sz w:val="24"/>
                <w:szCs w:val="24"/>
              </w:rPr>
              <w:t xml:space="preserve">  </w:t>
            </w:r>
            <w:r w:rsidR="002B73F1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 xml:space="preserve">Qué ves? </w:t>
            </w:r>
            <w:r w:rsidR="00EF1A9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¿Qué piensas?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 w:rsidR="00424A9B">
              <w:rPr>
                <w:sz w:val="24"/>
                <w:szCs w:val="24"/>
              </w:rPr>
              <w:t>¿Qué</w:t>
            </w:r>
            <w:r>
              <w:rPr>
                <w:sz w:val="24"/>
                <w:szCs w:val="24"/>
              </w:rPr>
              <w:t xml:space="preserve"> están haciendo?   ¿En qué lugar?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¿Qué es la vendimia?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Invita</w:t>
            </w:r>
            <w:r w:rsidR="0040438F">
              <w:rPr>
                <w:sz w:val="24"/>
                <w:szCs w:val="24"/>
              </w:rPr>
              <w:t>r a contar en secuencia al niño/</w:t>
            </w:r>
            <w:r>
              <w:rPr>
                <w:sz w:val="24"/>
                <w:szCs w:val="24"/>
              </w:rPr>
              <w:t>a con objetos concretos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Graficar numeral 4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Desprender adhesivos de pag.106 y pegar racimos en la canasta.</w:t>
            </w:r>
          </w:p>
          <w:p w:rsidR="000E34F5" w:rsidRDefault="000E34F5"/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Pá</w:t>
            </w:r>
            <w:r w:rsidR="000E34F5" w:rsidRPr="00EE3D3E">
              <w:rPr>
                <w:b/>
                <w:sz w:val="24"/>
                <w:szCs w:val="24"/>
              </w:rPr>
              <w:t>g.61</w:t>
            </w:r>
            <w:r w:rsidR="000E34F5" w:rsidRPr="00EE3D3E">
              <w:rPr>
                <w:sz w:val="24"/>
                <w:szCs w:val="24"/>
              </w:rPr>
              <w:t xml:space="preserve">   ¿Dónde  está la E</w:t>
            </w:r>
            <w:r w:rsidR="000E34F5">
              <w:rPr>
                <w:sz w:val="24"/>
                <w:szCs w:val="24"/>
              </w:rPr>
              <w:t>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0438F">
              <w:rPr>
                <w:sz w:val="24"/>
                <w:szCs w:val="24"/>
              </w:rPr>
              <w:t xml:space="preserve"> ¿</w:t>
            </w:r>
            <w:r w:rsidR="00424A9B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ves en la imagen?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0438F">
              <w:rPr>
                <w:sz w:val="24"/>
                <w:szCs w:val="24"/>
              </w:rPr>
              <w:t xml:space="preserve"> ¿</w:t>
            </w:r>
            <w:r>
              <w:rPr>
                <w:sz w:val="24"/>
                <w:szCs w:val="24"/>
              </w:rPr>
              <w:t>Qué lugar crees que es?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0438F">
              <w:rPr>
                <w:sz w:val="24"/>
                <w:szCs w:val="24"/>
              </w:rPr>
              <w:t xml:space="preserve"> ¿</w:t>
            </w:r>
            <w:r w:rsidR="00424A9B">
              <w:rPr>
                <w:sz w:val="24"/>
                <w:szCs w:val="24"/>
              </w:rPr>
              <w:t>Qué</w:t>
            </w:r>
            <w:r>
              <w:rPr>
                <w:sz w:val="24"/>
                <w:szCs w:val="24"/>
              </w:rPr>
              <w:t xml:space="preserve"> letra será?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*Leer palabras de la ilustración por el adulto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*Describir características de los niños que figuran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0438F">
              <w:rPr>
                <w:sz w:val="24"/>
                <w:szCs w:val="24"/>
              </w:rPr>
              <w:t xml:space="preserve"> ¿</w:t>
            </w:r>
            <w:r w:rsidR="00424A9B">
              <w:rPr>
                <w:sz w:val="24"/>
                <w:szCs w:val="24"/>
              </w:rPr>
              <w:t>Dó</w:t>
            </w:r>
            <w:r>
              <w:rPr>
                <w:sz w:val="24"/>
                <w:szCs w:val="24"/>
              </w:rPr>
              <w:t>nde están estos niños?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40438F">
              <w:rPr>
                <w:sz w:val="24"/>
                <w:szCs w:val="24"/>
              </w:rPr>
              <w:t xml:space="preserve"> ¿</w:t>
            </w:r>
            <w:r>
              <w:rPr>
                <w:sz w:val="24"/>
                <w:szCs w:val="24"/>
              </w:rPr>
              <w:t xml:space="preserve">Qué lugar reconocen?  </w:t>
            </w:r>
            <w:r w:rsidR="0040438F">
              <w:rPr>
                <w:sz w:val="24"/>
                <w:szCs w:val="24"/>
              </w:rPr>
              <w:t>¿Cómo</w:t>
            </w:r>
            <w:r>
              <w:rPr>
                <w:sz w:val="24"/>
                <w:szCs w:val="24"/>
              </w:rPr>
              <w:t xml:space="preserve"> se llaman?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 w:rsidR="00424A9B">
              <w:rPr>
                <w:sz w:val="24"/>
                <w:szCs w:val="24"/>
              </w:rPr>
              <w:t>¿Dó</w:t>
            </w:r>
            <w:r w:rsidR="00FE142F">
              <w:rPr>
                <w:sz w:val="24"/>
                <w:szCs w:val="24"/>
              </w:rPr>
              <w:t>nde</w:t>
            </w:r>
            <w:r>
              <w:rPr>
                <w:sz w:val="24"/>
                <w:szCs w:val="24"/>
              </w:rPr>
              <w:t xml:space="preserve"> está la E</w:t>
            </w:r>
            <w:r w:rsidR="0040438F">
              <w:rPr>
                <w:sz w:val="24"/>
                <w:szCs w:val="24"/>
              </w:rPr>
              <w:t>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Desprender los adhesivos de </w:t>
            </w:r>
            <w:r w:rsidR="002C5186">
              <w:rPr>
                <w:sz w:val="24"/>
                <w:szCs w:val="24"/>
              </w:rPr>
              <w:t>pág.</w:t>
            </w:r>
            <w:r>
              <w:rPr>
                <w:sz w:val="24"/>
                <w:szCs w:val="24"/>
              </w:rPr>
              <w:t xml:space="preserve"> 106 y pega el niño y la niña donde corresponde su rostro</w:t>
            </w:r>
          </w:p>
          <w:p w:rsidR="00EF1A9A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Grafica la letra </w:t>
            </w:r>
            <w:r w:rsidR="00EF1A9A">
              <w:rPr>
                <w:sz w:val="24"/>
                <w:szCs w:val="24"/>
              </w:rPr>
              <w:t>E</w:t>
            </w:r>
          </w:p>
          <w:p w:rsidR="000E34F5" w:rsidRDefault="00EF1A9A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</w:t>
            </w:r>
            <w:r w:rsidR="002C5186">
              <w:rPr>
                <w:sz w:val="24"/>
                <w:szCs w:val="24"/>
              </w:rPr>
              <w:t>n casa busca letras E en las etiquetas de alimentos</w:t>
            </w:r>
          </w:p>
          <w:p w:rsidR="000E34F5" w:rsidRDefault="000E34F5"/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 w:rsidRPr="00953D6A">
              <w:rPr>
                <w:b/>
                <w:sz w:val="24"/>
                <w:szCs w:val="24"/>
              </w:rPr>
              <w:t>g.63</w:t>
            </w:r>
            <w:r w:rsidR="000E34F5">
              <w:rPr>
                <w:sz w:val="24"/>
                <w:szCs w:val="24"/>
              </w:rPr>
              <w:t xml:space="preserve">   ¿Cuántos plátanos necesita </w:t>
            </w:r>
            <w:proofErr w:type="spellStart"/>
            <w:r w:rsidR="000E34F5">
              <w:rPr>
                <w:sz w:val="24"/>
                <w:szCs w:val="24"/>
              </w:rPr>
              <w:t>Hoku</w:t>
            </w:r>
            <w:proofErr w:type="spellEnd"/>
            <w:r w:rsidR="000E34F5">
              <w:rPr>
                <w:sz w:val="24"/>
                <w:szCs w:val="24"/>
              </w:rPr>
              <w:t>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 w:rsidR="002C5186">
              <w:rPr>
                <w:sz w:val="24"/>
                <w:szCs w:val="24"/>
              </w:rPr>
              <w:t>Observar lámina</w:t>
            </w:r>
            <w:r w:rsidR="00EF1A9A">
              <w:rPr>
                <w:sz w:val="24"/>
                <w:szCs w:val="24"/>
              </w:rPr>
              <w:t xml:space="preserve">    </w:t>
            </w:r>
            <w:r w:rsidR="002C5186">
              <w:rPr>
                <w:sz w:val="24"/>
                <w:szCs w:val="24"/>
              </w:rPr>
              <w:t xml:space="preserve"> ¿</w:t>
            </w:r>
            <w:r>
              <w:rPr>
                <w:sz w:val="24"/>
                <w:szCs w:val="24"/>
              </w:rPr>
              <w:t xml:space="preserve">Qué crees que es?  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(Receta)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¿Qué ingredientes está ocupando </w:t>
            </w:r>
            <w:proofErr w:type="spellStart"/>
            <w:r>
              <w:rPr>
                <w:sz w:val="24"/>
                <w:szCs w:val="24"/>
              </w:rPr>
              <w:t>Hoku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2C5186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esta receta se deberá </w:t>
            </w:r>
            <w:r w:rsidRPr="00953D6A">
              <w:rPr>
                <w:b/>
                <w:sz w:val="24"/>
                <w:szCs w:val="24"/>
              </w:rPr>
              <w:t>agregar</w:t>
            </w:r>
            <w:r>
              <w:rPr>
                <w:sz w:val="24"/>
                <w:szCs w:val="24"/>
              </w:rPr>
              <w:t xml:space="preserve"> elementos </w:t>
            </w:r>
          </w:p>
          <w:p w:rsidR="000E34F5" w:rsidRDefault="002C5186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 w:rsidR="000E34F5">
              <w:rPr>
                <w:sz w:val="24"/>
                <w:szCs w:val="24"/>
              </w:rPr>
              <w:t xml:space="preserve">Realizar ejercicios </w:t>
            </w:r>
            <w:r w:rsidR="00EF1A9A">
              <w:rPr>
                <w:sz w:val="24"/>
                <w:szCs w:val="24"/>
              </w:rPr>
              <w:t>como: Tengo</w:t>
            </w:r>
            <w:r w:rsidR="000E4B21">
              <w:rPr>
                <w:sz w:val="24"/>
                <w:szCs w:val="24"/>
              </w:rPr>
              <w:t xml:space="preserve"> 2 lápices y quiero tener </w:t>
            </w:r>
            <w:r>
              <w:rPr>
                <w:sz w:val="24"/>
                <w:szCs w:val="24"/>
              </w:rPr>
              <w:t xml:space="preserve">3 </w:t>
            </w:r>
            <w:r w:rsidR="00CC671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¿</w:t>
            </w:r>
            <w:r w:rsidR="000E34F5">
              <w:rPr>
                <w:sz w:val="24"/>
                <w:szCs w:val="24"/>
              </w:rPr>
              <w:t>Cuántos me faltan?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Leer receta de Isla de Pascua 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proofErr w:type="spellStart"/>
            <w:r w:rsidR="002C5186">
              <w:rPr>
                <w:sz w:val="24"/>
                <w:szCs w:val="24"/>
              </w:rPr>
              <w:t>Hoku</w:t>
            </w:r>
            <w:proofErr w:type="spellEnd"/>
            <w:r w:rsidR="002C5186">
              <w:rPr>
                <w:sz w:val="24"/>
                <w:szCs w:val="24"/>
              </w:rPr>
              <w:t xml:space="preserve"> tiene</w:t>
            </w:r>
            <w:r>
              <w:rPr>
                <w:sz w:val="24"/>
                <w:szCs w:val="24"/>
              </w:rPr>
              <w:t xml:space="preserve"> 1 </w:t>
            </w:r>
            <w:r w:rsidR="002C5186">
              <w:rPr>
                <w:sz w:val="24"/>
                <w:szCs w:val="24"/>
              </w:rPr>
              <w:t xml:space="preserve">plátano </w:t>
            </w:r>
            <w:r w:rsidR="00EF1A9A">
              <w:rPr>
                <w:sz w:val="24"/>
                <w:szCs w:val="24"/>
              </w:rPr>
              <w:t xml:space="preserve"> </w:t>
            </w:r>
            <w:r w:rsidR="002C5186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 xml:space="preserve">Cuántos plátanos debe agregar para tener </w:t>
            </w:r>
            <w:r w:rsidR="002C5186">
              <w:rPr>
                <w:sz w:val="24"/>
                <w:szCs w:val="24"/>
              </w:rPr>
              <w:t>4?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Desprender adhesivos de pag.106 y pegar donde corresponde</w:t>
            </w:r>
          </w:p>
          <w:p w:rsidR="003923A9" w:rsidRDefault="003923A9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A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 familia preparar alguna receta de gusto del niño/a.</w:t>
            </w:r>
          </w:p>
          <w:p w:rsidR="000E34F5" w:rsidRDefault="000E34F5" w:rsidP="000E34F5"/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 w:rsidRPr="002B73F1">
              <w:rPr>
                <w:b/>
                <w:sz w:val="24"/>
                <w:szCs w:val="24"/>
              </w:rPr>
              <w:t>g.65</w:t>
            </w:r>
            <w:r w:rsidR="000E34F5">
              <w:rPr>
                <w:sz w:val="24"/>
                <w:szCs w:val="24"/>
              </w:rPr>
              <w:t xml:space="preserve">   ¿Qué comen en otro país?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3923A9" w:rsidRDefault="003923A9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C4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jugar en familia.</w:t>
            </w:r>
          </w:p>
          <w:p w:rsidR="000E34F5" w:rsidRDefault="000E4B21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C4E03">
              <w:rPr>
                <w:sz w:val="24"/>
                <w:szCs w:val="24"/>
              </w:rPr>
              <w:t xml:space="preserve"> </w:t>
            </w:r>
            <w:r w:rsidR="000E34F5" w:rsidRPr="000E4B21">
              <w:rPr>
                <w:sz w:val="24"/>
                <w:szCs w:val="24"/>
              </w:rPr>
              <w:t>Se invita a un ju</w:t>
            </w:r>
            <w:r w:rsidR="003923A9">
              <w:rPr>
                <w:sz w:val="24"/>
                <w:szCs w:val="24"/>
              </w:rPr>
              <w:t>ego típico de Venezuela ¨la papa</w:t>
            </w:r>
            <w:r w:rsidR="00424A9B">
              <w:rPr>
                <w:sz w:val="24"/>
                <w:szCs w:val="24"/>
              </w:rPr>
              <w:t xml:space="preserve"> caliente¨ c</w:t>
            </w:r>
            <w:r w:rsidR="000E34F5" w:rsidRPr="000E4B21">
              <w:rPr>
                <w:sz w:val="24"/>
                <w:szCs w:val="24"/>
              </w:rPr>
              <w:t>onsiste en</w:t>
            </w:r>
            <w:proofErr w:type="gramStart"/>
            <w:r w:rsidR="000E34F5" w:rsidRPr="000E4B21">
              <w:rPr>
                <w:sz w:val="24"/>
                <w:szCs w:val="24"/>
              </w:rPr>
              <w:t xml:space="preserve">: </w:t>
            </w:r>
            <w:r w:rsidR="00241AA7">
              <w:rPr>
                <w:sz w:val="24"/>
                <w:szCs w:val="24"/>
              </w:rPr>
              <w:t xml:space="preserve"> </w:t>
            </w:r>
            <w:r w:rsidR="000E34F5">
              <w:rPr>
                <w:sz w:val="24"/>
                <w:szCs w:val="24"/>
              </w:rPr>
              <w:t>pasar</w:t>
            </w:r>
            <w:proofErr w:type="gramEnd"/>
            <w:r w:rsidR="000E34F5">
              <w:rPr>
                <w:sz w:val="24"/>
                <w:szCs w:val="24"/>
              </w:rPr>
              <w:t xml:space="preserve"> un </w:t>
            </w:r>
            <w:r w:rsidR="003923A9">
              <w:rPr>
                <w:sz w:val="24"/>
                <w:szCs w:val="24"/>
              </w:rPr>
              <w:t>objeto cantando</w:t>
            </w:r>
            <w:r w:rsidR="000E34F5">
              <w:rPr>
                <w:sz w:val="24"/>
                <w:szCs w:val="24"/>
              </w:rPr>
              <w:t xml:space="preserve"> ¨</w:t>
            </w:r>
            <w:r w:rsidR="003923A9">
              <w:rPr>
                <w:sz w:val="24"/>
                <w:szCs w:val="24"/>
              </w:rPr>
              <w:t>La papa caliente</w:t>
            </w:r>
            <w:r w:rsidR="000E34F5">
              <w:rPr>
                <w:sz w:val="24"/>
                <w:szCs w:val="24"/>
              </w:rPr>
              <w:t xml:space="preserve"> tiene m</w:t>
            </w:r>
            <w:r w:rsidR="000C4E03">
              <w:rPr>
                <w:sz w:val="24"/>
                <w:szCs w:val="24"/>
              </w:rPr>
              <w:t>ucho aceite que se quemo 1,2,3… (crear melodía de la canción)</w:t>
            </w:r>
          </w:p>
          <w:p w:rsidR="000E34F5" w:rsidRDefault="003923A9" w:rsidP="00241A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 finalizar, contar hasta 8, </w:t>
            </w:r>
            <w:r w:rsidR="002C53A8">
              <w:rPr>
                <w:sz w:val="24"/>
                <w:szCs w:val="24"/>
              </w:rPr>
              <w:t>el último</w:t>
            </w:r>
            <w:r w:rsidR="000E4B21">
              <w:rPr>
                <w:sz w:val="24"/>
                <w:szCs w:val="24"/>
              </w:rPr>
              <w:t xml:space="preserve"> que salga </w:t>
            </w:r>
            <w:r w:rsidR="002C53A8">
              <w:rPr>
                <w:sz w:val="24"/>
                <w:szCs w:val="24"/>
              </w:rPr>
              <w:t>8 y</w:t>
            </w:r>
            <w:r w:rsidR="000E4B21">
              <w:rPr>
                <w:sz w:val="24"/>
                <w:szCs w:val="24"/>
              </w:rPr>
              <w:t xml:space="preserve"> que </w:t>
            </w:r>
            <w:r w:rsidR="002C53A8">
              <w:rPr>
                <w:sz w:val="24"/>
                <w:szCs w:val="24"/>
              </w:rPr>
              <w:t>queda con</w:t>
            </w:r>
            <w:r w:rsidR="000E34F5">
              <w:rPr>
                <w:sz w:val="24"/>
                <w:szCs w:val="24"/>
              </w:rPr>
              <w:t xml:space="preserve"> el objeto tendrá que hacer una acción: saltar, levantar manos, bailar, etc.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C4E03">
              <w:rPr>
                <w:sz w:val="24"/>
                <w:szCs w:val="24"/>
              </w:rPr>
              <w:t xml:space="preserve"> </w:t>
            </w:r>
            <w:r w:rsidR="002C53A8">
              <w:rPr>
                <w:sz w:val="24"/>
                <w:szCs w:val="24"/>
              </w:rPr>
              <w:t>Observar lá</w:t>
            </w:r>
            <w:r>
              <w:rPr>
                <w:sz w:val="24"/>
                <w:szCs w:val="24"/>
              </w:rPr>
              <w:t xml:space="preserve">mina </w:t>
            </w:r>
            <w:r w:rsidR="002C53A8">
              <w:rPr>
                <w:sz w:val="24"/>
                <w:szCs w:val="24"/>
              </w:rPr>
              <w:t xml:space="preserve">65 </w:t>
            </w:r>
            <w:r w:rsidR="000C4E03">
              <w:rPr>
                <w:sz w:val="24"/>
                <w:szCs w:val="24"/>
              </w:rPr>
              <w:t xml:space="preserve">  </w:t>
            </w:r>
            <w:r w:rsidR="002C53A8">
              <w:rPr>
                <w:sz w:val="24"/>
                <w:szCs w:val="24"/>
              </w:rPr>
              <w:t>¿</w:t>
            </w:r>
            <w:r>
              <w:rPr>
                <w:sz w:val="24"/>
                <w:szCs w:val="24"/>
              </w:rPr>
              <w:t>De qué país es esta preparación?</w:t>
            </w:r>
          </w:p>
          <w:p w:rsidR="002C53A8" w:rsidRDefault="002C53A8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C4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Busca datos sobre Venezuela</w:t>
            </w:r>
          </w:p>
          <w:p w:rsidR="000E34F5" w:rsidRDefault="002C53A8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¿</w:t>
            </w:r>
            <w:r w:rsidR="00257F9D">
              <w:rPr>
                <w:sz w:val="24"/>
                <w:szCs w:val="24"/>
              </w:rPr>
              <w:t>Cuá</w:t>
            </w:r>
            <w:r w:rsidR="000E34F5">
              <w:rPr>
                <w:sz w:val="24"/>
                <w:szCs w:val="24"/>
              </w:rPr>
              <w:t xml:space="preserve">ntas </w:t>
            </w:r>
            <w:r>
              <w:rPr>
                <w:sz w:val="24"/>
                <w:szCs w:val="24"/>
              </w:rPr>
              <w:t>papitas hay</w:t>
            </w:r>
            <w:r w:rsidR="000E34F5">
              <w:rPr>
                <w:sz w:val="24"/>
                <w:szCs w:val="24"/>
              </w:rPr>
              <w:t xml:space="preserve"> que armar?    7 pequeñas   y  8 grandes </w:t>
            </w:r>
            <w:r w:rsidR="00EA7860">
              <w:rPr>
                <w:sz w:val="24"/>
                <w:szCs w:val="24"/>
              </w:rPr>
              <w:t xml:space="preserve"> (macita o </w:t>
            </w:r>
            <w:proofErr w:type="spellStart"/>
            <w:r w:rsidR="00EA7860">
              <w:rPr>
                <w:sz w:val="24"/>
                <w:szCs w:val="24"/>
              </w:rPr>
              <w:t>plasticina</w:t>
            </w:r>
            <w:proofErr w:type="spellEnd"/>
            <w:r w:rsidR="00EA7860">
              <w:rPr>
                <w:sz w:val="24"/>
                <w:szCs w:val="24"/>
              </w:rPr>
              <w:t>)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0C4E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r w:rsidR="002C53A8">
              <w:rPr>
                <w:sz w:val="24"/>
                <w:szCs w:val="24"/>
              </w:rPr>
              <w:t>la lá</w:t>
            </w:r>
            <w:r w:rsidR="003923A9">
              <w:rPr>
                <w:sz w:val="24"/>
                <w:szCs w:val="24"/>
              </w:rPr>
              <w:t xml:space="preserve">mina </w:t>
            </w:r>
            <w:r w:rsidR="00E120F4">
              <w:rPr>
                <w:sz w:val="24"/>
                <w:szCs w:val="24"/>
              </w:rPr>
              <w:t>colorear las papitas y</w:t>
            </w:r>
            <w:r w:rsidR="002C53A8">
              <w:rPr>
                <w:sz w:val="24"/>
                <w:szCs w:val="24"/>
              </w:rPr>
              <w:t xml:space="preserve"> contar cuantas papitas hay.</w:t>
            </w:r>
          </w:p>
          <w:p w:rsidR="000E34F5" w:rsidRDefault="000E34F5"/>
        </w:tc>
      </w:tr>
    </w:tbl>
    <w:p w:rsidR="00241AA7" w:rsidRDefault="00241A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Pá</w:t>
            </w:r>
            <w:r w:rsidR="000E34F5" w:rsidRPr="00A85F1E">
              <w:rPr>
                <w:b/>
                <w:sz w:val="24"/>
                <w:szCs w:val="24"/>
              </w:rPr>
              <w:t>g.69</w:t>
            </w:r>
            <w:r w:rsidR="006307ED">
              <w:rPr>
                <w:sz w:val="24"/>
                <w:szCs w:val="24"/>
              </w:rPr>
              <w:t xml:space="preserve">   ¿</w:t>
            </w:r>
            <w:r w:rsidR="00241AA7">
              <w:rPr>
                <w:sz w:val="24"/>
                <w:szCs w:val="24"/>
              </w:rPr>
              <w:t>Cuáles</w:t>
            </w:r>
            <w:r w:rsidR="006307ED">
              <w:rPr>
                <w:sz w:val="24"/>
                <w:szCs w:val="24"/>
              </w:rPr>
              <w:t xml:space="preserve"> animales conoci</w:t>
            </w:r>
            <w:r w:rsidR="000E34F5">
              <w:rPr>
                <w:sz w:val="24"/>
                <w:szCs w:val="24"/>
              </w:rPr>
              <w:t>mos?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077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Ver video Canción de los animales de África, América y Asia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077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Imitar a algunos animales que has observado en el video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0779E">
              <w:rPr>
                <w:sz w:val="24"/>
                <w:szCs w:val="24"/>
              </w:rPr>
              <w:t xml:space="preserve"> ¿</w:t>
            </w:r>
            <w:r>
              <w:rPr>
                <w:sz w:val="24"/>
                <w:szCs w:val="24"/>
              </w:rPr>
              <w:t>Cuáles son tus animales preferidos?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077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r w:rsidR="002C53A8">
              <w:rPr>
                <w:sz w:val="24"/>
                <w:szCs w:val="24"/>
              </w:rPr>
              <w:t>pág.</w:t>
            </w:r>
            <w:r>
              <w:rPr>
                <w:sz w:val="24"/>
                <w:szCs w:val="24"/>
              </w:rPr>
              <w:t xml:space="preserve"> 107 desprende los adhesivos de animales de A</w:t>
            </w:r>
            <w:r w:rsidR="00257F9D">
              <w:rPr>
                <w:sz w:val="24"/>
                <w:szCs w:val="24"/>
              </w:rPr>
              <w:t>mérica y pégalos en pá</w:t>
            </w:r>
            <w:r>
              <w:rPr>
                <w:sz w:val="24"/>
                <w:szCs w:val="24"/>
              </w:rPr>
              <w:t>g.69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0779E">
              <w:rPr>
                <w:sz w:val="24"/>
                <w:szCs w:val="24"/>
              </w:rPr>
              <w:t xml:space="preserve"> </w:t>
            </w:r>
            <w:r w:rsidR="00F65664">
              <w:rPr>
                <w:sz w:val="24"/>
                <w:szCs w:val="24"/>
              </w:rPr>
              <w:t>¿</w:t>
            </w:r>
            <w:r w:rsidR="00257F9D">
              <w:rPr>
                <w:sz w:val="24"/>
                <w:szCs w:val="24"/>
              </w:rPr>
              <w:t>Có</w:t>
            </w:r>
            <w:r>
              <w:rPr>
                <w:sz w:val="24"/>
                <w:szCs w:val="24"/>
              </w:rPr>
              <w:t>mo se llaman estos animales de América?</w:t>
            </w:r>
          </w:p>
          <w:p w:rsidR="000E34F5" w:rsidRDefault="00257F9D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¿Cuá</w:t>
            </w:r>
            <w:r w:rsidR="00F65664">
              <w:rPr>
                <w:sz w:val="24"/>
                <w:szCs w:val="24"/>
              </w:rPr>
              <w:t>ntos animales pegaste</w:t>
            </w:r>
            <w:r w:rsidR="000E34F5">
              <w:rPr>
                <w:sz w:val="24"/>
                <w:szCs w:val="24"/>
              </w:rPr>
              <w:t xml:space="preserve">? 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077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Grafica numeral 5 en </w:t>
            </w:r>
            <w:r w:rsidR="00424A9B">
              <w:rPr>
                <w:sz w:val="24"/>
                <w:szCs w:val="24"/>
              </w:rPr>
              <w:t xml:space="preserve">la </w:t>
            </w:r>
            <w:r>
              <w:rPr>
                <w:sz w:val="24"/>
                <w:szCs w:val="24"/>
              </w:rPr>
              <w:t>lámina</w:t>
            </w:r>
          </w:p>
          <w:p w:rsidR="002C53A8" w:rsidRDefault="002C53A8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2077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Nombra</w:t>
            </w:r>
            <w:r w:rsidR="00424A9B">
              <w:rPr>
                <w:sz w:val="24"/>
                <w:szCs w:val="24"/>
              </w:rPr>
              <w:t xml:space="preserve"> otros cinco</w:t>
            </w:r>
            <w:r>
              <w:rPr>
                <w:sz w:val="24"/>
                <w:szCs w:val="24"/>
              </w:rPr>
              <w:t xml:space="preserve"> animales diferentes que conozcas.</w:t>
            </w:r>
          </w:p>
          <w:p w:rsidR="000E34F5" w:rsidRDefault="000E34F5"/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 w:rsidRPr="00F74AD5">
              <w:rPr>
                <w:b/>
                <w:sz w:val="24"/>
                <w:szCs w:val="24"/>
              </w:rPr>
              <w:t>g.71</w:t>
            </w:r>
            <w:r w:rsidR="000E34F5">
              <w:rPr>
                <w:sz w:val="24"/>
                <w:szCs w:val="24"/>
              </w:rPr>
              <w:t xml:space="preserve">   ¿Cómo es la I de isla?</w:t>
            </w:r>
          </w:p>
          <w:p w:rsidR="000261BB" w:rsidRDefault="000261BB" w:rsidP="000E34F5">
            <w:pPr>
              <w:rPr>
                <w:sz w:val="24"/>
                <w:szCs w:val="24"/>
              </w:rPr>
            </w:pP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Ver video Canción de las vocales del payaso </w:t>
            </w:r>
            <w:proofErr w:type="spellStart"/>
            <w:r>
              <w:rPr>
                <w:sz w:val="24"/>
                <w:szCs w:val="24"/>
              </w:rPr>
              <w:t>Iri</w:t>
            </w:r>
            <w:proofErr w:type="spellEnd"/>
          </w:p>
          <w:p w:rsidR="00257F9D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5476D">
              <w:rPr>
                <w:sz w:val="24"/>
                <w:szCs w:val="24"/>
              </w:rPr>
              <w:t xml:space="preserve"> ¿</w:t>
            </w:r>
            <w:r w:rsidR="00424A9B">
              <w:rPr>
                <w:sz w:val="24"/>
                <w:szCs w:val="24"/>
              </w:rPr>
              <w:t>Cómo es la I</w:t>
            </w:r>
            <w:r>
              <w:rPr>
                <w:sz w:val="24"/>
                <w:szCs w:val="24"/>
              </w:rPr>
              <w:t xml:space="preserve">?   </w:t>
            </w:r>
          </w:p>
          <w:p w:rsidR="00257F9D" w:rsidRDefault="00257F9D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¿Qué dirá la escritura?</w:t>
            </w:r>
          </w:p>
          <w:p w:rsidR="00257F9D" w:rsidRDefault="00257F9D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¿De qué vocal hablara?</w:t>
            </w:r>
          </w:p>
          <w:p w:rsidR="000E34F5" w:rsidRDefault="00257F9D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¿</w:t>
            </w:r>
            <w:r w:rsidR="00424A9B">
              <w:rPr>
                <w:sz w:val="24"/>
                <w:szCs w:val="24"/>
              </w:rPr>
              <w:t>Qué comienza con i en la lá</w:t>
            </w:r>
            <w:r w:rsidR="000E34F5">
              <w:rPr>
                <w:sz w:val="24"/>
                <w:szCs w:val="24"/>
              </w:rPr>
              <w:t>mina?</w:t>
            </w:r>
          </w:p>
          <w:p w:rsidR="000E34F5" w:rsidRPr="00953D6A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Grafica la letra </w:t>
            </w:r>
            <w:r w:rsidR="00257F9D">
              <w:rPr>
                <w:sz w:val="24"/>
                <w:szCs w:val="24"/>
              </w:rPr>
              <w:t>I y</w:t>
            </w:r>
            <w:r w:rsidR="00424A9B">
              <w:rPr>
                <w:sz w:val="24"/>
                <w:szCs w:val="24"/>
              </w:rPr>
              <w:t xml:space="preserve"> pega recortes de la </w:t>
            </w:r>
            <w:r w:rsidR="00257F9D">
              <w:rPr>
                <w:sz w:val="24"/>
                <w:szCs w:val="24"/>
              </w:rPr>
              <w:t>letra I a</w:t>
            </w:r>
            <w:r>
              <w:rPr>
                <w:sz w:val="24"/>
                <w:szCs w:val="24"/>
              </w:rPr>
              <w:t xml:space="preserve"> su alrededor</w:t>
            </w:r>
          </w:p>
          <w:p w:rsidR="008B2FE0" w:rsidRDefault="0085476D">
            <w:r>
              <w:t>*</w:t>
            </w:r>
            <w:r w:rsidR="008B2FE0">
              <w:t xml:space="preserve"> ¿</w:t>
            </w:r>
            <w:r w:rsidR="00257F9D">
              <w:t>Sabes que otras palabras comienzan con I</w:t>
            </w:r>
            <w:r w:rsidR="008B2FE0">
              <w:t>?</w:t>
            </w:r>
          </w:p>
          <w:p w:rsidR="0085476D" w:rsidRDefault="0085476D"/>
        </w:tc>
      </w:tr>
      <w:tr w:rsidR="000E34F5" w:rsidTr="000E34F5">
        <w:tc>
          <w:tcPr>
            <w:tcW w:w="8978" w:type="dxa"/>
          </w:tcPr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</w:t>
            </w:r>
            <w:r w:rsidR="000E34F5" w:rsidRPr="008D72EF">
              <w:rPr>
                <w:b/>
                <w:sz w:val="24"/>
                <w:szCs w:val="24"/>
              </w:rPr>
              <w:t>g73</w:t>
            </w:r>
            <w:r w:rsidR="000E34F5">
              <w:rPr>
                <w:sz w:val="24"/>
                <w:szCs w:val="24"/>
              </w:rPr>
              <w:t xml:space="preserve">   ¿Cómo te presentas en otro idioma?</w:t>
            </w:r>
          </w:p>
          <w:p w:rsidR="00F72D05" w:rsidRDefault="00F72D05" w:rsidP="000E34F5">
            <w:pPr>
              <w:rPr>
                <w:sz w:val="24"/>
                <w:szCs w:val="24"/>
              </w:rPr>
            </w:pPr>
          </w:p>
          <w:p w:rsidR="000E34F5" w:rsidRDefault="002B73F1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¿Cómo podemos</w:t>
            </w:r>
            <w:r w:rsidR="000E34F5">
              <w:rPr>
                <w:sz w:val="24"/>
                <w:szCs w:val="24"/>
              </w:rPr>
              <w:t xml:space="preserve"> saludarnos?   ¿Qué palabras ocupamos?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*¿Qué idioma utilizamos nosotros?</w:t>
            </w:r>
          </w:p>
          <w:p w:rsidR="000E34F5" w:rsidRDefault="000E34F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¿</w:t>
            </w:r>
            <w:r>
              <w:rPr>
                <w:sz w:val="24"/>
                <w:szCs w:val="24"/>
              </w:rPr>
              <w:t xml:space="preserve">Aprendamos a saludarnos en </w:t>
            </w:r>
            <w:r w:rsidR="00257F9D">
              <w:rPr>
                <w:sz w:val="24"/>
                <w:szCs w:val="24"/>
              </w:rPr>
              <w:t>inglés</w:t>
            </w:r>
            <w:r>
              <w:rPr>
                <w:sz w:val="24"/>
                <w:szCs w:val="24"/>
              </w:rPr>
              <w:t>?</w:t>
            </w:r>
          </w:p>
          <w:p w:rsidR="000E34F5" w:rsidRDefault="00F72D05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Observa lá</w:t>
            </w:r>
            <w:r w:rsidR="000E34F5">
              <w:rPr>
                <w:sz w:val="24"/>
                <w:szCs w:val="24"/>
              </w:rPr>
              <w:t xml:space="preserve">mina y </w:t>
            </w:r>
            <w:r w:rsidR="002B73F1">
              <w:rPr>
                <w:sz w:val="24"/>
                <w:szCs w:val="24"/>
              </w:rPr>
              <w:t xml:space="preserve">comenta </w:t>
            </w:r>
            <w:r w:rsidR="008B2FE0">
              <w:rPr>
                <w:sz w:val="24"/>
                <w:szCs w:val="24"/>
              </w:rPr>
              <w:t xml:space="preserve">  </w:t>
            </w:r>
            <w:r w:rsidR="002B73F1">
              <w:rPr>
                <w:sz w:val="24"/>
                <w:szCs w:val="24"/>
              </w:rPr>
              <w:t>¿</w:t>
            </w:r>
            <w:r w:rsidR="000E34F5">
              <w:rPr>
                <w:sz w:val="24"/>
                <w:szCs w:val="24"/>
              </w:rPr>
              <w:t>Que están haciendo ellas?</w:t>
            </w:r>
          </w:p>
          <w:p w:rsidR="002B73F1" w:rsidRDefault="002B73F1" w:rsidP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¿Qué otro idioma te gustaría conocer?</w:t>
            </w:r>
          </w:p>
          <w:p w:rsidR="000E34F5" w:rsidRPr="000261BB" w:rsidRDefault="000E3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8B2F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les invita </w:t>
            </w:r>
            <w:r w:rsidR="008B2FE0">
              <w:rPr>
                <w:sz w:val="24"/>
                <w:szCs w:val="24"/>
              </w:rPr>
              <w:t>a:</w:t>
            </w:r>
            <w:r>
              <w:rPr>
                <w:sz w:val="24"/>
                <w:szCs w:val="24"/>
              </w:rPr>
              <w:t xml:space="preserve"> </w:t>
            </w:r>
            <w:r w:rsidR="002B73F1">
              <w:rPr>
                <w:sz w:val="24"/>
                <w:szCs w:val="24"/>
              </w:rPr>
              <w:t xml:space="preserve">  Saludarse y responder en inglé</w:t>
            </w:r>
            <w:r>
              <w:rPr>
                <w:sz w:val="24"/>
                <w:szCs w:val="24"/>
              </w:rPr>
              <w:t>s,  junto a su familia</w:t>
            </w:r>
            <w:r w:rsidR="002B73F1">
              <w:rPr>
                <w:sz w:val="24"/>
                <w:szCs w:val="24"/>
              </w:rPr>
              <w:t>.</w:t>
            </w:r>
          </w:p>
        </w:tc>
      </w:tr>
    </w:tbl>
    <w:p w:rsidR="000E34F5" w:rsidRDefault="000E34F5"/>
    <w:p w:rsidR="002B73F1" w:rsidRDefault="002B73F1"/>
    <w:p w:rsidR="002B73F1" w:rsidRDefault="002B73F1"/>
    <w:p w:rsidR="002B73F1" w:rsidRDefault="002B73F1" w:rsidP="002B73F1">
      <w:pPr>
        <w:jc w:val="center"/>
      </w:pPr>
      <w:r>
        <w:t>Desde ya agradecemos su colaboración y buena disposición juntos nos cuidamos</w:t>
      </w:r>
    </w:p>
    <w:p w:rsidR="002B73F1" w:rsidRDefault="002B73F1" w:rsidP="002B73F1">
      <w:pPr>
        <w:jc w:val="center"/>
      </w:pPr>
      <w:r>
        <w:t>Atte. Educadoras de Párvulos</w:t>
      </w:r>
    </w:p>
    <w:p w:rsidR="002B73F1" w:rsidRDefault="002B73F1" w:rsidP="002B73F1">
      <w:pPr>
        <w:jc w:val="center"/>
      </w:pPr>
      <w:r>
        <w:t xml:space="preserve">Escuela los Alerces de Maipú </w:t>
      </w:r>
    </w:p>
    <w:p w:rsidR="002B73F1" w:rsidRDefault="002B73F1" w:rsidP="00C33E5A"/>
    <w:p w:rsidR="002B73F1" w:rsidRDefault="002B73F1" w:rsidP="006307ED">
      <w:r>
        <w:t>Maipú, mayo, 2020</w:t>
      </w:r>
    </w:p>
    <w:sectPr w:rsidR="002B73F1" w:rsidSect="007C3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642" w:rsidRDefault="006A2642" w:rsidP="00241AA7">
      <w:pPr>
        <w:spacing w:after="0" w:line="240" w:lineRule="auto"/>
      </w:pPr>
      <w:r>
        <w:separator/>
      </w:r>
    </w:p>
  </w:endnote>
  <w:endnote w:type="continuationSeparator" w:id="0">
    <w:p w:rsidR="006A2642" w:rsidRDefault="006A2642" w:rsidP="0024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A7" w:rsidRDefault="00241A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A7" w:rsidRDefault="00241A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A7" w:rsidRDefault="00241A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642" w:rsidRDefault="006A2642" w:rsidP="00241AA7">
      <w:pPr>
        <w:spacing w:after="0" w:line="240" w:lineRule="auto"/>
      </w:pPr>
      <w:r>
        <w:separator/>
      </w:r>
    </w:p>
  </w:footnote>
  <w:footnote w:type="continuationSeparator" w:id="0">
    <w:p w:rsidR="006A2642" w:rsidRDefault="006A2642" w:rsidP="0024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A7" w:rsidRDefault="00241A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A7" w:rsidRDefault="00241AA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A7" w:rsidRDefault="00241A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4AE"/>
    <w:multiLevelType w:val="hybridMultilevel"/>
    <w:tmpl w:val="38F80ACE"/>
    <w:lvl w:ilvl="0" w:tplc="7DB61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F636D"/>
    <w:multiLevelType w:val="hybridMultilevel"/>
    <w:tmpl w:val="3EE64F82"/>
    <w:lvl w:ilvl="0" w:tplc="0E08B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56C66"/>
    <w:multiLevelType w:val="hybridMultilevel"/>
    <w:tmpl w:val="7BD4F2EC"/>
    <w:lvl w:ilvl="0" w:tplc="3D1A8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4F5"/>
    <w:rsid w:val="00007C36"/>
    <w:rsid w:val="000261BB"/>
    <w:rsid w:val="000C4E03"/>
    <w:rsid w:val="000E34F5"/>
    <w:rsid w:val="000E4B21"/>
    <w:rsid w:val="00135126"/>
    <w:rsid w:val="0020779E"/>
    <w:rsid w:val="00241AA7"/>
    <w:rsid w:val="00257F9D"/>
    <w:rsid w:val="002B73F1"/>
    <w:rsid w:val="002C5186"/>
    <w:rsid w:val="002C53A8"/>
    <w:rsid w:val="002F07C6"/>
    <w:rsid w:val="003302CA"/>
    <w:rsid w:val="003923A9"/>
    <w:rsid w:val="003D5F59"/>
    <w:rsid w:val="0040438F"/>
    <w:rsid w:val="00424A9B"/>
    <w:rsid w:val="0053520D"/>
    <w:rsid w:val="0057713B"/>
    <w:rsid w:val="0058342C"/>
    <w:rsid w:val="006307ED"/>
    <w:rsid w:val="00682D94"/>
    <w:rsid w:val="006A2642"/>
    <w:rsid w:val="007C37E1"/>
    <w:rsid w:val="007E4DF4"/>
    <w:rsid w:val="0085476D"/>
    <w:rsid w:val="00877E08"/>
    <w:rsid w:val="008B2FE0"/>
    <w:rsid w:val="00B66090"/>
    <w:rsid w:val="00BE326F"/>
    <w:rsid w:val="00C33E5A"/>
    <w:rsid w:val="00C5558A"/>
    <w:rsid w:val="00CC5EAD"/>
    <w:rsid w:val="00CC6718"/>
    <w:rsid w:val="00D52B58"/>
    <w:rsid w:val="00DC5070"/>
    <w:rsid w:val="00E120F4"/>
    <w:rsid w:val="00EA7860"/>
    <w:rsid w:val="00EF1A9A"/>
    <w:rsid w:val="00F65664"/>
    <w:rsid w:val="00F72D05"/>
    <w:rsid w:val="00FE1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3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E4B2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AA7"/>
  </w:style>
  <w:style w:type="paragraph" w:styleId="Piedepgina">
    <w:name w:val="footer"/>
    <w:basedOn w:val="Normal"/>
    <w:link w:val="PiedepginaCar"/>
    <w:uiPriority w:val="99"/>
    <w:unhideWhenUsed/>
    <w:rsid w:val="00241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Nury</dc:creator>
  <cp:lastModifiedBy>LosAlercesUTP</cp:lastModifiedBy>
  <cp:revision>39</cp:revision>
  <dcterms:created xsi:type="dcterms:W3CDTF">2020-05-03T02:02:00Z</dcterms:created>
  <dcterms:modified xsi:type="dcterms:W3CDTF">2020-05-07T22:18:00Z</dcterms:modified>
</cp:coreProperties>
</file>