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7F" w:rsidRDefault="0080433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E1B452" wp14:editId="16CF77AC">
                <wp:simplePos x="0" y="0"/>
                <wp:positionH relativeFrom="column">
                  <wp:posOffset>1695450</wp:posOffset>
                </wp:positionH>
                <wp:positionV relativeFrom="paragraph">
                  <wp:posOffset>-810260</wp:posOffset>
                </wp:positionV>
                <wp:extent cx="3121025" cy="790575"/>
                <wp:effectExtent l="0" t="0" r="2222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0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333" w:rsidRDefault="00804333" w:rsidP="00804333">
                            <w:pPr>
                              <w:spacing w:after="0"/>
                              <w:rPr>
                                <w:b/>
                                <w:sz w:val="32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  <w:lang w:val="es-MX"/>
                              </w:rPr>
                              <w:t>Guía 1 de Religión           Unidad 2</w:t>
                            </w:r>
                          </w:p>
                          <w:p w:rsidR="00804333" w:rsidRDefault="00804333" w:rsidP="00804333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PROFESORA: Alicia Peñafiel N.</w:t>
                            </w:r>
                          </w:p>
                          <w:p w:rsidR="00804333" w:rsidRPr="00EC240D" w:rsidRDefault="00804333" w:rsidP="00804333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 w:rsidRPr="00EC240D">
                              <w:rPr>
                                <w:lang w:val="es-MX"/>
                              </w:rPr>
                              <w:t>CURSO</w:t>
                            </w:r>
                            <w:r>
                              <w:rPr>
                                <w:lang w:val="es-MX"/>
                              </w:rPr>
                              <w:t xml:space="preserve">: </w:t>
                            </w:r>
                            <w:r>
                              <w:rPr>
                                <w:lang w:val="es-MX"/>
                              </w:rPr>
                              <w:t>Segundo</w:t>
                            </w:r>
                            <w:r>
                              <w:rPr>
                                <w:lang w:val="es-MX"/>
                              </w:rPr>
                              <w:t xml:space="preserve"> año básico                                                             </w:t>
                            </w:r>
                          </w:p>
                          <w:p w:rsidR="00804333" w:rsidRDefault="00804333" w:rsidP="008043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1B452" id="6 Rectángulo" o:spid="_x0000_s1026" style="position:absolute;margin-left:133.5pt;margin-top:-63.8pt;width:245.75pt;height:6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" fillcolor="white [3201]" strokecolor="black [3200]" strokeweight="1pt">
                <v:textbox>
                  <w:txbxContent>
                    <w:p w:rsidR="00804333" w:rsidRDefault="00804333" w:rsidP="00804333">
                      <w:pPr>
                        <w:spacing w:after="0"/>
                        <w:rPr>
                          <w:b/>
                          <w:sz w:val="32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sz w:val="32"/>
                          <w:szCs w:val="28"/>
                          <w:lang w:val="es-MX"/>
                        </w:rPr>
                        <w:t>Guía 1 de Religión           Unidad 2</w:t>
                      </w:r>
                    </w:p>
                    <w:p w:rsidR="00804333" w:rsidRDefault="00804333" w:rsidP="00804333">
                      <w:pPr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PROFESORA: Alicia Peñafiel N.</w:t>
                      </w:r>
                    </w:p>
                    <w:p w:rsidR="00804333" w:rsidRPr="00EC240D" w:rsidRDefault="00804333" w:rsidP="00804333">
                      <w:pPr>
                        <w:spacing w:after="0"/>
                        <w:rPr>
                          <w:lang w:val="es-MX"/>
                        </w:rPr>
                      </w:pPr>
                      <w:r w:rsidRPr="00EC240D">
                        <w:rPr>
                          <w:lang w:val="es-MX"/>
                        </w:rPr>
                        <w:t>CURSO</w:t>
                      </w:r>
                      <w:r>
                        <w:rPr>
                          <w:lang w:val="es-MX"/>
                        </w:rPr>
                        <w:t xml:space="preserve">: </w:t>
                      </w:r>
                      <w:r>
                        <w:rPr>
                          <w:lang w:val="es-MX"/>
                        </w:rPr>
                        <w:t>Segundo</w:t>
                      </w:r>
                      <w:r>
                        <w:rPr>
                          <w:lang w:val="es-MX"/>
                        </w:rPr>
                        <w:t xml:space="preserve"> año básico                                                             </w:t>
                      </w:r>
                    </w:p>
                    <w:p w:rsidR="00804333" w:rsidRDefault="00804333" w:rsidP="008043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43F7F" w:rsidRDefault="00804333"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98190" wp14:editId="5D2C5A6F">
                <wp:simplePos x="0" y="0"/>
                <wp:positionH relativeFrom="margin">
                  <wp:posOffset>1238250</wp:posOffset>
                </wp:positionH>
                <wp:positionV relativeFrom="paragraph">
                  <wp:posOffset>9525</wp:posOffset>
                </wp:positionV>
                <wp:extent cx="4171950" cy="6096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2A9D" w:rsidRPr="00227A18" w:rsidRDefault="00DC2A9D" w:rsidP="00DC2A9D">
                            <w:pPr>
                              <w:pStyle w:val="Sinespaciad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27A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Objetivo: </w:t>
                            </w:r>
                            <w:r w:rsidR="00541F10" w:rsidRPr="00227A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Aprender a</w:t>
                            </w:r>
                            <w:r w:rsidR="003F3D10" w:rsidRPr="00227A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cuidar</w:t>
                            </w:r>
                            <w:r w:rsidR="00541F10" w:rsidRPr="00227A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 respetar</w:t>
                            </w:r>
                            <w:r w:rsidR="003F3D10" w:rsidRPr="00227A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la naturaleza </w:t>
                            </w:r>
                          </w:p>
                          <w:p w:rsidR="00DC2A9D" w:rsidRPr="00A602C7" w:rsidRDefault="00DC2A9D" w:rsidP="00DC2A9D">
                            <w:pPr>
                              <w:pStyle w:val="Sinespaciad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602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</w:p>
                          <w:p w:rsidR="00DC2A9D" w:rsidRPr="00BD20BF" w:rsidRDefault="00DC2A9D" w:rsidP="00DC2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98190" id="Rectángulo 9" o:spid="_x0000_s1027" style="position:absolute;margin-left:97.5pt;margin-top:.75pt;width:328.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" fillcolor="window" strokecolor="windowText" strokeweight="1pt">
                <v:textbox>
                  <w:txbxContent>
                    <w:p w:rsidR="00DC2A9D" w:rsidRPr="00227A18" w:rsidRDefault="00DC2A9D" w:rsidP="00DC2A9D">
                      <w:pPr>
                        <w:pStyle w:val="Sinespaciad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27A1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Objetivo: </w:t>
                      </w:r>
                      <w:r w:rsidR="00541F10" w:rsidRPr="00227A18">
                        <w:rPr>
                          <w:rFonts w:ascii="Comic Sans MS" w:hAnsi="Comic Sans MS"/>
                          <w:sz w:val="28"/>
                          <w:szCs w:val="28"/>
                        </w:rPr>
                        <w:t>Aprender a</w:t>
                      </w:r>
                      <w:r w:rsidR="003F3D10" w:rsidRPr="00227A1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cuidar</w:t>
                      </w:r>
                      <w:r w:rsidR="00541F10" w:rsidRPr="00227A1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 respetar</w:t>
                      </w:r>
                      <w:r w:rsidR="003F3D10" w:rsidRPr="00227A1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la naturaleza </w:t>
                      </w:r>
                    </w:p>
                    <w:p w:rsidR="00DC2A9D" w:rsidRPr="00A602C7" w:rsidRDefault="00DC2A9D" w:rsidP="00DC2A9D">
                      <w:pPr>
                        <w:pStyle w:val="Sinespaciado"/>
                        <w:rPr>
                          <w:b/>
                          <w:sz w:val="24"/>
                          <w:szCs w:val="24"/>
                        </w:rPr>
                      </w:pPr>
                      <w:r w:rsidRPr="00A602C7">
                        <w:rPr>
                          <w:b/>
                          <w:sz w:val="24"/>
                          <w:szCs w:val="24"/>
                        </w:rPr>
                        <w:t xml:space="preserve">                                </w:t>
                      </w:r>
                    </w:p>
                    <w:p w:rsidR="00DC2A9D" w:rsidRPr="00BD20BF" w:rsidRDefault="00DC2A9D" w:rsidP="00DC2A9D"/>
                  </w:txbxContent>
                </v:textbox>
                <w10:wrap anchorx="margin"/>
              </v:rect>
            </w:pict>
          </mc:Fallback>
        </mc:AlternateContent>
      </w:r>
    </w:p>
    <w:p w:rsidR="00BD5938" w:rsidRDefault="00BD5938">
      <w:pPr>
        <w:rPr>
          <w:rFonts w:ascii="Comic Sans MS" w:hAnsi="Comic Sans MS"/>
          <w:b/>
          <w:sz w:val="28"/>
          <w:szCs w:val="28"/>
          <w:u w:val="single"/>
        </w:rPr>
      </w:pPr>
    </w:p>
    <w:p w:rsidR="00D8730E" w:rsidRPr="00BD5938" w:rsidRDefault="00D8730E" w:rsidP="00BD20BF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BD5938">
        <w:rPr>
          <w:rFonts w:ascii="Comic Sans MS" w:hAnsi="Comic Sans MS"/>
          <w:b/>
          <w:sz w:val="28"/>
          <w:szCs w:val="28"/>
        </w:rPr>
        <w:t>ACTIVIDAD  N°1</w:t>
      </w:r>
    </w:p>
    <w:p w:rsidR="003F3D10" w:rsidRPr="00BD5938" w:rsidRDefault="003F3D10" w:rsidP="003F3D10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D5938">
        <w:rPr>
          <w:rFonts w:ascii="Comic Sans MS" w:hAnsi="Comic Sans MS"/>
          <w:sz w:val="28"/>
          <w:szCs w:val="28"/>
        </w:rPr>
        <w:t xml:space="preserve">Pídele a un adulto que te lea el cuento </w:t>
      </w:r>
    </w:p>
    <w:p w:rsidR="003F3D10" w:rsidRPr="00BD5938" w:rsidRDefault="003F3D10" w:rsidP="003F3D10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D5938">
        <w:rPr>
          <w:rFonts w:ascii="Comic Sans MS" w:hAnsi="Comic Sans MS"/>
          <w:sz w:val="28"/>
          <w:szCs w:val="28"/>
        </w:rPr>
        <w:t>Luego conversen las preguntas</w:t>
      </w:r>
    </w:p>
    <w:p w:rsidR="00BD20BF" w:rsidRDefault="004A7D80" w:rsidP="00BD20BF">
      <w:pPr>
        <w:rPr>
          <w:rFonts w:ascii="Comic Sans MS" w:hAnsi="Comic Sans MS"/>
          <w:b/>
          <w:sz w:val="24"/>
          <w:szCs w:val="24"/>
          <w:u w:val="single"/>
        </w:rPr>
      </w:pPr>
      <w:r w:rsidRPr="00BD20BF">
        <w:rPr>
          <w:rFonts w:ascii="Comic Sans MS" w:hAnsi="Comic Sans MS"/>
          <w:b/>
          <w:sz w:val="24"/>
          <w:szCs w:val="24"/>
          <w:u w:val="single"/>
        </w:rPr>
        <w:t>EL ÁRBOL QUE LLORABA</w:t>
      </w:r>
      <w:r w:rsidR="00BD20BF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BD20BF" w:rsidRPr="003F3D10" w:rsidRDefault="00DD26D2" w:rsidP="00BD20BF">
      <w:pPr>
        <w:pStyle w:val="Sinespaciado"/>
        <w:rPr>
          <w:rFonts w:ascii="Comic Sans MS" w:hAnsi="Comic Sans MS"/>
          <w:sz w:val="24"/>
          <w:szCs w:val="24"/>
        </w:rPr>
      </w:pPr>
      <w:r w:rsidRPr="003F3D10">
        <w:rPr>
          <w:rFonts w:ascii="Comic Sans MS" w:hAnsi="Comic Sans MS"/>
          <w:sz w:val="24"/>
          <w:szCs w:val="24"/>
        </w:rPr>
        <w:t>En un parque de las Lomas, vivía hace muchos años un gran </w:t>
      </w:r>
      <w:r w:rsidRPr="003F3D10">
        <w:rPr>
          <w:rStyle w:val="Textoennegrita"/>
          <w:rFonts w:ascii="Comic Sans MS" w:hAnsi="Comic Sans MS" w:cs="Helvetica"/>
          <w:sz w:val="24"/>
          <w:szCs w:val="24"/>
          <w:bdr w:val="none" w:sz="0" w:space="0" w:color="auto" w:frame="1"/>
        </w:rPr>
        <w:t>roble</w:t>
      </w:r>
      <w:r w:rsidRPr="003F3D10">
        <w:rPr>
          <w:rFonts w:ascii="Comic Sans MS" w:hAnsi="Comic Sans MS"/>
          <w:sz w:val="24"/>
          <w:szCs w:val="24"/>
        </w:rPr>
        <w:t>. Era muy alto, fuerte y tenía muchos años viviendo en ese lugar. Era muy querido por toda</w:t>
      </w:r>
      <w:r w:rsidR="007A3FD8">
        <w:rPr>
          <w:rFonts w:ascii="Comic Sans MS" w:hAnsi="Comic Sans MS"/>
          <w:sz w:val="24"/>
          <w:szCs w:val="24"/>
        </w:rPr>
        <w:t xml:space="preserve"> la gente </w:t>
      </w:r>
      <w:r w:rsidRPr="003F3D10">
        <w:rPr>
          <w:rFonts w:ascii="Comic Sans MS" w:hAnsi="Comic Sans MS"/>
          <w:sz w:val="24"/>
          <w:szCs w:val="24"/>
        </w:rPr>
        <w:t xml:space="preserve"> la ciudad, lo cuidaban con mucho amor y cariño porque les daba sombra cada día, purificaba el aire, y cuando llegaba la primavera se llenaba de hermosas flores de múltiples colores.</w:t>
      </w:r>
    </w:p>
    <w:p w:rsidR="00BD20BF" w:rsidRPr="003F3D10" w:rsidRDefault="00DD26D2" w:rsidP="00BD20BF">
      <w:pPr>
        <w:pStyle w:val="Sinespaciado"/>
        <w:rPr>
          <w:rFonts w:ascii="Comic Sans MS" w:hAnsi="Comic Sans MS"/>
          <w:sz w:val="24"/>
          <w:szCs w:val="24"/>
        </w:rPr>
      </w:pPr>
      <w:r w:rsidRPr="003F3D10">
        <w:rPr>
          <w:rFonts w:ascii="Comic Sans MS" w:hAnsi="Comic Sans MS"/>
          <w:sz w:val="24"/>
          <w:szCs w:val="24"/>
        </w:rPr>
        <w:t>Un día llegaron un</w:t>
      </w:r>
      <w:r w:rsidR="00044A72">
        <w:rPr>
          <w:rFonts w:ascii="Comic Sans MS" w:hAnsi="Comic Sans MS"/>
          <w:sz w:val="24"/>
          <w:szCs w:val="24"/>
        </w:rPr>
        <w:t>os trabajadores para cortar</w:t>
      </w:r>
      <w:r w:rsidRPr="003F3D10">
        <w:rPr>
          <w:rFonts w:ascii="Comic Sans MS" w:hAnsi="Comic Sans MS"/>
          <w:sz w:val="24"/>
          <w:szCs w:val="24"/>
        </w:rPr>
        <w:t xml:space="preserve"> al señor </w:t>
      </w:r>
      <w:r w:rsidRPr="003F3D10">
        <w:rPr>
          <w:rStyle w:val="Textoennegrita"/>
          <w:rFonts w:ascii="Comic Sans MS" w:hAnsi="Comic Sans MS" w:cs="Helvetica"/>
          <w:sz w:val="24"/>
          <w:szCs w:val="24"/>
          <w:bdr w:val="none" w:sz="0" w:space="0" w:color="auto" w:frame="1"/>
        </w:rPr>
        <w:t>árbol</w:t>
      </w:r>
      <w:r w:rsidR="00135279">
        <w:rPr>
          <w:rFonts w:ascii="Comic Sans MS" w:hAnsi="Comic Sans MS"/>
          <w:sz w:val="24"/>
          <w:szCs w:val="24"/>
        </w:rPr>
        <w:t xml:space="preserve"> porque </w:t>
      </w:r>
      <w:r w:rsidRPr="003F3D10">
        <w:rPr>
          <w:rFonts w:ascii="Comic Sans MS" w:hAnsi="Comic Sans MS"/>
          <w:sz w:val="24"/>
          <w:szCs w:val="24"/>
        </w:rPr>
        <w:t>se iba a construir un moderno edificio, y esperaron la noche para trabajar, para que los vecinos no protestaran.</w:t>
      </w:r>
      <w:r w:rsidRPr="003F3D10">
        <w:rPr>
          <w:rFonts w:ascii="Comic Sans MS" w:hAnsi="Comic Sans MS"/>
          <w:sz w:val="24"/>
          <w:szCs w:val="24"/>
        </w:rPr>
        <w:br/>
        <w:t>Cuando empezaron a golpear con su hacha el gran árbol empezó a gritar:</w:t>
      </w:r>
    </w:p>
    <w:p w:rsidR="00DD26D2" w:rsidRPr="003F3D10" w:rsidRDefault="00DD26D2" w:rsidP="00BD20BF">
      <w:pPr>
        <w:pStyle w:val="Sinespaciado"/>
        <w:rPr>
          <w:rFonts w:ascii="Comic Sans MS" w:hAnsi="Comic Sans MS"/>
          <w:b/>
          <w:sz w:val="24"/>
          <w:szCs w:val="24"/>
          <w:u w:val="single"/>
        </w:rPr>
      </w:pPr>
      <w:r w:rsidRPr="003F3D10">
        <w:rPr>
          <w:rFonts w:ascii="Comic Sans MS" w:hAnsi="Comic Sans MS"/>
          <w:sz w:val="24"/>
          <w:szCs w:val="24"/>
        </w:rPr>
        <w:t>– ¡No! ¡No me hagan daño!</w:t>
      </w:r>
    </w:p>
    <w:p w:rsidR="00DD26D2" w:rsidRPr="003F3D10" w:rsidRDefault="00DD26D2" w:rsidP="00BD20BF">
      <w:pPr>
        <w:pStyle w:val="Sinespaciado"/>
        <w:rPr>
          <w:rFonts w:ascii="Comic Sans MS" w:hAnsi="Comic Sans MS"/>
          <w:sz w:val="24"/>
          <w:szCs w:val="24"/>
        </w:rPr>
      </w:pPr>
      <w:r w:rsidRPr="003F3D10">
        <w:rPr>
          <w:rFonts w:ascii="Comic Sans MS" w:hAnsi="Comic Sans MS"/>
          <w:sz w:val="24"/>
          <w:szCs w:val="24"/>
        </w:rPr>
        <w:t>Los trabajadores continuaron su trab</w:t>
      </w:r>
      <w:r w:rsidR="00135279">
        <w:rPr>
          <w:rFonts w:ascii="Comic Sans MS" w:hAnsi="Comic Sans MS"/>
          <w:sz w:val="24"/>
          <w:szCs w:val="24"/>
        </w:rPr>
        <w:t>ajo, haciendo poco caso a sus sú</w:t>
      </w:r>
      <w:r w:rsidRPr="003F3D10">
        <w:rPr>
          <w:rFonts w:ascii="Comic Sans MS" w:hAnsi="Comic Sans MS"/>
          <w:sz w:val="24"/>
          <w:szCs w:val="24"/>
        </w:rPr>
        <w:t>plicas.</w:t>
      </w:r>
      <w:r w:rsidR="00135279">
        <w:rPr>
          <w:rFonts w:ascii="Comic Sans MS" w:hAnsi="Comic Sans MS"/>
          <w:sz w:val="24"/>
          <w:szCs w:val="24"/>
        </w:rPr>
        <w:t xml:space="preserve"> </w:t>
      </w:r>
    </w:p>
    <w:p w:rsidR="00135279" w:rsidRDefault="00DD26D2" w:rsidP="00BD20BF">
      <w:pPr>
        <w:pStyle w:val="Sinespaciado"/>
        <w:rPr>
          <w:rFonts w:ascii="Comic Sans MS" w:hAnsi="Comic Sans MS"/>
          <w:sz w:val="24"/>
          <w:szCs w:val="24"/>
        </w:rPr>
      </w:pPr>
      <w:r w:rsidRPr="003F3D10">
        <w:rPr>
          <w:rFonts w:ascii="Comic Sans MS" w:hAnsi="Comic Sans MS"/>
          <w:sz w:val="24"/>
          <w:szCs w:val="24"/>
        </w:rPr>
        <w:t>– ¡Ahuuuuu, me duele! ¡No me hagan daño! Por favor se lo pido.</w:t>
      </w:r>
    </w:p>
    <w:p w:rsidR="00DD26D2" w:rsidRPr="003F3D10" w:rsidRDefault="00DD26D2" w:rsidP="00BD20BF">
      <w:pPr>
        <w:pStyle w:val="Sinespaciado"/>
        <w:rPr>
          <w:rFonts w:ascii="Comic Sans MS" w:hAnsi="Comic Sans MS"/>
          <w:sz w:val="24"/>
          <w:szCs w:val="24"/>
        </w:rPr>
      </w:pPr>
      <w:r w:rsidRPr="003F3D10">
        <w:rPr>
          <w:rFonts w:ascii="Comic Sans MS" w:hAnsi="Comic Sans MS"/>
          <w:sz w:val="24"/>
          <w:szCs w:val="24"/>
        </w:rPr>
        <w:t xml:space="preserve"> No les gustaría a ustedes que les cortasen sus brazos.</w:t>
      </w:r>
    </w:p>
    <w:p w:rsidR="00DD26D2" w:rsidRPr="003F3D10" w:rsidRDefault="00DD26D2" w:rsidP="00BD20BF">
      <w:pPr>
        <w:pStyle w:val="Sinespaciado"/>
        <w:rPr>
          <w:rFonts w:ascii="Comic Sans MS" w:hAnsi="Comic Sans MS"/>
          <w:sz w:val="24"/>
          <w:szCs w:val="24"/>
        </w:rPr>
      </w:pPr>
      <w:r w:rsidRPr="003F3D10">
        <w:rPr>
          <w:rFonts w:ascii="Comic Sans MS" w:hAnsi="Comic Sans MS"/>
          <w:sz w:val="24"/>
          <w:szCs w:val="24"/>
        </w:rPr>
        <w:t>Pero ellos continuaban su trabajo. Y el gran árbol empezó a llorar diciendo:</w:t>
      </w:r>
    </w:p>
    <w:p w:rsidR="00DD26D2" w:rsidRPr="003F3D10" w:rsidRDefault="00DD26D2" w:rsidP="00BD20BF">
      <w:pPr>
        <w:pStyle w:val="Sinespaciado"/>
        <w:rPr>
          <w:rFonts w:ascii="Comic Sans MS" w:hAnsi="Comic Sans MS"/>
          <w:sz w:val="24"/>
          <w:szCs w:val="24"/>
        </w:rPr>
      </w:pPr>
      <w:r w:rsidRPr="003F3D10">
        <w:rPr>
          <w:rFonts w:ascii="Comic Sans MS" w:hAnsi="Comic Sans MS"/>
          <w:sz w:val="24"/>
          <w:szCs w:val="24"/>
        </w:rPr>
        <w:t>– ¿</w:t>
      </w:r>
      <w:r w:rsidR="00336811" w:rsidRPr="003F3D10">
        <w:rPr>
          <w:rFonts w:ascii="Comic Sans MS" w:hAnsi="Comic Sans MS"/>
          <w:sz w:val="24"/>
          <w:szCs w:val="24"/>
        </w:rPr>
        <w:t>Por qué</w:t>
      </w:r>
      <w:r w:rsidRPr="003F3D10">
        <w:rPr>
          <w:rFonts w:ascii="Comic Sans MS" w:hAnsi="Comic Sans MS"/>
          <w:sz w:val="24"/>
          <w:szCs w:val="24"/>
        </w:rPr>
        <w:t xml:space="preserve"> me hacen daño? Si yo los amo, purifico el aire, les doy hermosas flores y ricos frutos.</w:t>
      </w:r>
    </w:p>
    <w:p w:rsidR="00DD26D2" w:rsidRPr="003F3D10" w:rsidRDefault="00DD26D2" w:rsidP="00BD20BF">
      <w:pPr>
        <w:pStyle w:val="Sinespaciado"/>
        <w:rPr>
          <w:rFonts w:ascii="Comic Sans MS" w:hAnsi="Comic Sans MS"/>
          <w:sz w:val="24"/>
          <w:szCs w:val="24"/>
        </w:rPr>
      </w:pPr>
      <w:r w:rsidRPr="003F3D10">
        <w:rPr>
          <w:rFonts w:ascii="Comic Sans MS" w:hAnsi="Comic Sans MS"/>
          <w:sz w:val="24"/>
          <w:szCs w:val="24"/>
        </w:rPr>
        <w:t xml:space="preserve">Los trabajadores se pusieron muy tristes escuchando al gran árbol y dejaron su trabajo, empezaron a cuidarlo con mucho amor y todos los días lo regaban con abundante agua limpia y cortaban solo sus hojas secas. Les </w:t>
      </w:r>
      <w:r w:rsidR="00174EEA">
        <w:rPr>
          <w:rFonts w:ascii="Comic Sans MS" w:hAnsi="Comic Sans MS"/>
          <w:sz w:val="24"/>
          <w:szCs w:val="24"/>
        </w:rPr>
        <w:t>parecía muy agradable pasear al</w:t>
      </w:r>
      <w:r w:rsidRPr="003F3D10">
        <w:rPr>
          <w:rFonts w:ascii="Comic Sans MS" w:hAnsi="Comic Sans MS"/>
          <w:sz w:val="24"/>
          <w:szCs w:val="24"/>
        </w:rPr>
        <w:t>rededor del gran árbol junto con sus hijos, pasaban lindas tardes todos muy felices.</w:t>
      </w:r>
      <w:r w:rsidR="00174EEA">
        <w:rPr>
          <w:rFonts w:ascii="Comic Sans MS" w:hAnsi="Comic Sans MS"/>
          <w:sz w:val="24"/>
          <w:szCs w:val="24"/>
        </w:rPr>
        <w:t>.</w:t>
      </w:r>
      <w:r w:rsidR="003F3D10" w:rsidRPr="003F3D10">
        <w:rPr>
          <w:rFonts w:ascii="Comic Sans MS" w:hAnsi="Comic Sans MS"/>
          <w:sz w:val="24"/>
          <w:szCs w:val="24"/>
        </w:rPr>
        <w:t>.</w:t>
      </w:r>
      <w:r w:rsidR="00174EEA">
        <w:rPr>
          <w:rFonts w:ascii="Comic Sans MS" w:hAnsi="Comic Sans MS"/>
          <w:sz w:val="24"/>
          <w:szCs w:val="24"/>
        </w:rPr>
        <w:t xml:space="preserve">       </w:t>
      </w:r>
      <w:r w:rsidR="003F3D10" w:rsidRPr="00174EEA">
        <w:rPr>
          <w:rFonts w:ascii="Comic Sans MS" w:hAnsi="Comic Sans MS"/>
          <w:b/>
          <w:sz w:val="20"/>
          <w:szCs w:val="20"/>
        </w:rPr>
        <w:t xml:space="preserve">- </w:t>
      </w:r>
      <w:r w:rsidRPr="00174EEA">
        <w:rPr>
          <w:rStyle w:val="Textoennegrita"/>
          <w:rFonts w:ascii="Comic Sans MS" w:hAnsi="Comic Sans MS" w:cs="Helvetica"/>
          <w:b w:val="0"/>
          <w:sz w:val="20"/>
          <w:szCs w:val="20"/>
          <w:bdr w:val="none" w:sz="0" w:space="0" w:color="auto" w:frame="1"/>
        </w:rPr>
        <w:t>FIN</w:t>
      </w:r>
    </w:p>
    <w:p w:rsidR="00D9657A" w:rsidRDefault="00D9657A" w:rsidP="00BD20BF">
      <w:pPr>
        <w:pStyle w:val="Sinespaciado"/>
        <w:rPr>
          <w:rFonts w:ascii="Comic Sans MS" w:hAnsi="Comic Sans MS"/>
          <w:sz w:val="24"/>
          <w:szCs w:val="24"/>
        </w:rPr>
      </w:pPr>
    </w:p>
    <w:p w:rsidR="00D9657A" w:rsidRDefault="00D9657A" w:rsidP="008D72EF">
      <w:pPr>
        <w:pStyle w:val="Sinespaciado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D9657A">
        <w:rPr>
          <w:rFonts w:ascii="Comic Sans MS" w:hAnsi="Comic Sans MS"/>
          <w:b/>
          <w:sz w:val="24"/>
          <w:szCs w:val="24"/>
        </w:rPr>
        <w:t>Preguntas para conversar</w:t>
      </w:r>
    </w:p>
    <w:p w:rsidR="00D9657A" w:rsidRDefault="00D9657A" w:rsidP="00BD20BF">
      <w:pPr>
        <w:pStyle w:val="Sinespaciad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1.- </w:t>
      </w:r>
      <w:r w:rsidR="00505EDF">
        <w:rPr>
          <w:rFonts w:ascii="Comic Sans MS" w:hAnsi="Comic Sans MS"/>
          <w:b/>
          <w:sz w:val="24"/>
          <w:szCs w:val="24"/>
        </w:rPr>
        <w:t>¿Cómo</w:t>
      </w:r>
      <w:r>
        <w:rPr>
          <w:rFonts w:ascii="Comic Sans MS" w:hAnsi="Comic Sans MS"/>
          <w:b/>
          <w:sz w:val="24"/>
          <w:szCs w:val="24"/>
        </w:rPr>
        <w:t xml:space="preserve"> era el árbol?</w:t>
      </w:r>
    </w:p>
    <w:p w:rsidR="00D9657A" w:rsidRDefault="00D9657A" w:rsidP="00BD20BF">
      <w:pPr>
        <w:pStyle w:val="Sinespaciad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2.- </w:t>
      </w:r>
      <w:r w:rsidR="00DC7FF9">
        <w:rPr>
          <w:rFonts w:ascii="Comic Sans MS" w:hAnsi="Comic Sans MS"/>
          <w:b/>
          <w:sz w:val="24"/>
          <w:szCs w:val="24"/>
        </w:rPr>
        <w:t>¿</w:t>
      </w:r>
      <w:r w:rsidR="00505EDF">
        <w:rPr>
          <w:rFonts w:ascii="Comic Sans MS" w:hAnsi="Comic Sans MS"/>
          <w:b/>
          <w:sz w:val="24"/>
          <w:szCs w:val="24"/>
        </w:rPr>
        <w:t>Por qué la gente de la ciudad quería mucho al árbol?</w:t>
      </w:r>
    </w:p>
    <w:p w:rsidR="00DC31DB" w:rsidRDefault="00DC31DB" w:rsidP="00BD20BF">
      <w:pPr>
        <w:pStyle w:val="Sinespaciad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3.- ¿Por qué querían cortar el árbol?</w:t>
      </w:r>
    </w:p>
    <w:p w:rsidR="00DC31DB" w:rsidRDefault="00D8730E" w:rsidP="00BD20BF">
      <w:pPr>
        <w:pStyle w:val="Sinespaciado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3942D2" wp14:editId="2AC539FF">
                <wp:simplePos x="0" y="0"/>
                <wp:positionH relativeFrom="column">
                  <wp:posOffset>6324600</wp:posOffset>
                </wp:positionH>
                <wp:positionV relativeFrom="paragraph">
                  <wp:posOffset>150495</wp:posOffset>
                </wp:positionV>
                <wp:extent cx="390525" cy="438150"/>
                <wp:effectExtent l="0" t="0" r="28575" b="19050"/>
                <wp:wrapThrough wrapText="bothSides">
                  <wp:wrapPolygon edited="0">
                    <wp:start x="5268" y="0"/>
                    <wp:lineTo x="0" y="4696"/>
                    <wp:lineTo x="0" y="16904"/>
                    <wp:lineTo x="4215" y="21600"/>
                    <wp:lineTo x="17912" y="21600"/>
                    <wp:lineTo x="22127" y="17843"/>
                    <wp:lineTo x="22127" y="4696"/>
                    <wp:lineTo x="16859" y="0"/>
                    <wp:lineTo x="5268" y="0"/>
                  </wp:wrapPolygon>
                </wp:wrapThrough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477" w:rsidRPr="009B0477" w:rsidRDefault="009B0477" w:rsidP="009B04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0477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3942D2" id="Elipse 24" o:spid="_x0000_s1028" style="position:absolute;margin-left:498pt;margin-top:11.85pt;width:30.7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9B0477" w:rsidRPr="009B0477" w:rsidRDefault="009B0477" w:rsidP="009B04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B0477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DC31DB">
        <w:rPr>
          <w:rFonts w:ascii="Comic Sans MS" w:hAnsi="Comic Sans MS"/>
          <w:b/>
          <w:sz w:val="24"/>
          <w:szCs w:val="24"/>
        </w:rPr>
        <w:t>4.- ¿Qué pasó, con los trabajadores, cuando el árbol se puso a llorar?</w:t>
      </w:r>
    </w:p>
    <w:p w:rsidR="008A14BE" w:rsidRDefault="004625F0" w:rsidP="009475FD">
      <w:pPr>
        <w:pStyle w:val="Sinespaciado"/>
      </w:pPr>
      <w:r>
        <w:rPr>
          <w:rFonts w:ascii="Comic Sans MS" w:hAnsi="Comic Sans MS"/>
          <w:b/>
          <w:sz w:val="24"/>
          <w:szCs w:val="24"/>
        </w:rPr>
        <w:t>5.- Al final del cuento</w:t>
      </w:r>
      <w:r w:rsidR="00CA2A32">
        <w:rPr>
          <w:rFonts w:ascii="Comic Sans MS" w:hAnsi="Comic Sans MS"/>
          <w:b/>
          <w:sz w:val="24"/>
          <w:szCs w:val="24"/>
        </w:rPr>
        <w:t xml:space="preserve"> ¿</w:t>
      </w:r>
      <w:r>
        <w:rPr>
          <w:rFonts w:ascii="Comic Sans MS" w:hAnsi="Comic Sans MS"/>
          <w:b/>
          <w:sz w:val="24"/>
          <w:szCs w:val="24"/>
        </w:rPr>
        <w:t>Cómo cuidaban al árbol?</w:t>
      </w:r>
    </w:p>
    <w:p w:rsidR="00AB7683" w:rsidRDefault="009475FD" w:rsidP="00831EA6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D860DE" wp14:editId="4108D38E">
                <wp:simplePos x="0" y="0"/>
                <wp:positionH relativeFrom="margin">
                  <wp:posOffset>1123950</wp:posOffset>
                </wp:positionH>
                <wp:positionV relativeFrom="paragraph">
                  <wp:posOffset>571500</wp:posOffset>
                </wp:positionV>
                <wp:extent cx="3409950" cy="1238250"/>
                <wp:effectExtent l="0" t="0" r="19050" b="1905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2236" w:rsidRDefault="007040DE" w:rsidP="001F223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D8730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BD593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ACTIVIDAD </w:t>
                            </w:r>
                            <w:r w:rsidR="00D8730E" w:rsidRPr="00BD593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N°2</w:t>
                            </w:r>
                          </w:p>
                          <w:p w:rsidR="000E5197" w:rsidRPr="001F2236" w:rsidRDefault="000E5197" w:rsidP="001F2236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F22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</w:t>
                            </w:r>
                            <w:r w:rsidR="00BD5938" w:rsidRPr="001F22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olorea el rompecabezas</w:t>
                            </w:r>
                            <w:r w:rsidRPr="001F22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E5197" w:rsidRPr="001F2236" w:rsidRDefault="00BD5938" w:rsidP="001F2236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F22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Recorta las partes</w:t>
                            </w:r>
                          </w:p>
                          <w:p w:rsidR="000E5197" w:rsidRPr="001F2236" w:rsidRDefault="00BD5938" w:rsidP="001F2236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F22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Ármalo y pégalo en tu cuaderno</w:t>
                            </w:r>
                          </w:p>
                          <w:p w:rsidR="000E5197" w:rsidRPr="007040DE" w:rsidRDefault="000E5197" w:rsidP="007040DE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860DE" id="Rectángulo 56" o:spid="_x0000_s1029" style="position:absolute;margin-left:88.5pt;margin-top:45pt;width:268.5pt;height:97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" fillcolor="window" strokecolor="windowText" strokeweight="1pt">
                <v:textbox>
                  <w:txbxContent>
                    <w:p w:rsidR="001F2236" w:rsidRDefault="007040DE" w:rsidP="001F223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D8730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Pr="00BD593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ACTIVIDAD </w:t>
                      </w:r>
                      <w:r w:rsidR="00D8730E" w:rsidRPr="00BD593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N°2</w:t>
                      </w:r>
                    </w:p>
                    <w:p w:rsidR="000E5197" w:rsidRPr="001F2236" w:rsidRDefault="000E5197" w:rsidP="001F2236">
                      <w:pPr>
                        <w:pStyle w:val="Sinespaciado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F2236">
                        <w:rPr>
                          <w:rFonts w:ascii="Comic Sans MS" w:hAnsi="Comic Sans MS"/>
                          <w:sz w:val="28"/>
                          <w:szCs w:val="28"/>
                        </w:rPr>
                        <w:t>C</w:t>
                      </w:r>
                      <w:r w:rsidR="00BD5938" w:rsidRPr="001F2236">
                        <w:rPr>
                          <w:rFonts w:ascii="Comic Sans MS" w:hAnsi="Comic Sans MS"/>
                          <w:sz w:val="28"/>
                          <w:szCs w:val="28"/>
                        </w:rPr>
                        <w:t>olorea el rompecabezas</w:t>
                      </w:r>
                      <w:r w:rsidRPr="001F223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E5197" w:rsidRPr="001F2236" w:rsidRDefault="00BD5938" w:rsidP="001F2236">
                      <w:pPr>
                        <w:pStyle w:val="Sinespaciado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F2236">
                        <w:rPr>
                          <w:rFonts w:ascii="Comic Sans MS" w:hAnsi="Comic Sans MS"/>
                          <w:sz w:val="28"/>
                          <w:szCs w:val="28"/>
                        </w:rPr>
                        <w:t>Recorta las partes</w:t>
                      </w:r>
                    </w:p>
                    <w:p w:rsidR="000E5197" w:rsidRPr="001F2236" w:rsidRDefault="00BD5938" w:rsidP="001F2236">
                      <w:pPr>
                        <w:pStyle w:val="Sinespaciado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F2236">
                        <w:rPr>
                          <w:rFonts w:ascii="Comic Sans MS" w:hAnsi="Comic Sans MS"/>
                          <w:sz w:val="28"/>
                          <w:szCs w:val="28"/>
                        </w:rPr>
                        <w:t>Ármalo y pégalo en tu cuaderno</w:t>
                      </w:r>
                    </w:p>
                    <w:p w:rsidR="000E5197" w:rsidRPr="007040DE" w:rsidRDefault="000E5197" w:rsidP="007040DE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15584" behindDoc="0" locked="0" layoutInCell="1" allowOverlap="1" wp14:anchorId="1135AA86" wp14:editId="52DBA3A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67475" cy="8886825"/>
            <wp:effectExtent l="0" t="0" r="9525" b="9525"/>
            <wp:wrapThrough wrapText="bothSides">
              <wp:wrapPolygon edited="0">
                <wp:start x="0" y="0"/>
                <wp:lineTo x="0" y="21577"/>
                <wp:lineTo x="21568" y="21577"/>
                <wp:lineTo x="21568" y="0"/>
                <wp:lineTo x="0" y="0"/>
              </wp:wrapPolygon>
            </wp:wrapThrough>
            <wp:docPr id="55" name="Imagen 55" descr="TEMA 1 - FICHA 1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A 1 - FICHA 1-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ED7" w:rsidRPr="009465E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21463B" wp14:editId="4A90311B">
                <wp:simplePos x="0" y="0"/>
                <wp:positionH relativeFrom="margin">
                  <wp:posOffset>6372225</wp:posOffset>
                </wp:positionH>
                <wp:positionV relativeFrom="paragraph">
                  <wp:posOffset>8026400</wp:posOffset>
                </wp:positionV>
                <wp:extent cx="390525" cy="438150"/>
                <wp:effectExtent l="0" t="0" r="28575" b="19050"/>
                <wp:wrapThrough wrapText="bothSides">
                  <wp:wrapPolygon edited="0">
                    <wp:start x="5268" y="0"/>
                    <wp:lineTo x="0" y="4696"/>
                    <wp:lineTo x="0" y="16904"/>
                    <wp:lineTo x="4215" y="21600"/>
                    <wp:lineTo x="17912" y="21600"/>
                    <wp:lineTo x="22127" y="17843"/>
                    <wp:lineTo x="22127" y="4696"/>
                    <wp:lineTo x="16859" y="0"/>
                    <wp:lineTo x="5268" y="0"/>
                  </wp:wrapPolygon>
                </wp:wrapThrough>
                <wp:docPr id="61" name="E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65ED" w:rsidRPr="009B0477" w:rsidRDefault="009465ED" w:rsidP="009465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21463B" id="Elipse 61" o:spid="_x0000_s1030" style="position:absolute;margin-left:501.75pt;margin-top:632pt;width:30.75pt;height:34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" fillcolor="window" strokecolor="windowText" strokeweight="1pt">
                <v:stroke joinstyle="miter"/>
                <v:textbox>
                  <w:txbxContent>
                    <w:p w:rsidR="009465ED" w:rsidRPr="009B0477" w:rsidRDefault="009465ED" w:rsidP="009465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through" anchorx="margin"/>
              </v:oval>
            </w:pict>
          </mc:Fallback>
        </mc:AlternateContent>
      </w:r>
      <w:r w:rsidR="00585093">
        <w:t xml:space="preserve"> </w:t>
      </w:r>
    </w:p>
    <w:sectPr w:rsidR="00AB7683" w:rsidSect="004509CF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F91" w:rsidRDefault="00FC6F91" w:rsidP="00585093">
      <w:pPr>
        <w:spacing w:after="0" w:line="240" w:lineRule="auto"/>
      </w:pPr>
      <w:r>
        <w:separator/>
      </w:r>
    </w:p>
  </w:endnote>
  <w:endnote w:type="continuationSeparator" w:id="0">
    <w:p w:rsidR="00FC6F91" w:rsidRDefault="00FC6F91" w:rsidP="0058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514961"/>
      <w:docPartObj>
        <w:docPartGallery w:val="Page Numbers (Bottom of Page)"/>
        <w:docPartUnique/>
      </w:docPartObj>
    </w:sdtPr>
    <w:sdtContent>
      <w:p w:rsidR="00804333" w:rsidRDefault="0080433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4333">
          <w:rPr>
            <w:noProof/>
            <w:lang w:val="es-ES"/>
          </w:rPr>
          <w:t>1</w:t>
        </w:r>
        <w:r>
          <w:fldChar w:fldCharType="end"/>
        </w:r>
      </w:p>
    </w:sdtContent>
  </w:sdt>
  <w:p w:rsidR="00804333" w:rsidRDefault="008043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F91" w:rsidRDefault="00FC6F91" w:rsidP="00585093">
      <w:pPr>
        <w:spacing w:after="0" w:line="240" w:lineRule="auto"/>
      </w:pPr>
      <w:r>
        <w:separator/>
      </w:r>
    </w:p>
  </w:footnote>
  <w:footnote w:type="continuationSeparator" w:id="0">
    <w:p w:rsidR="00FC6F91" w:rsidRDefault="00FC6F91" w:rsidP="0058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FD" w:rsidRDefault="00804333" w:rsidP="00804333">
    <w:pPr>
      <w:pStyle w:val="Encabezado"/>
      <w:ind w:left="426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79491FE" wp14:editId="49B1AC8B">
          <wp:simplePos x="0" y="0"/>
          <wp:positionH relativeFrom="column">
            <wp:posOffset>5114925</wp:posOffset>
          </wp:positionH>
          <wp:positionV relativeFrom="paragraph">
            <wp:posOffset>-105410</wp:posOffset>
          </wp:positionV>
          <wp:extent cx="846455" cy="842645"/>
          <wp:effectExtent l="0" t="0" r="0" b="0"/>
          <wp:wrapNone/>
          <wp:docPr id="20" name="Imagen 20" descr="Logo - M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- Mun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1C1E21"/>
        <w:lang w:eastAsia="es-CL"/>
      </w:rPr>
      <w:drawing>
        <wp:inline distT="0" distB="0" distL="0" distR="0" wp14:anchorId="40352038" wp14:editId="5121E85F">
          <wp:extent cx="676275" cy="809860"/>
          <wp:effectExtent l="0" t="0" r="0" b="9525"/>
          <wp:docPr id="11" name="Imagen 11" descr="https://scontent.fscl18-1.fna.fbcdn.net/v/t1.0-1/c0.0.233.233a/1982208_842015929157621_957232700_n.png?_nc_cat=107&amp;_nc_sid=dbb9e7&amp;_nc_ohc=Wl-FuseFZT0AX_gidFt&amp;_nc_ht=scontent.fscl18-1.fna&amp;oh=985e3e92a0b1ccf43b5156481dc84020&amp;oe=5E9D18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.fscl18-1.fna.fbcdn.net/v/t1.0-1/c0.0.233.233a/1982208_842015929157621_957232700_n.png?_nc_cat=107&amp;_nc_sid=dbb9e7&amp;_nc_ohc=Wl-FuseFZT0AX_gidFt&amp;_nc_ht=scontent.fscl18-1.fna&amp;oh=985e3e92a0b1ccf43b5156481dc84020&amp;oe=5E9D18F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92" cy="811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3809"/>
    <w:multiLevelType w:val="hybridMultilevel"/>
    <w:tmpl w:val="E9F895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6182A"/>
    <w:multiLevelType w:val="hybridMultilevel"/>
    <w:tmpl w:val="6906A5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605EB"/>
    <w:multiLevelType w:val="hybridMultilevel"/>
    <w:tmpl w:val="745662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6843"/>
    <w:multiLevelType w:val="hybridMultilevel"/>
    <w:tmpl w:val="EDBE37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B307D"/>
    <w:multiLevelType w:val="hybridMultilevel"/>
    <w:tmpl w:val="374EF8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D3"/>
    <w:rsid w:val="000234D4"/>
    <w:rsid w:val="00044327"/>
    <w:rsid w:val="00044A72"/>
    <w:rsid w:val="00077BA4"/>
    <w:rsid w:val="000913F9"/>
    <w:rsid w:val="000D1241"/>
    <w:rsid w:val="000E5197"/>
    <w:rsid w:val="00131D23"/>
    <w:rsid w:val="00135279"/>
    <w:rsid w:val="00174EEA"/>
    <w:rsid w:val="00177736"/>
    <w:rsid w:val="001F2236"/>
    <w:rsid w:val="00212840"/>
    <w:rsid w:val="00227A18"/>
    <w:rsid w:val="002A4087"/>
    <w:rsid w:val="00336811"/>
    <w:rsid w:val="003421AE"/>
    <w:rsid w:val="003B5856"/>
    <w:rsid w:val="003F3D10"/>
    <w:rsid w:val="003F7B4C"/>
    <w:rsid w:val="00415C12"/>
    <w:rsid w:val="00443F7F"/>
    <w:rsid w:val="004509CF"/>
    <w:rsid w:val="004625F0"/>
    <w:rsid w:val="00466417"/>
    <w:rsid w:val="004A7D80"/>
    <w:rsid w:val="004C013D"/>
    <w:rsid w:val="004E1FB4"/>
    <w:rsid w:val="00505EDF"/>
    <w:rsid w:val="00541F10"/>
    <w:rsid w:val="00576418"/>
    <w:rsid w:val="00585093"/>
    <w:rsid w:val="00591C6F"/>
    <w:rsid w:val="005A271D"/>
    <w:rsid w:val="006470C8"/>
    <w:rsid w:val="00676420"/>
    <w:rsid w:val="006C78DF"/>
    <w:rsid w:val="007040DE"/>
    <w:rsid w:val="00726DB3"/>
    <w:rsid w:val="007871B6"/>
    <w:rsid w:val="007A3FD8"/>
    <w:rsid w:val="00804333"/>
    <w:rsid w:val="00831EA6"/>
    <w:rsid w:val="008A14BE"/>
    <w:rsid w:val="008A194A"/>
    <w:rsid w:val="008A6016"/>
    <w:rsid w:val="008D72EF"/>
    <w:rsid w:val="008F2DC1"/>
    <w:rsid w:val="00903E9E"/>
    <w:rsid w:val="009465ED"/>
    <w:rsid w:val="009475FD"/>
    <w:rsid w:val="009B0477"/>
    <w:rsid w:val="00A54A7F"/>
    <w:rsid w:val="00A602C7"/>
    <w:rsid w:val="00A71004"/>
    <w:rsid w:val="00AA7A65"/>
    <w:rsid w:val="00AB6607"/>
    <w:rsid w:val="00AB7683"/>
    <w:rsid w:val="00AC5D80"/>
    <w:rsid w:val="00B23953"/>
    <w:rsid w:val="00B41561"/>
    <w:rsid w:val="00B86EF1"/>
    <w:rsid w:val="00BD20BF"/>
    <w:rsid w:val="00BD20CC"/>
    <w:rsid w:val="00BD5938"/>
    <w:rsid w:val="00C00FA8"/>
    <w:rsid w:val="00C10DD9"/>
    <w:rsid w:val="00CA2A32"/>
    <w:rsid w:val="00CB0679"/>
    <w:rsid w:val="00D67A3C"/>
    <w:rsid w:val="00D8730E"/>
    <w:rsid w:val="00D9657A"/>
    <w:rsid w:val="00DA6ED7"/>
    <w:rsid w:val="00DB5BD3"/>
    <w:rsid w:val="00DC2A9D"/>
    <w:rsid w:val="00DC31DB"/>
    <w:rsid w:val="00DC7FF9"/>
    <w:rsid w:val="00DD26D2"/>
    <w:rsid w:val="00E6450F"/>
    <w:rsid w:val="00E9420D"/>
    <w:rsid w:val="00F125C2"/>
    <w:rsid w:val="00F7279A"/>
    <w:rsid w:val="00F8379F"/>
    <w:rsid w:val="00FA477D"/>
    <w:rsid w:val="00FC1A9B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F3F14"/>
  <w15:chartTrackingRefBased/>
  <w15:docId w15:val="{1D699CD8-1159-40BA-B1C9-011C5054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3E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2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6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DD26D2"/>
    <w:rPr>
      <w:b/>
      <w:bCs/>
    </w:rPr>
  </w:style>
  <w:style w:type="character" w:styleId="nfasis">
    <w:name w:val="Emphasis"/>
    <w:basedOn w:val="Fuentedeprrafopredeter"/>
    <w:uiPriority w:val="20"/>
    <w:qFormat/>
    <w:rsid w:val="00DD26D2"/>
    <w:rPr>
      <w:i/>
      <w:iCs/>
    </w:rPr>
  </w:style>
  <w:style w:type="paragraph" w:styleId="Sinespaciado">
    <w:name w:val="No Spacing"/>
    <w:uiPriority w:val="1"/>
    <w:qFormat/>
    <w:rsid w:val="00BD20BF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BD20B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5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093"/>
  </w:style>
  <w:style w:type="paragraph" w:styleId="Piedepgina">
    <w:name w:val="footer"/>
    <w:basedOn w:val="Normal"/>
    <w:link w:val="PiedepginaCar"/>
    <w:uiPriority w:val="99"/>
    <w:unhideWhenUsed/>
    <w:rsid w:val="00585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6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</dc:creator>
  <cp:keywords/>
  <dc:description/>
  <cp:lastModifiedBy>ALICIA PEÑAFIEL</cp:lastModifiedBy>
  <cp:revision>2</cp:revision>
  <cp:lastPrinted>2020-05-08T22:42:00Z</cp:lastPrinted>
  <dcterms:created xsi:type="dcterms:W3CDTF">2020-05-08T22:55:00Z</dcterms:created>
  <dcterms:modified xsi:type="dcterms:W3CDTF">2020-05-08T22:55:00Z</dcterms:modified>
</cp:coreProperties>
</file>