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75" w:rsidRPr="001E30CA" w:rsidRDefault="007C0875" w:rsidP="007C0875">
      <w:pPr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7C0875" w:rsidRPr="001E30CA" w:rsidRDefault="001F0C1D" w:rsidP="001F0C1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E30CA">
        <w:rPr>
          <w:rFonts w:asciiTheme="minorHAnsi" w:hAnsiTheme="minorHAnsi" w:cstheme="minorHAnsi"/>
          <w:b/>
          <w:sz w:val="28"/>
          <w:szCs w:val="28"/>
          <w:u w:val="single"/>
        </w:rPr>
        <w:t>Trabajo de</w:t>
      </w:r>
      <w:r w:rsidR="00BC4C60">
        <w:rPr>
          <w:rFonts w:asciiTheme="minorHAnsi" w:hAnsiTheme="minorHAnsi" w:cstheme="minorHAnsi"/>
          <w:b/>
          <w:sz w:val="28"/>
          <w:szCs w:val="28"/>
          <w:u w:val="single"/>
        </w:rPr>
        <w:t xml:space="preserve"> Investigación sobre deporte (Básquetbol</w:t>
      </w:r>
      <w:r w:rsidRPr="001E30CA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1F0C1D" w:rsidRPr="001E30CA" w:rsidRDefault="001F0C1D" w:rsidP="001F0C1D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E6172" w:rsidRPr="001E30CA" w:rsidRDefault="00BE6172" w:rsidP="001F0C1D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BE6172" w:rsidRPr="001E30CA" w:rsidRDefault="00BC4C60" w:rsidP="00BE61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Siguiendo el mismo formato del trabajo anterior, r</w:t>
      </w:r>
      <w:r w:rsidR="00BE6172" w:rsidRPr="001E30CA">
        <w:rPr>
          <w:rFonts w:asciiTheme="minorHAnsi" w:hAnsiTheme="minorHAnsi" w:cstheme="minorHAnsi"/>
          <w:sz w:val="24"/>
          <w:szCs w:val="24"/>
        </w:rPr>
        <w:t>ealizar trabajo de investigación sobre el B</w:t>
      </w:r>
      <w:r>
        <w:rPr>
          <w:rFonts w:asciiTheme="minorHAnsi" w:hAnsiTheme="minorHAnsi" w:cstheme="minorHAnsi"/>
          <w:sz w:val="24"/>
          <w:szCs w:val="24"/>
        </w:rPr>
        <w:t>ásquetbol</w:t>
      </w:r>
      <w:r w:rsidR="00BE6172" w:rsidRPr="001E30CA">
        <w:rPr>
          <w:rFonts w:asciiTheme="minorHAnsi" w:hAnsiTheme="minorHAnsi" w:cstheme="minorHAnsi"/>
          <w:sz w:val="24"/>
          <w:szCs w:val="24"/>
        </w:rPr>
        <w:t>, este trabajo se debe realizar siguiendo la pauta de trabajo que aparece a continuación.</w:t>
      </w:r>
      <w:r w:rsidR="007264F8" w:rsidRPr="001E30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0875" w:rsidRPr="001E30CA" w:rsidRDefault="007C0875" w:rsidP="007C087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CRITERIOS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CONTENIDOS A EVALUAR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Portada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0, 5 cada ítem= 3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Imagen, logo o dibujo representativo, al centro.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Nombre del trabajo           Extremo inferior derecho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- Nombre del profesor        </w:t>
            </w:r>
            <w:r w:rsidR="00E23B17" w:rsidRPr="001E30CA">
              <w:rPr>
                <w:rFonts w:asciiTheme="minorHAnsi" w:hAnsiTheme="minorHAnsi" w:cstheme="minorHAnsi"/>
                <w:sz w:val="24"/>
                <w:szCs w:val="24"/>
              </w:rPr>
              <w:t>Extremo inferior derecho</w:t>
            </w:r>
          </w:p>
          <w:p w:rsidR="00E23B17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Nombre del alumno</w:t>
            </w:r>
            <w:r w:rsidR="001F0C1D" w:rsidRPr="001E30CA">
              <w:rPr>
                <w:rFonts w:asciiTheme="minorHAnsi" w:hAnsiTheme="minorHAnsi" w:cstheme="minorHAnsi"/>
                <w:sz w:val="24"/>
                <w:szCs w:val="24"/>
              </w:rPr>
              <w:t>(a</w:t>
            </w:r>
            <w:r w:rsidR="00E23B17" w:rsidRPr="001E30C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E23B17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 Extremo inferior derecho</w:t>
            </w:r>
          </w:p>
          <w:p w:rsidR="007C0875" w:rsidRPr="001E30CA" w:rsidRDefault="00E23B17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Nombre del colegio</w:t>
            </w:r>
            <w:r w:rsidR="007C0875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8B4AC2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C0875" w:rsidRPr="001E30CA">
              <w:rPr>
                <w:rFonts w:asciiTheme="minorHAnsi" w:hAnsiTheme="minorHAnsi" w:cstheme="minorHAnsi"/>
                <w:sz w:val="24"/>
                <w:szCs w:val="24"/>
              </w:rPr>
              <w:t>Extremo inferior derecho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- Fecha (mes y año)           </w:t>
            </w:r>
            <w:r w:rsidR="008B4AC2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Extremo inferior derecho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Índice 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 punto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Indicar contenido y número de páginas.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Introducción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Refiere brevemente el tema a tratar.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Desarrollo de la temática</w:t>
            </w:r>
          </w:p>
          <w:p w:rsidR="007C0875" w:rsidRPr="001E30CA" w:rsidRDefault="00BF1F96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7C0875"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Coherencia del tema.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Reseña Histórica del deporte (Balonmano)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Técnicas  de juego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tácticas  de juego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Reglas de juego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Dinámicas de juego</w:t>
            </w:r>
          </w:p>
          <w:p w:rsidR="007C0875" w:rsidRPr="001E30CA" w:rsidRDefault="00BE6172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Imágenes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Conclusión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Sintetiza brevemente el tema con tus propias palabras.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Ortografía se descontará 0,1 por cada error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Bibliografía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1 punto 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Material de apoyo: textos, páginas web.</w:t>
            </w:r>
          </w:p>
        </w:tc>
      </w:tr>
      <w:tr w:rsidR="007C0875" w:rsidRPr="001E30CA" w:rsidTr="00621FCE">
        <w:tc>
          <w:tcPr>
            <w:tcW w:w="2943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Puntualidad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 puntos</w:t>
            </w:r>
          </w:p>
        </w:tc>
        <w:tc>
          <w:tcPr>
            <w:tcW w:w="7088" w:type="dxa"/>
          </w:tcPr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- Entrega el trabajo en la fecha acordada.</w:t>
            </w:r>
          </w:p>
          <w:p w:rsidR="007C0875" w:rsidRPr="001E30CA" w:rsidRDefault="007C0875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0875" w:rsidRPr="001E30CA" w:rsidRDefault="007264F8" w:rsidP="007C0875">
      <w:pPr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>Total puntos: 25 puntos</w:t>
      </w:r>
    </w:p>
    <w:p w:rsidR="007264F8" w:rsidRPr="001E30CA" w:rsidRDefault="007264F8" w:rsidP="007C0875">
      <w:pPr>
        <w:rPr>
          <w:rFonts w:asciiTheme="minorHAnsi" w:hAnsiTheme="minorHAnsi" w:cstheme="minorHAnsi"/>
          <w:sz w:val="24"/>
          <w:szCs w:val="24"/>
        </w:rPr>
      </w:pPr>
    </w:p>
    <w:p w:rsidR="004D0A43" w:rsidRPr="001E30CA" w:rsidRDefault="001F0C1D" w:rsidP="001F0C1D">
      <w:pPr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>RECORDATORIO:</w:t>
      </w:r>
    </w:p>
    <w:p w:rsidR="004D0A43" w:rsidRPr="001E30CA" w:rsidRDefault="004D0A43" w:rsidP="001F0C1D">
      <w:pPr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ab/>
      </w:r>
    </w:p>
    <w:p w:rsidR="001F0C1D" w:rsidRPr="001E30CA" w:rsidRDefault="001F0C1D" w:rsidP="001F0C1D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 xml:space="preserve">Aquí te dejo mi correo </w:t>
      </w:r>
      <w:r w:rsidRPr="001E30CA">
        <w:rPr>
          <w:rFonts w:asciiTheme="minorHAnsi" w:hAnsiTheme="minorHAnsi" w:cstheme="minorHAnsi"/>
          <w:b/>
          <w:sz w:val="24"/>
          <w:szCs w:val="24"/>
        </w:rPr>
        <w:t xml:space="preserve">bessysandoval@hotmail.com </w:t>
      </w:r>
      <w:r w:rsidRPr="001E30CA">
        <w:rPr>
          <w:rFonts w:asciiTheme="minorHAnsi" w:hAnsiTheme="minorHAnsi" w:cstheme="minorHAnsi"/>
          <w:sz w:val="24"/>
          <w:szCs w:val="24"/>
        </w:rPr>
        <w:t>para que envíes tus actividades desarrolladas y así</w:t>
      </w:r>
      <w:r w:rsidR="00BE6172" w:rsidRPr="001E30CA">
        <w:rPr>
          <w:rFonts w:asciiTheme="minorHAnsi" w:hAnsiTheme="minorHAnsi" w:cstheme="minorHAnsi"/>
          <w:sz w:val="24"/>
          <w:szCs w:val="24"/>
        </w:rPr>
        <w:t xml:space="preserve"> poder</w:t>
      </w:r>
      <w:r w:rsidRPr="001E30CA">
        <w:rPr>
          <w:rFonts w:asciiTheme="minorHAnsi" w:hAnsiTheme="minorHAnsi" w:cstheme="minorHAnsi"/>
          <w:sz w:val="24"/>
          <w:szCs w:val="24"/>
        </w:rPr>
        <w:t xml:space="preserve"> revisar</w:t>
      </w:r>
      <w:r w:rsidR="00BE6172" w:rsidRPr="001E30CA">
        <w:rPr>
          <w:rFonts w:asciiTheme="minorHAnsi" w:hAnsiTheme="minorHAnsi" w:cstheme="minorHAnsi"/>
          <w:sz w:val="24"/>
          <w:szCs w:val="24"/>
        </w:rPr>
        <w:t>las</w:t>
      </w:r>
      <w:r w:rsidRPr="001E30CA">
        <w:rPr>
          <w:rFonts w:asciiTheme="minorHAnsi" w:hAnsiTheme="minorHAnsi" w:cstheme="minorHAnsi"/>
          <w:sz w:val="24"/>
          <w:szCs w:val="24"/>
        </w:rPr>
        <w:t xml:space="preserve">. </w:t>
      </w:r>
      <w:r w:rsidRPr="001E30CA">
        <w:rPr>
          <w:rFonts w:asciiTheme="minorHAnsi" w:hAnsiTheme="minorHAnsi" w:cstheme="minorHAnsi"/>
          <w:b/>
          <w:sz w:val="24"/>
          <w:szCs w:val="24"/>
        </w:rPr>
        <w:t xml:space="preserve">Enviar trabajo </w:t>
      </w:r>
      <w:r w:rsidR="00BC4C60">
        <w:rPr>
          <w:rFonts w:asciiTheme="minorHAnsi" w:hAnsiTheme="minorHAnsi" w:cstheme="minorHAnsi"/>
          <w:b/>
          <w:sz w:val="24"/>
          <w:szCs w:val="24"/>
        </w:rPr>
        <w:t>lunes 13</w:t>
      </w:r>
      <w:r w:rsidRPr="001E30CA">
        <w:rPr>
          <w:rFonts w:asciiTheme="minorHAnsi" w:hAnsiTheme="minorHAnsi" w:cstheme="minorHAnsi"/>
          <w:b/>
          <w:sz w:val="24"/>
          <w:szCs w:val="24"/>
        </w:rPr>
        <w:t xml:space="preserve"> de Abril.</w:t>
      </w:r>
      <w:r w:rsidRPr="001E30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F0C1D" w:rsidRPr="001E30CA" w:rsidRDefault="001F0C1D" w:rsidP="001F0C1D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>Espero te encuentres bien en casa, recuerda cuidarte mucho y siempre lavarte muy bien las manos.</w:t>
      </w:r>
    </w:p>
    <w:p w:rsidR="001F0C1D" w:rsidRPr="001E30CA" w:rsidRDefault="001F0C1D" w:rsidP="001F0C1D">
      <w:pPr>
        <w:pStyle w:val="Prrafodelista"/>
        <w:rPr>
          <w:rFonts w:asciiTheme="minorHAnsi" w:hAnsiTheme="minorHAnsi" w:cstheme="minorHAnsi"/>
          <w:sz w:val="24"/>
          <w:szCs w:val="24"/>
        </w:rPr>
      </w:pPr>
      <w:r w:rsidRPr="001E30CA">
        <w:rPr>
          <w:rFonts w:asciiTheme="minorHAnsi" w:hAnsiTheme="minorHAnsi" w:cstheme="minorHAnsi"/>
          <w:sz w:val="24"/>
          <w:szCs w:val="24"/>
        </w:rPr>
        <w:t>¡Saludos! tu profesora de Educación Física Bessy Sandoval.</w:t>
      </w: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BE6172" w:rsidRPr="001E30CA" w:rsidRDefault="00BE6172" w:rsidP="00BE61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E30CA">
        <w:rPr>
          <w:rFonts w:asciiTheme="minorHAnsi" w:hAnsiTheme="minorHAnsi" w:cstheme="minorHAnsi"/>
          <w:b/>
          <w:sz w:val="24"/>
          <w:szCs w:val="24"/>
          <w:u w:val="single"/>
        </w:rPr>
        <w:t>Lista de cotejo (Trabajo B</w:t>
      </w:r>
      <w:r w:rsidR="00BC4C60">
        <w:rPr>
          <w:rFonts w:asciiTheme="minorHAnsi" w:hAnsiTheme="minorHAnsi" w:cstheme="minorHAnsi"/>
          <w:b/>
          <w:sz w:val="24"/>
          <w:szCs w:val="24"/>
          <w:u w:val="single"/>
        </w:rPr>
        <w:t>ásquetbol</w:t>
      </w:r>
      <w:r w:rsidRPr="001E30CA">
        <w:rPr>
          <w:rFonts w:asciiTheme="minorHAnsi" w:hAnsiTheme="minorHAnsi" w:cstheme="minorHAnsi"/>
          <w:b/>
          <w:sz w:val="24"/>
          <w:szCs w:val="24"/>
          <w:u w:val="single"/>
        </w:rPr>
        <w:t>)</w:t>
      </w:r>
    </w:p>
    <w:p w:rsidR="00BE6172" w:rsidRPr="001E30CA" w:rsidRDefault="00BE6172" w:rsidP="00BE61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F96" w:rsidRPr="001E30CA" w:rsidRDefault="00BF1F96" w:rsidP="00BE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8775" wp14:editId="66DB8B16">
                <wp:simplePos x="0" y="0"/>
                <wp:positionH relativeFrom="column">
                  <wp:posOffset>5272405</wp:posOffset>
                </wp:positionH>
                <wp:positionV relativeFrom="paragraph">
                  <wp:posOffset>10795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34E96" id="Rectángulo 5" o:spid="_x0000_s1026" style="position:absolute;margin-left:415.15pt;margin-top:.85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" filled="f" strokecolor="black [3213]" strokeweight=".25pt"/>
            </w:pict>
          </mc:Fallback>
        </mc:AlternateContent>
      </w:r>
    </w:p>
    <w:p w:rsidR="00BF1F96" w:rsidRPr="001E30CA" w:rsidRDefault="00BF1F96" w:rsidP="00BE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asciiTheme="minorHAnsi" w:hAnsiTheme="minorHAnsi" w:cstheme="minorHAnsi"/>
          <w:b/>
          <w:sz w:val="24"/>
          <w:szCs w:val="24"/>
        </w:rPr>
      </w:pPr>
    </w:p>
    <w:p w:rsidR="00BE6172" w:rsidRPr="001E30CA" w:rsidRDefault="00BE6172" w:rsidP="00BE6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asciiTheme="minorHAnsi" w:hAnsiTheme="minorHAnsi" w:cstheme="minorHAnsi"/>
          <w:b/>
          <w:sz w:val="24"/>
          <w:szCs w:val="24"/>
        </w:rPr>
      </w:pPr>
      <w:r w:rsidRPr="001E30CA">
        <w:rPr>
          <w:rFonts w:asciiTheme="minorHAnsi" w:hAnsiTheme="minorHAnsi" w:cstheme="minorHAnsi"/>
          <w:b/>
          <w:sz w:val="24"/>
          <w:szCs w:val="24"/>
        </w:rPr>
        <w:t>Ptje. Ideal: 25 Ptos.</w:t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="00BF1F96" w:rsidRPr="001E30CA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Pr="001E30CA">
        <w:rPr>
          <w:rFonts w:asciiTheme="minorHAnsi" w:hAnsiTheme="minorHAnsi" w:cstheme="minorHAnsi"/>
          <w:b/>
          <w:sz w:val="24"/>
          <w:szCs w:val="24"/>
        </w:rPr>
        <w:t>Nota:</w:t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  <w:r w:rsidRPr="001E30CA">
        <w:rPr>
          <w:rFonts w:asciiTheme="minorHAnsi" w:hAnsiTheme="minorHAnsi" w:cstheme="minorHAnsi"/>
          <w:b/>
          <w:sz w:val="24"/>
          <w:szCs w:val="24"/>
        </w:rPr>
        <w:tab/>
      </w:r>
    </w:p>
    <w:p w:rsidR="00BE6172" w:rsidRPr="001E30CA" w:rsidRDefault="00BE6172" w:rsidP="00BE617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F1F96" w:rsidRPr="001E30CA" w:rsidRDefault="00BF1F96" w:rsidP="00BE617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923"/>
        <w:gridCol w:w="1270"/>
      </w:tblGrid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Indicadores de Logro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Valor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Puntos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Obtenidos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la portada según pauta de trabajo</w:t>
            </w:r>
          </w:p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índice según pauta de trabajo</w:t>
            </w:r>
          </w:p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1F96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El trabajo cumple con </w:t>
            </w:r>
            <w:r w:rsidR="00BF1F96" w:rsidRPr="001E30CA">
              <w:rPr>
                <w:rFonts w:asciiTheme="minorHAnsi" w:hAnsiTheme="minorHAnsi" w:cstheme="minorHAnsi"/>
                <w:sz w:val="24"/>
                <w:szCs w:val="24"/>
              </w:rPr>
              <w:t>Introducción según pauta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de trabajo</w:t>
            </w: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6172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d</w:t>
            </w:r>
            <w:r w:rsidR="00BF1F96" w:rsidRPr="001E30CA">
              <w:rPr>
                <w:rFonts w:asciiTheme="minorHAnsi" w:hAnsiTheme="minorHAnsi" w:cstheme="minorHAnsi"/>
                <w:sz w:val="24"/>
                <w:szCs w:val="24"/>
              </w:rPr>
              <w:t>esarrollo de la temática según pauta de trabajo</w:t>
            </w: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  <w:tcBorders>
              <w:bottom w:val="single" w:sz="4" w:space="0" w:color="auto"/>
            </w:tcBorders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6172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 con conclusión según pauta de trabajo</w:t>
            </w:r>
          </w:p>
        </w:tc>
        <w:tc>
          <w:tcPr>
            <w:tcW w:w="923" w:type="dxa"/>
          </w:tcPr>
          <w:p w:rsidR="00BE6172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A43" w:rsidRPr="001E30CA" w:rsidTr="00BF1F96">
        <w:tc>
          <w:tcPr>
            <w:tcW w:w="562" w:type="dxa"/>
            <w:tcBorders>
              <w:bottom w:val="single" w:sz="4" w:space="0" w:color="auto"/>
            </w:tcBorders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El trabajo cumple</w:t>
            </w:r>
            <w:r w:rsidR="00745C45">
              <w:rPr>
                <w:rFonts w:asciiTheme="minorHAnsi" w:hAnsiTheme="minorHAnsi" w:cstheme="minorHAnsi"/>
                <w:sz w:val="24"/>
                <w:szCs w:val="24"/>
              </w:rPr>
              <w:t xml:space="preserve"> con</w:t>
            </w: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 xml:space="preserve"> la bibliografía según pauta de trabajo</w:t>
            </w:r>
          </w:p>
        </w:tc>
        <w:tc>
          <w:tcPr>
            <w:tcW w:w="923" w:type="dxa"/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A43" w:rsidRPr="001E30CA" w:rsidTr="00BF1F96">
        <w:tc>
          <w:tcPr>
            <w:tcW w:w="562" w:type="dxa"/>
            <w:tcBorders>
              <w:bottom w:val="single" w:sz="4" w:space="0" w:color="auto"/>
            </w:tcBorders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Cumple con la entrega del trabajo en la fecha correspondiente</w:t>
            </w:r>
          </w:p>
        </w:tc>
        <w:tc>
          <w:tcPr>
            <w:tcW w:w="923" w:type="dxa"/>
          </w:tcPr>
          <w:p w:rsidR="004D0A43" w:rsidRPr="001E30CA" w:rsidRDefault="004D0A43" w:rsidP="00621F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D0A43" w:rsidRPr="001E30CA" w:rsidRDefault="004D0A43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6172" w:rsidRPr="001E30CA" w:rsidTr="00BF1F96">
        <w:tc>
          <w:tcPr>
            <w:tcW w:w="562" w:type="dxa"/>
            <w:tcBorders>
              <w:right w:val="nil"/>
            </w:tcBorders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D0A43"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</w:t>
            </w: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Ptje. Total</w:t>
            </w:r>
          </w:p>
          <w:p w:rsidR="00BE6172" w:rsidRPr="001E30CA" w:rsidRDefault="00BE6172" w:rsidP="00621F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0CA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  <w:p w:rsidR="00BE6172" w:rsidRPr="001E30CA" w:rsidRDefault="00BE6172" w:rsidP="00621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E6172" w:rsidRPr="001E30CA" w:rsidRDefault="00BE6172" w:rsidP="00621F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1F0C1D">
      <w:pPr>
        <w:rPr>
          <w:rFonts w:asciiTheme="minorHAnsi" w:hAnsiTheme="minorHAnsi" w:cstheme="minorHAnsi"/>
          <w:sz w:val="24"/>
          <w:szCs w:val="24"/>
        </w:rPr>
      </w:pPr>
    </w:p>
    <w:p w:rsidR="007C0875" w:rsidRPr="001E30CA" w:rsidRDefault="007C0875" w:rsidP="007C0875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066F56" w:rsidRPr="001E30CA" w:rsidRDefault="00066F56">
      <w:pPr>
        <w:rPr>
          <w:rFonts w:asciiTheme="minorHAnsi" w:hAnsiTheme="minorHAnsi" w:cstheme="minorHAnsi"/>
          <w:sz w:val="24"/>
          <w:szCs w:val="24"/>
        </w:rPr>
      </w:pPr>
    </w:p>
    <w:sectPr w:rsidR="00066F56" w:rsidRPr="001E30CA" w:rsidSect="000A1193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78" w:rsidRDefault="002B0178" w:rsidP="007C0875">
      <w:r>
        <w:separator/>
      </w:r>
    </w:p>
  </w:endnote>
  <w:endnote w:type="continuationSeparator" w:id="0">
    <w:p w:rsidR="002B0178" w:rsidRDefault="002B0178" w:rsidP="007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78" w:rsidRDefault="002B0178" w:rsidP="007C0875">
      <w:r>
        <w:separator/>
      </w:r>
    </w:p>
  </w:footnote>
  <w:footnote w:type="continuationSeparator" w:id="0">
    <w:p w:rsidR="002B0178" w:rsidRDefault="002B0178" w:rsidP="007C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75" w:rsidRPr="007C0875" w:rsidRDefault="007C0875" w:rsidP="007C0875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C087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Colegio Los Alerces                   </w:t>
    </w:r>
    <w:r w:rsidRPr="007C0875">
      <w:rPr>
        <w:rFonts w:asciiTheme="minorHAnsi" w:eastAsiaTheme="minorHAnsi" w:hAnsiTheme="minorHAnsi" w:cstheme="minorBidi"/>
        <w:sz w:val="22"/>
        <w:szCs w:val="22"/>
        <w:lang w:eastAsia="en-US"/>
      </w:rPr>
      <w:tab/>
      <w:t xml:space="preserve">                     Nombre: ____________________________________________</w:t>
    </w:r>
  </w:p>
  <w:p w:rsidR="007C0875" w:rsidRPr="007C0875" w:rsidRDefault="007C0875" w:rsidP="007C0875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C0875">
      <w:rPr>
        <w:rFonts w:asciiTheme="minorHAnsi" w:eastAsiaTheme="minorHAnsi" w:hAnsiTheme="minorHAnsi" w:cstheme="minorBidi"/>
        <w:sz w:val="22"/>
        <w:szCs w:val="22"/>
        <w:lang w:eastAsia="en-US"/>
      </w:rPr>
      <w:t>Asignatura: Educación Física</w:t>
    </w:r>
  </w:p>
  <w:p w:rsidR="00375CC8" w:rsidRPr="007C0875" w:rsidRDefault="007C0875" w:rsidP="007C0875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7C0875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Profesora Bessy Sandoval San Juan           </w:t>
    </w:r>
    <w:r w:rsidR="007264F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Curso: 8°__</w:t>
    </w:r>
    <w:r w:rsidR="00AB3D85">
      <w:rPr>
        <w:rFonts w:asciiTheme="minorHAnsi" w:eastAsiaTheme="minorHAnsi" w:hAnsiTheme="minorHAnsi" w:cstheme="minorBidi"/>
        <w:sz w:val="22"/>
        <w:szCs w:val="22"/>
        <w:lang w:eastAsia="en-US"/>
      </w:rPr>
      <w:t>A</w:t>
    </w:r>
    <w:r w:rsidR="007264F8">
      <w:rPr>
        <w:rFonts w:asciiTheme="minorHAnsi" w:eastAsiaTheme="minorHAnsi" w:hAnsiTheme="minorHAnsi" w:cstheme="minorBidi"/>
        <w:sz w:val="22"/>
        <w:szCs w:val="22"/>
        <w:lang w:eastAsia="en-US"/>
      </w:rPr>
      <w:t>___</w:t>
    </w:r>
  </w:p>
  <w:p w:rsidR="00375CC8" w:rsidRDefault="002B01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787D"/>
    <w:multiLevelType w:val="hybridMultilevel"/>
    <w:tmpl w:val="B7D4B952"/>
    <w:lvl w:ilvl="0" w:tplc="AB52F6FC">
      <w:numFmt w:val="bullet"/>
      <w:lvlText w:val="-"/>
      <w:lvlJc w:val="left"/>
      <w:pPr>
        <w:ind w:left="3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>
    <w:nsid w:val="61F825DD"/>
    <w:multiLevelType w:val="hybridMultilevel"/>
    <w:tmpl w:val="CE7C1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5106C"/>
    <w:multiLevelType w:val="hybridMultilevel"/>
    <w:tmpl w:val="89143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5"/>
    <w:rsid w:val="000320A7"/>
    <w:rsid w:val="00066F56"/>
    <w:rsid w:val="000862E6"/>
    <w:rsid w:val="000E1B77"/>
    <w:rsid w:val="0010335E"/>
    <w:rsid w:val="001A3676"/>
    <w:rsid w:val="001B33EF"/>
    <w:rsid w:val="001B50BA"/>
    <w:rsid w:val="001E30CA"/>
    <w:rsid w:val="001F0C1D"/>
    <w:rsid w:val="00287BAE"/>
    <w:rsid w:val="002B0178"/>
    <w:rsid w:val="002F2238"/>
    <w:rsid w:val="00364E3B"/>
    <w:rsid w:val="003F5E0E"/>
    <w:rsid w:val="00430C18"/>
    <w:rsid w:val="00475391"/>
    <w:rsid w:val="004D0A43"/>
    <w:rsid w:val="004E2D27"/>
    <w:rsid w:val="00524A97"/>
    <w:rsid w:val="005471D2"/>
    <w:rsid w:val="00574973"/>
    <w:rsid w:val="005968BC"/>
    <w:rsid w:val="005A37CE"/>
    <w:rsid w:val="005F0CC4"/>
    <w:rsid w:val="0066163B"/>
    <w:rsid w:val="00696023"/>
    <w:rsid w:val="006E4F46"/>
    <w:rsid w:val="007264F8"/>
    <w:rsid w:val="00745C45"/>
    <w:rsid w:val="00746B60"/>
    <w:rsid w:val="007610F0"/>
    <w:rsid w:val="007C0875"/>
    <w:rsid w:val="0087545F"/>
    <w:rsid w:val="008B4AC2"/>
    <w:rsid w:val="00973DA3"/>
    <w:rsid w:val="009A69B3"/>
    <w:rsid w:val="00A02052"/>
    <w:rsid w:val="00A63C92"/>
    <w:rsid w:val="00A758F7"/>
    <w:rsid w:val="00A85908"/>
    <w:rsid w:val="00A91266"/>
    <w:rsid w:val="00AA6F81"/>
    <w:rsid w:val="00AB3D85"/>
    <w:rsid w:val="00B24F19"/>
    <w:rsid w:val="00B317D4"/>
    <w:rsid w:val="00B579AC"/>
    <w:rsid w:val="00B630A2"/>
    <w:rsid w:val="00B73E8C"/>
    <w:rsid w:val="00BB2DA9"/>
    <w:rsid w:val="00BC4C60"/>
    <w:rsid w:val="00BD41E0"/>
    <w:rsid w:val="00BE6172"/>
    <w:rsid w:val="00BF1F96"/>
    <w:rsid w:val="00C55531"/>
    <w:rsid w:val="00C86479"/>
    <w:rsid w:val="00CE64E4"/>
    <w:rsid w:val="00D808A7"/>
    <w:rsid w:val="00DA35C3"/>
    <w:rsid w:val="00DE7629"/>
    <w:rsid w:val="00E23B17"/>
    <w:rsid w:val="00E24BAA"/>
    <w:rsid w:val="00E35C41"/>
    <w:rsid w:val="00E76916"/>
    <w:rsid w:val="00E87B17"/>
    <w:rsid w:val="00E93D7D"/>
    <w:rsid w:val="00EB436D"/>
    <w:rsid w:val="00EE41BC"/>
    <w:rsid w:val="00EE47B3"/>
    <w:rsid w:val="00F66866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8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table" w:styleId="Tablaconcuadrcula">
    <w:name w:val="Table Grid"/>
    <w:basedOn w:val="Tablanormal"/>
    <w:uiPriority w:val="39"/>
    <w:rsid w:val="00B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8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C08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875"/>
    <w:rPr>
      <w:rFonts w:ascii="Times New Roman" w:eastAsia="Times New Roman" w:hAnsi="Times New Roman" w:cs="Times New Roman"/>
      <w:sz w:val="20"/>
      <w:szCs w:val="20"/>
      <w:lang w:eastAsia="es-CL"/>
    </w:rPr>
  </w:style>
  <w:style w:type="table" w:styleId="Tablaconcuadrcula">
    <w:name w:val="Table Grid"/>
    <w:basedOn w:val="Tablanormal"/>
    <w:uiPriority w:val="39"/>
    <w:rsid w:val="00BE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3</cp:revision>
  <dcterms:created xsi:type="dcterms:W3CDTF">2020-04-06T03:51:00Z</dcterms:created>
  <dcterms:modified xsi:type="dcterms:W3CDTF">2020-04-06T17:06:00Z</dcterms:modified>
</cp:coreProperties>
</file>