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AB" w:rsidRPr="00FE0B26" w:rsidRDefault="004B4FA5" w:rsidP="009902AB">
      <w:pPr>
        <w:spacing w:after="0"/>
        <w:rPr>
          <w:rFonts w:ascii="Castellar" w:hAnsi="Castellar"/>
          <w:b/>
          <w:sz w:val="28"/>
          <w:szCs w:val="28"/>
        </w:rPr>
      </w:pPr>
      <w:bookmarkStart w:id="0" w:name="_GoBack"/>
      <w:bookmarkEnd w:id="0"/>
      <w:r>
        <w:rPr>
          <w:rFonts w:ascii="Cambria" w:eastAsia="Batang" w:hAnsi="Cambri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-37465</wp:posOffset>
            </wp:positionV>
            <wp:extent cx="568325" cy="540385"/>
            <wp:effectExtent l="0" t="0" r="3175" b="0"/>
            <wp:wrapThrough wrapText="bothSides">
              <wp:wrapPolygon edited="0">
                <wp:start x="0" y="0"/>
                <wp:lineTo x="0" y="20559"/>
                <wp:lineTo x="20997" y="20559"/>
                <wp:lineTo x="20997" y="0"/>
                <wp:lineTo x="0" y="0"/>
              </wp:wrapPolygon>
            </wp:wrapThrough>
            <wp:docPr id="4" name="Imagen 3" descr="colegio los Alerc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olegio los Alerces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2AB" w:rsidRDefault="009902AB" w:rsidP="009902AB">
      <w:pPr>
        <w:spacing w:after="0"/>
        <w:jc w:val="center"/>
        <w:rPr>
          <w:rFonts w:ascii="Cambria" w:hAnsi="Cambria"/>
          <w:b/>
          <w:sz w:val="24"/>
          <w:szCs w:val="24"/>
          <w:u w:val="double"/>
        </w:rPr>
      </w:pPr>
    </w:p>
    <w:p w:rsidR="009902AB" w:rsidRPr="00864201" w:rsidRDefault="009902AB" w:rsidP="009902AB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64201">
        <w:rPr>
          <w:rFonts w:ascii="Arial" w:hAnsi="Arial" w:cs="Arial"/>
          <w:sz w:val="28"/>
          <w:szCs w:val="28"/>
          <w:u w:val="single"/>
        </w:rPr>
        <w:t>Actividades a distancia para estudiantes</w:t>
      </w:r>
      <w:r>
        <w:rPr>
          <w:rFonts w:ascii="Arial" w:hAnsi="Arial" w:cs="Arial"/>
          <w:sz w:val="28"/>
          <w:szCs w:val="28"/>
          <w:u w:val="single"/>
        </w:rPr>
        <w:t xml:space="preserve"> de 8° año A</w:t>
      </w:r>
    </w:p>
    <w:p w:rsidR="009902AB" w:rsidRPr="00B660E5" w:rsidRDefault="009902AB" w:rsidP="009902AB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doub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2844"/>
      </w:tblGrid>
      <w:tr w:rsidR="009902AB" w:rsidTr="00456F31">
        <w:tc>
          <w:tcPr>
            <w:tcW w:w="3510" w:type="dxa"/>
            <w:shd w:val="clear" w:color="auto" w:fill="D9D9D9"/>
          </w:tcPr>
          <w:p w:rsidR="009902AB" w:rsidRPr="003B7115" w:rsidRDefault="009902AB" w:rsidP="00456F3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7115">
              <w:rPr>
                <w:rFonts w:ascii="Arial" w:hAnsi="Arial" w:cs="Arial"/>
                <w:sz w:val="18"/>
                <w:szCs w:val="18"/>
              </w:rPr>
              <w:t>PROFESORA: Elizabeth Veloso Miranda</w:t>
            </w:r>
          </w:p>
        </w:tc>
        <w:tc>
          <w:tcPr>
            <w:tcW w:w="4253" w:type="dxa"/>
            <w:shd w:val="clear" w:color="auto" w:fill="D9D9D9"/>
          </w:tcPr>
          <w:p w:rsidR="009902AB" w:rsidRPr="003B7115" w:rsidRDefault="00687174" w:rsidP="00456F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9902AB" w:rsidRPr="003B7115">
              <w:rPr>
                <w:rFonts w:ascii="Arial" w:hAnsi="Arial" w:cs="Arial"/>
                <w:sz w:val="18"/>
                <w:szCs w:val="18"/>
              </w:rPr>
              <w:t xml:space="preserve">ASIGNATURA: </w:t>
            </w:r>
            <w:r w:rsidR="009902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Ciencias Naturales</w:t>
            </w:r>
          </w:p>
        </w:tc>
        <w:tc>
          <w:tcPr>
            <w:tcW w:w="2844" w:type="dxa"/>
            <w:shd w:val="clear" w:color="auto" w:fill="D9D9D9"/>
          </w:tcPr>
          <w:p w:rsidR="009902AB" w:rsidRPr="003B7115" w:rsidRDefault="009902AB" w:rsidP="00456F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D60F2">
              <w:rPr>
                <w:rFonts w:ascii="Arial" w:hAnsi="Arial" w:cs="Arial"/>
                <w:sz w:val="18"/>
                <w:szCs w:val="18"/>
              </w:rPr>
              <w:t>PERÍODO:  16 al 20</w:t>
            </w:r>
            <w:r w:rsidRPr="003B7115">
              <w:rPr>
                <w:rFonts w:ascii="Arial" w:hAnsi="Arial" w:cs="Arial"/>
                <w:sz w:val="18"/>
                <w:szCs w:val="18"/>
              </w:rPr>
              <w:t xml:space="preserve"> de Marzo  </w:t>
            </w:r>
            <w:r w:rsidRPr="003B711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9902AB" w:rsidRDefault="009902AB" w:rsidP="009902AB">
      <w:pPr>
        <w:rPr>
          <w:rFonts w:ascii="Times New Roman" w:hAnsi="Times New Roman"/>
          <w:sz w:val="24"/>
          <w:szCs w:val="24"/>
        </w:rPr>
      </w:pPr>
    </w:p>
    <w:p w:rsidR="009902AB" w:rsidRPr="00B524D6" w:rsidRDefault="009902AB" w:rsidP="009902AB">
      <w:pPr>
        <w:spacing w:after="0" w:line="240" w:lineRule="auto"/>
        <w:rPr>
          <w:rFonts w:ascii="Arial" w:hAnsi="Arial" w:cs="Arial"/>
        </w:rPr>
      </w:pPr>
      <w:r w:rsidRPr="00B524D6">
        <w:rPr>
          <w:rFonts w:ascii="Arial" w:hAnsi="Arial" w:cs="Arial"/>
        </w:rPr>
        <w:t xml:space="preserve">Estimados Apoderados y Apoderadas: </w:t>
      </w:r>
    </w:p>
    <w:p w:rsidR="009902AB" w:rsidRPr="00B524D6" w:rsidRDefault="009902AB" w:rsidP="009902AB">
      <w:pPr>
        <w:spacing w:line="240" w:lineRule="auto"/>
        <w:jc w:val="both"/>
        <w:rPr>
          <w:rFonts w:ascii="Arial" w:hAnsi="Arial" w:cs="Arial"/>
        </w:rPr>
      </w:pPr>
      <w:r w:rsidRPr="00B524D6">
        <w:rPr>
          <w:rFonts w:ascii="Arial" w:hAnsi="Arial" w:cs="Arial"/>
        </w:rPr>
        <w:tab/>
      </w:r>
    </w:p>
    <w:p w:rsidR="009902AB" w:rsidRPr="00B524D6" w:rsidRDefault="009902AB" w:rsidP="009902AB">
      <w:pPr>
        <w:jc w:val="both"/>
        <w:rPr>
          <w:rFonts w:ascii="Arial" w:hAnsi="Arial" w:cs="Arial"/>
        </w:rPr>
      </w:pPr>
      <w:r w:rsidRPr="00B524D6">
        <w:rPr>
          <w:rFonts w:ascii="Arial" w:hAnsi="Arial" w:cs="Arial"/>
        </w:rPr>
        <w:t xml:space="preserve">Junto con saludar, informo a ustedes </w:t>
      </w:r>
      <w:r>
        <w:rPr>
          <w:rFonts w:ascii="Arial" w:hAnsi="Arial" w:cs="Arial"/>
        </w:rPr>
        <w:t xml:space="preserve">el siguiente </w:t>
      </w:r>
      <w:r w:rsidRPr="003B7115">
        <w:rPr>
          <w:rFonts w:ascii="Arial" w:hAnsi="Arial" w:cs="Arial"/>
          <w:b/>
          <w:i/>
          <w:u w:val="single"/>
        </w:rPr>
        <w:t>Plan de trabajo a distancia</w:t>
      </w:r>
      <w:r w:rsidRPr="00B524D6">
        <w:rPr>
          <w:rFonts w:ascii="Arial" w:hAnsi="Arial" w:cs="Arial"/>
        </w:rPr>
        <w:t xml:space="preserve"> para  apoyar a nuestros estudiantes mientras estemos con Suspensión de clases presenciales</w:t>
      </w:r>
      <w:r>
        <w:rPr>
          <w:rFonts w:ascii="Arial" w:hAnsi="Arial" w:cs="Arial"/>
        </w:rPr>
        <w:t>,</w:t>
      </w:r>
      <w:r w:rsidRPr="00B524D6">
        <w:rPr>
          <w:rFonts w:ascii="Arial" w:hAnsi="Arial" w:cs="Arial"/>
        </w:rPr>
        <w:t xml:space="preserve"> a causa de la propagación del COVID-19.</w:t>
      </w:r>
    </w:p>
    <w:p w:rsidR="009902AB" w:rsidRPr="00B524D6" w:rsidRDefault="009902AB" w:rsidP="009902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les solicita </w:t>
      </w:r>
      <w:r w:rsidRPr="00B524D6">
        <w:rPr>
          <w:rFonts w:ascii="Arial" w:hAnsi="Arial" w:cs="Arial"/>
        </w:rPr>
        <w:t>leer, atentamente,  las instrucciones e ir  realizando las actividades de esta a</w:t>
      </w:r>
      <w:r>
        <w:rPr>
          <w:rFonts w:ascii="Arial" w:hAnsi="Arial" w:cs="Arial"/>
        </w:rPr>
        <w:t xml:space="preserve">signatura, idealmente, en el mismo horario </w:t>
      </w:r>
      <w:r w:rsidRPr="00B524D6">
        <w:rPr>
          <w:rFonts w:ascii="Arial" w:hAnsi="Arial" w:cs="Arial"/>
        </w:rPr>
        <w:t xml:space="preserve">que fue entregado a los estudiantes para </w:t>
      </w:r>
      <w:r>
        <w:rPr>
          <w:rFonts w:ascii="Arial" w:hAnsi="Arial" w:cs="Arial"/>
        </w:rPr>
        <w:t>optimizar sus</w:t>
      </w:r>
      <w:r w:rsidRPr="00B524D6">
        <w:rPr>
          <w:rFonts w:ascii="Arial" w:hAnsi="Arial" w:cs="Arial"/>
        </w:rPr>
        <w:t xml:space="preserve"> tiempo</w:t>
      </w:r>
      <w:r>
        <w:rPr>
          <w:rFonts w:ascii="Arial" w:hAnsi="Arial" w:cs="Arial"/>
        </w:rPr>
        <w:t>s</w:t>
      </w:r>
      <w:r w:rsidRPr="00B524D6">
        <w:rPr>
          <w:rFonts w:ascii="Arial" w:hAnsi="Arial" w:cs="Arial"/>
        </w:rPr>
        <w:t xml:space="preserve"> de estudio</w:t>
      </w:r>
      <w:r>
        <w:rPr>
          <w:rFonts w:ascii="Arial" w:hAnsi="Arial" w:cs="Arial"/>
        </w:rPr>
        <w:t xml:space="preserve"> con</w:t>
      </w:r>
      <w:r w:rsidRPr="00B524D6">
        <w:rPr>
          <w:rFonts w:ascii="Arial" w:hAnsi="Arial" w:cs="Arial"/>
        </w:rPr>
        <w:t xml:space="preserve"> esta nueva modalidad de trabajo.</w:t>
      </w:r>
    </w:p>
    <w:p w:rsidR="009902AB" w:rsidRPr="00B524D6" w:rsidRDefault="009902AB" w:rsidP="009902AB">
      <w:pPr>
        <w:jc w:val="both"/>
        <w:rPr>
          <w:rFonts w:ascii="Arial" w:hAnsi="Arial" w:cs="Arial"/>
        </w:rPr>
      </w:pPr>
      <w:r w:rsidRPr="00B524D6">
        <w:rPr>
          <w:rFonts w:ascii="Arial" w:hAnsi="Arial" w:cs="Arial"/>
        </w:rPr>
        <w:t xml:space="preserve">Por último,  les informo que estas actividades serán </w:t>
      </w:r>
      <w:r>
        <w:rPr>
          <w:rFonts w:ascii="Arial" w:hAnsi="Arial" w:cs="Arial"/>
        </w:rPr>
        <w:t>reforzadas</w:t>
      </w:r>
      <w:r w:rsidRPr="00B524D6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evaluadas cuando volvamos a retomar </w:t>
      </w:r>
      <w:r w:rsidRPr="00B524D6">
        <w:rPr>
          <w:rFonts w:ascii="Arial" w:hAnsi="Arial" w:cs="Arial"/>
        </w:rPr>
        <w:t>clases</w:t>
      </w:r>
      <w:r>
        <w:rPr>
          <w:rFonts w:ascii="Arial" w:hAnsi="Arial" w:cs="Arial"/>
        </w:rPr>
        <w:t xml:space="preserve"> presenciales, momento en el que </w:t>
      </w:r>
      <w:r w:rsidRPr="00B524D6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da estudiante deberá presentar </w:t>
      </w:r>
      <w:r w:rsidRPr="00B524D6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 libro y cuaderno de la asignatura</w:t>
      </w:r>
      <w:r w:rsidRPr="00B524D6">
        <w:rPr>
          <w:rFonts w:ascii="Arial" w:hAnsi="Arial" w:cs="Arial"/>
        </w:rPr>
        <w:t xml:space="preserve"> el primer día que le correspond</w:t>
      </w:r>
      <w:r>
        <w:rPr>
          <w:rFonts w:ascii="Arial" w:hAnsi="Arial" w:cs="Arial"/>
        </w:rPr>
        <w:t>a clases según el horario</w:t>
      </w:r>
      <w:r w:rsidRPr="00B524D6">
        <w:rPr>
          <w:rFonts w:ascii="Arial" w:hAnsi="Arial" w:cs="Arial"/>
        </w:rPr>
        <w:t>.</w:t>
      </w:r>
    </w:p>
    <w:p w:rsidR="009902AB" w:rsidRPr="00B524D6" w:rsidRDefault="009902AB" w:rsidP="009902A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812"/>
        <w:gridCol w:w="2986"/>
      </w:tblGrid>
      <w:tr w:rsidR="009902AB" w:rsidRPr="003B56FD" w:rsidTr="00222C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902AB" w:rsidRDefault="009902AB" w:rsidP="00456F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AB" w:rsidRPr="003B56FD" w:rsidRDefault="009902AB" w:rsidP="00456F3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N° DE CLASE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902AB" w:rsidRDefault="009902AB" w:rsidP="00456F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AB" w:rsidRPr="003B56FD" w:rsidRDefault="009902AB" w:rsidP="00456F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6FD">
              <w:rPr>
                <w:rFonts w:ascii="Times New Roman" w:hAnsi="Times New Roman"/>
                <w:b/>
                <w:sz w:val="20"/>
                <w:szCs w:val="20"/>
              </w:rPr>
              <w:t>ACTIVIDAD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ES PROPUESTAS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02AB" w:rsidRDefault="009902AB" w:rsidP="00456F3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2AB" w:rsidRPr="003B56FD" w:rsidRDefault="009902AB" w:rsidP="00456F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6FD">
              <w:rPr>
                <w:rFonts w:ascii="Times New Roman" w:hAnsi="Times New Roman"/>
                <w:b/>
                <w:sz w:val="20"/>
                <w:szCs w:val="20"/>
              </w:rPr>
              <w:t>OBSERVACIONES</w:t>
            </w:r>
          </w:p>
        </w:tc>
      </w:tr>
      <w:tr w:rsidR="009902AB" w:rsidRPr="003B56FD" w:rsidTr="00222C36">
        <w:tc>
          <w:tcPr>
            <w:tcW w:w="1809" w:type="dxa"/>
            <w:tcBorders>
              <w:top w:val="single" w:sz="4" w:space="0" w:color="auto"/>
            </w:tcBorders>
          </w:tcPr>
          <w:p w:rsidR="00222C36" w:rsidRDefault="00222C36" w:rsidP="00456F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C99" w:rsidRPr="00983979" w:rsidRDefault="00954C99" w:rsidP="00456F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979" w:rsidRDefault="00983979" w:rsidP="00456F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979">
              <w:rPr>
                <w:rFonts w:ascii="Arial" w:hAnsi="Arial" w:cs="Arial"/>
                <w:b/>
                <w:sz w:val="20"/>
                <w:szCs w:val="20"/>
              </w:rPr>
              <w:t>1°</w:t>
            </w:r>
          </w:p>
          <w:p w:rsidR="00430A4E" w:rsidRDefault="00430A4E" w:rsidP="00456F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0A4E" w:rsidRPr="00430A4E" w:rsidRDefault="00430A4E" w:rsidP="00456F3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A4E">
              <w:rPr>
                <w:rFonts w:ascii="Arial" w:hAnsi="Arial" w:cs="Arial"/>
                <w:sz w:val="20"/>
                <w:szCs w:val="20"/>
              </w:rPr>
              <w:t>Miércoles 18/03</w:t>
            </w:r>
          </w:p>
          <w:p w:rsidR="00954C99" w:rsidRDefault="00954C99" w:rsidP="00456F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C99" w:rsidRDefault="00954C99" w:rsidP="00456F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4C99" w:rsidRPr="00983979" w:rsidRDefault="00954C99" w:rsidP="00456F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B2995" w:rsidRDefault="00AB2995" w:rsidP="00222C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22C36" w:rsidRDefault="00CE75B9" w:rsidP="00222C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2995">
              <w:rPr>
                <w:rFonts w:ascii="Arial" w:hAnsi="Arial" w:cs="Arial"/>
                <w:sz w:val="16"/>
                <w:szCs w:val="16"/>
              </w:rPr>
              <w:t>UNIDAD 1: Nutrición y salud</w:t>
            </w:r>
          </w:p>
          <w:p w:rsidR="00AB2995" w:rsidRPr="00AB2995" w:rsidRDefault="00AB2995" w:rsidP="00222C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75B9" w:rsidRDefault="00CE75B9" w:rsidP="00CE7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Objetivo 5 </w:t>
            </w:r>
            <w:r w:rsidRPr="00CE75B9">
              <w:rPr>
                <w:rFonts w:ascii="Arial" w:hAnsi="Arial" w:cs="Arial"/>
                <w:b/>
                <w:sz w:val="16"/>
                <w:szCs w:val="16"/>
              </w:rPr>
              <w:t xml:space="preserve">Explicar, basados en evidencias,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la interacción de sistemas del </w:t>
            </w:r>
            <w:r w:rsidRPr="00CE75B9">
              <w:rPr>
                <w:rFonts w:ascii="Arial" w:hAnsi="Arial" w:cs="Arial"/>
                <w:b/>
                <w:sz w:val="16"/>
                <w:szCs w:val="16"/>
              </w:rPr>
              <w:t>cuerpo humano, organizados por estructuras especializadas qu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 contribuyen a su equilibrio, </w:t>
            </w:r>
            <w:r w:rsidRPr="00CE75B9">
              <w:rPr>
                <w:rFonts w:ascii="Arial" w:hAnsi="Arial" w:cs="Arial"/>
                <w:b/>
                <w:sz w:val="16"/>
                <w:szCs w:val="16"/>
              </w:rPr>
              <w:t>considerando:</w:t>
            </w:r>
          </w:p>
          <w:p w:rsidR="00CE75B9" w:rsidRDefault="00CE75B9" w:rsidP="00CE75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E75B9" w:rsidRPr="00AB2995" w:rsidRDefault="00CE75B9" w:rsidP="00AB29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2995">
              <w:rPr>
                <w:rFonts w:ascii="Arial" w:hAnsi="Arial" w:cs="Arial"/>
                <w:sz w:val="16"/>
                <w:szCs w:val="16"/>
              </w:rPr>
              <w:t>&gt; La digestión de los alim</w:t>
            </w:r>
            <w:r w:rsidR="00905636" w:rsidRPr="00AB2995">
              <w:rPr>
                <w:rFonts w:ascii="Arial" w:hAnsi="Arial" w:cs="Arial"/>
                <w:sz w:val="16"/>
                <w:szCs w:val="16"/>
              </w:rPr>
              <w:t xml:space="preserve">entos por medio de la acción de </w:t>
            </w:r>
            <w:r w:rsidRPr="00AB2995">
              <w:rPr>
                <w:rFonts w:ascii="Arial" w:hAnsi="Arial" w:cs="Arial"/>
                <w:sz w:val="16"/>
                <w:szCs w:val="16"/>
              </w:rPr>
              <w:t>enzimas digestivas y su absorción o paso a la sangre.</w:t>
            </w:r>
          </w:p>
          <w:p w:rsidR="00AB2995" w:rsidRDefault="00AB2995" w:rsidP="00AB29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2995" w:rsidRDefault="00AB2995" w:rsidP="00AB29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Actividad: Leer y desarrollar las actividades de las páginas 24*, 25, 26, 27 y 28, según corresponda </w:t>
            </w:r>
          </w:p>
          <w:p w:rsidR="00AB2995" w:rsidRPr="00222C36" w:rsidRDefault="00AB2995" w:rsidP="00AB29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AB2995" w:rsidRDefault="00AB2995" w:rsidP="00456F31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995" w:rsidRDefault="00AB2995" w:rsidP="00AB2995">
            <w:pPr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Página 24*</w:t>
            </w:r>
          </w:p>
          <w:p w:rsidR="00AB2995" w:rsidRDefault="00AB2995" w:rsidP="00AB299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experimento casero con ayuda de un adulto. Registrar las respuestas en el cuaderno.</w:t>
            </w:r>
          </w:p>
          <w:p w:rsidR="00AB2995" w:rsidRDefault="00AB2995" w:rsidP="00AB2995">
            <w:pPr>
              <w:spacing w:before="240" w:after="0"/>
              <w:rPr>
                <w:rFonts w:ascii="Arial" w:hAnsi="Arial" w:cs="Arial"/>
                <w:sz w:val="16"/>
                <w:szCs w:val="16"/>
              </w:rPr>
            </w:pPr>
          </w:p>
          <w:p w:rsidR="009902AB" w:rsidRPr="00AB2995" w:rsidRDefault="00905636" w:rsidP="00456F3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2995">
              <w:rPr>
                <w:rFonts w:ascii="Arial" w:hAnsi="Arial" w:cs="Arial"/>
                <w:sz w:val="16"/>
                <w:szCs w:val="16"/>
                <w:u w:val="single"/>
              </w:rPr>
              <w:t>Trabajo Práctico:</w:t>
            </w:r>
          </w:p>
          <w:p w:rsidR="00905636" w:rsidRPr="00905636" w:rsidRDefault="00905636" w:rsidP="00AB29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Dibujar en hoja de block grande </w:t>
            </w:r>
            <w:r w:rsidR="00AB2995">
              <w:rPr>
                <w:rFonts w:ascii="Arial" w:hAnsi="Arial" w:cs="Arial"/>
                <w:sz w:val="16"/>
                <w:szCs w:val="16"/>
              </w:rPr>
              <w:t xml:space="preserve">la imagen de la página 27. Rellenar </w:t>
            </w:r>
            <w:r>
              <w:rPr>
                <w:rFonts w:ascii="Arial" w:hAnsi="Arial" w:cs="Arial"/>
                <w:sz w:val="16"/>
                <w:szCs w:val="16"/>
              </w:rPr>
              <w:t xml:space="preserve">con plasticina </w:t>
            </w:r>
            <w:r w:rsidR="00AB2995">
              <w:rPr>
                <w:rFonts w:ascii="Arial" w:hAnsi="Arial" w:cs="Arial"/>
                <w:sz w:val="16"/>
                <w:szCs w:val="16"/>
              </w:rPr>
              <w:t>y luego rotular cada órgano y anotar su función.</w:t>
            </w:r>
          </w:p>
        </w:tc>
      </w:tr>
      <w:tr w:rsidR="009902AB" w:rsidRPr="003B56FD" w:rsidTr="00222C36">
        <w:tc>
          <w:tcPr>
            <w:tcW w:w="1809" w:type="dxa"/>
          </w:tcPr>
          <w:p w:rsidR="009902AB" w:rsidRPr="00983979" w:rsidRDefault="009902AB" w:rsidP="00456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3979" w:rsidRDefault="00983979" w:rsidP="00456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979">
              <w:rPr>
                <w:rFonts w:ascii="Arial" w:hAnsi="Arial" w:cs="Arial"/>
                <w:b/>
                <w:sz w:val="20"/>
                <w:szCs w:val="20"/>
              </w:rPr>
              <w:t>2°</w:t>
            </w:r>
          </w:p>
          <w:p w:rsidR="00430A4E" w:rsidRPr="00430A4E" w:rsidRDefault="00430A4E" w:rsidP="00456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A4E">
              <w:rPr>
                <w:rFonts w:ascii="Arial" w:hAnsi="Arial" w:cs="Arial"/>
                <w:sz w:val="20"/>
                <w:szCs w:val="20"/>
              </w:rPr>
              <w:t>Jueves 19/03</w:t>
            </w:r>
          </w:p>
        </w:tc>
        <w:tc>
          <w:tcPr>
            <w:tcW w:w="5812" w:type="dxa"/>
          </w:tcPr>
          <w:p w:rsidR="00AB2995" w:rsidRDefault="00AB2995" w:rsidP="00905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99" w:rsidRDefault="00954C99" w:rsidP="00954C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Objetivo 5 </w:t>
            </w:r>
            <w:r w:rsidRPr="00CE75B9">
              <w:rPr>
                <w:rFonts w:ascii="Arial" w:hAnsi="Arial" w:cs="Arial"/>
                <w:b/>
                <w:sz w:val="16"/>
                <w:szCs w:val="16"/>
              </w:rPr>
              <w:t xml:space="preserve">Explicar, basados en evidencias,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la interacción de sistemas del </w:t>
            </w:r>
            <w:r w:rsidRPr="00CE75B9">
              <w:rPr>
                <w:rFonts w:ascii="Arial" w:hAnsi="Arial" w:cs="Arial"/>
                <w:b/>
                <w:sz w:val="16"/>
                <w:szCs w:val="16"/>
              </w:rPr>
              <w:t>cuerpo humano, organizados por estructuras especializadas qu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 contribuyen a su equilibrio, </w:t>
            </w:r>
            <w:r w:rsidRPr="00CE75B9">
              <w:rPr>
                <w:rFonts w:ascii="Arial" w:hAnsi="Arial" w:cs="Arial"/>
                <w:b/>
                <w:sz w:val="16"/>
                <w:szCs w:val="16"/>
              </w:rPr>
              <w:t>considerando:</w:t>
            </w:r>
          </w:p>
          <w:p w:rsidR="00954C99" w:rsidRDefault="00954C99" w:rsidP="00905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636" w:rsidRDefault="00905636" w:rsidP="00954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4C99">
              <w:rPr>
                <w:rFonts w:ascii="Arial" w:hAnsi="Arial" w:cs="Arial"/>
                <w:sz w:val="16"/>
                <w:szCs w:val="16"/>
              </w:rPr>
              <w:t xml:space="preserve">&gt; El rol del sistema circulatorio en el transporte de sustancias como nutrientes, gases, </w:t>
            </w:r>
            <w:r w:rsidR="00954C99" w:rsidRPr="00954C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4C99">
              <w:rPr>
                <w:rFonts w:ascii="Arial" w:hAnsi="Arial" w:cs="Arial"/>
                <w:sz w:val="16"/>
                <w:szCs w:val="16"/>
              </w:rPr>
              <w:t>desechos metabólicos y anticuerpos.</w:t>
            </w:r>
          </w:p>
          <w:p w:rsidR="00954C99" w:rsidRDefault="00954C99" w:rsidP="00954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54C99" w:rsidRDefault="00954C99" w:rsidP="00954C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Actividad: Leer y desarrollar las actividades de las páginas 36*, 37, 38, 39, 40 y 41 según corresponda </w:t>
            </w:r>
          </w:p>
          <w:p w:rsidR="00954C99" w:rsidRPr="00954C99" w:rsidRDefault="00954C99" w:rsidP="00954C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dxa"/>
          </w:tcPr>
          <w:p w:rsidR="00954C99" w:rsidRDefault="00954C99" w:rsidP="00954C99">
            <w:pPr>
              <w:spacing w:before="2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Página 36*</w:t>
            </w:r>
          </w:p>
          <w:p w:rsidR="00954C99" w:rsidRPr="00954C99" w:rsidRDefault="00954C99" w:rsidP="00954C99">
            <w:pPr>
              <w:spacing w:before="24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54C99">
              <w:rPr>
                <w:rFonts w:ascii="Arial" w:hAnsi="Arial" w:cs="Arial"/>
                <w:b/>
                <w:sz w:val="16"/>
                <w:szCs w:val="16"/>
              </w:rPr>
              <w:t>TRÁNSITO CORPORAL</w:t>
            </w:r>
          </w:p>
          <w:p w:rsidR="00954C99" w:rsidRDefault="00954C99" w:rsidP="00954C9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Copiar las actividades 1 y 2 y registrar las respuestas en el cuaderno.</w:t>
            </w:r>
          </w:p>
          <w:p w:rsidR="009902AB" w:rsidRDefault="009902AB" w:rsidP="0045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C99" w:rsidRPr="00AB2995" w:rsidRDefault="00954C99" w:rsidP="00954C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2995">
              <w:rPr>
                <w:rFonts w:ascii="Arial" w:hAnsi="Arial" w:cs="Arial"/>
                <w:sz w:val="16"/>
                <w:szCs w:val="16"/>
                <w:u w:val="single"/>
              </w:rPr>
              <w:t>Trabajo Práctico:</w:t>
            </w:r>
          </w:p>
          <w:p w:rsidR="00954C99" w:rsidRPr="00430A4E" w:rsidRDefault="00954C99" w:rsidP="00430A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Dibujar en hoja de block grande una representación clara y completa del Sistema Circulatorio. Rellenar con plasticina </w:t>
            </w:r>
            <w:r w:rsidR="00430A4E">
              <w:rPr>
                <w:rFonts w:ascii="Arial" w:hAnsi="Arial" w:cs="Arial"/>
                <w:sz w:val="16"/>
                <w:szCs w:val="16"/>
              </w:rPr>
              <w:t>y luego rotula los</w:t>
            </w:r>
            <w:r>
              <w:rPr>
                <w:rFonts w:ascii="Arial" w:hAnsi="Arial" w:cs="Arial"/>
                <w:sz w:val="16"/>
                <w:szCs w:val="16"/>
              </w:rPr>
              <w:t xml:space="preserve"> órgano</w:t>
            </w:r>
            <w:r w:rsidR="00430A4E">
              <w:rPr>
                <w:rFonts w:ascii="Arial" w:hAnsi="Arial" w:cs="Arial"/>
                <w:sz w:val="16"/>
                <w:szCs w:val="16"/>
              </w:rPr>
              <w:t xml:space="preserve">s más importantes </w:t>
            </w:r>
            <w:r>
              <w:rPr>
                <w:rFonts w:ascii="Arial" w:hAnsi="Arial" w:cs="Arial"/>
                <w:sz w:val="16"/>
                <w:szCs w:val="16"/>
              </w:rPr>
              <w:t>y anotar sus funciones.</w:t>
            </w:r>
          </w:p>
          <w:p w:rsidR="00954C99" w:rsidRPr="003B56FD" w:rsidRDefault="00954C99" w:rsidP="0045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AB" w:rsidRDefault="009902AB" w:rsidP="00992EC3">
      <w:pPr>
        <w:jc w:val="both"/>
        <w:rPr>
          <w:rFonts w:ascii="Times New Roman" w:hAnsi="Times New Roman"/>
          <w:sz w:val="24"/>
          <w:szCs w:val="24"/>
        </w:rPr>
      </w:pPr>
    </w:p>
    <w:sectPr w:rsidR="009902AB" w:rsidSect="00E04A1F">
      <w:pgSz w:w="11907" w:h="16839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444"/>
    <w:multiLevelType w:val="hybridMultilevel"/>
    <w:tmpl w:val="9FFE6444"/>
    <w:lvl w:ilvl="0" w:tplc="6BE6C9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473"/>
    <w:multiLevelType w:val="hybridMultilevel"/>
    <w:tmpl w:val="4176AE38"/>
    <w:lvl w:ilvl="0" w:tplc="22C665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1779"/>
    <w:multiLevelType w:val="hybridMultilevel"/>
    <w:tmpl w:val="354E8022"/>
    <w:lvl w:ilvl="0" w:tplc="DC36BF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95F6F"/>
    <w:multiLevelType w:val="hybridMultilevel"/>
    <w:tmpl w:val="86D2B30C"/>
    <w:lvl w:ilvl="0" w:tplc="487E6A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02FAD"/>
    <w:multiLevelType w:val="hybridMultilevel"/>
    <w:tmpl w:val="2F06460E"/>
    <w:lvl w:ilvl="0" w:tplc="9A645C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753C4"/>
    <w:multiLevelType w:val="hybridMultilevel"/>
    <w:tmpl w:val="300ED1AC"/>
    <w:lvl w:ilvl="0" w:tplc="92F087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23771"/>
    <w:multiLevelType w:val="hybridMultilevel"/>
    <w:tmpl w:val="681427F4"/>
    <w:lvl w:ilvl="0" w:tplc="8788E2A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5251F"/>
    <w:multiLevelType w:val="hybridMultilevel"/>
    <w:tmpl w:val="9014F644"/>
    <w:lvl w:ilvl="0" w:tplc="6BE6C9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B0267"/>
    <w:multiLevelType w:val="hybridMultilevel"/>
    <w:tmpl w:val="E08C146E"/>
    <w:lvl w:ilvl="0" w:tplc="AA0AAC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8474B"/>
    <w:multiLevelType w:val="hybridMultilevel"/>
    <w:tmpl w:val="9140EC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6E"/>
    <w:rsid w:val="000154A1"/>
    <w:rsid w:val="000252AD"/>
    <w:rsid w:val="00081B27"/>
    <w:rsid w:val="00121AA0"/>
    <w:rsid w:val="00136FD3"/>
    <w:rsid w:val="001759E0"/>
    <w:rsid w:val="00222C36"/>
    <w:rsid w:val="0026206E"/>
    <w:rsid w:val="002712B8"/>
    <w:rsid w:val="00287CC6"/>
    <w:rsid w:val="002B5CF9"/>
    <w:rsid w:val="0036202B"/>
    <w:rsid w:val="003B56FD"/>
    <w:rsid w:val="003B7115"/>
    <w:rsid w:val="00430A4E"/>
    <w:rsid w:val="00456F31"/>
    <w:rsid w:val="004A521F"/>
    <w:rsid w:val="004B4FA5"/>
    <w:rsid w:val="004D60F2"/>
    <w:rsid w:val="00512809"/>
    <w:rsid w:val="00564555"/>
    <w:rsid w:val="0058730B"/>
    <w:rsid w:val="00687174"/>
    <w:rsid w:val="006965A5"/>
    <w:rsid w:val="006D16EE"/>
    <w:rsid w:val="006F1379"/>
    <w:rsid w:val="007D7A44"/>
    <w:rsid w:val="00864201"/>
    <w:rsid w:val="00895EC8"/>
    <w:rsid w:val="00905636"/>
    <w:rsid w:val="009236CA"/>
    <w:rsid w:val="00954C99"/>
    <w:rsid w:val="00983979"/>
    <w:rsid w:val="009902AB"/>
    <w:rsid w:val="00992EC3"/>
    <w:rsid w:val="009A4717"/>
    <w:rsid w:val="009C2932"/>
    <w:rsid w:val="00A312B2"/>
    <w:rsid w:val="00A40DD1"/>
    <w:rsid w:val="00A90EC0"/>
    <w:rsid w:val="00AB2995"/>
    <w:rsid w:val="00AE086A"/>
    <w:rsid w:val="00B524D6"/>
    <w:rsid w:val="00B660E5"/>
    <w:rsid w:val="00BB5F4D"/>
    <w:rsid w:val="00BE2AE4"/>
    <w:rsid w:val="00C007BF"/>
    <w:rsid w:val="00C429B3"/>
    <w:rsid w:val="00CE75B9"/>
    <w:rsid w:val="00D06ADA"/>
    <w:rsid w:val="00D50298"/>
    <w:rsid w:val="00DA4056"/>
    <w:rsid w:val="00E04A1F"/>
    <w:rsid w:val="00FF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17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0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2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17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0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2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Reuniones</cp:lastModifiedBy>
  <cp:revision>2</cp:revision>
  <dcterms:created xsi:type="dcterms:W3CDTF">2020-03-21T03:10:00Z</dcterms:created>
  <dcterms:modified xsi:type="dcterms:W3CDTF">2020-03-21T03:10:00Z</dcterms:modified>
</cp:coreProperties>
</file>