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8C0C88">
        <w:rPr>
          <w:b/>
        </w:rPr>
        <w:t xml:space="preserve">           Lenguaje y Comunicación</w:t>
      </w:r>
      <w:r w:rsidR="00DE2853">
        <w:rPr>
          <w:b/>
        </w:rPr>
        <w:t xml:space="preserve">  4</w:t>
      </w:r>
      <w:r>
        <w:rPr>
          <w:b/>
        </w:rPr>
        <w:t>° básico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B50853" w:rsidRDefault="00B50853" w:rsidP="00B50853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50853" w:rsidTr="00B5085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2" w:rsidRPr="001F7DA1" w:rsidRDefault="00B70B42" w:rsidP="00B70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 xml:space="preserve"> </w:t>
            </w:r>
          </w:p>
          <w:p w:rsidR="00B50853" w:rsidRDefault="00BF4EF7" w:rsidP="00DE2853">
            <w:r>
              <w:t xml:space="preserve">(O.A3) Leer </w:t>
            </w:r>
            <w:r w:rsidR="00D86D1C">
              <w:t>y familiarizarse con un amplio repertorio de literatura para aumentar su conocimiento del mundo y desarrollar su imaginación.</w:t>
            </w:r>
          </w:p>
          <w:p w:rsidR="00D86D1C" w:rsidRDefault="00D86D1C" w:rsidP="00DE2853">
            <w:r>
              <w:t>(O.A16)Planificar la escritura estableciendo propósito y destinatario y generando ideas a partir de textos u otras estrategias.</w:t>
            </w:r>
          </w:p>
          <w:p w:rsidR="00F11CDF" w:rsidRPr="00B70B42" w:rsidRDefault="0087570A" w:rsidP="002459A7">
            <w:r>
              <w:t>(O.A12</w:t>
            </w:r>
            <w:r w:rsidR="00F11CDF">
              <w:t>)</w:t>
            </w:r>
            <w:r w:rsidR="0067174F">
              <w:t xml:space="preserve"> </w:t>
            </w:r>
            <w:r w:rsidR="002459A7">
              <w:t>Escribir creativamente narraciones que incluyen una secuencia lógica que cuente con inicio, desarrollo y cierre.</w:t>
            </w:r>
          </w:p>
        </w:tc>
      </w:tr>
    </w:tbl>
    <w:bookmarkEnd w:id="0"/>
    <w:p w:rsidR="00B50853" w:rsidRDefault="00B50853" w:rsidP="00B5085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Actividades N°1</w:t>
      </w:r>
    </w:p>
    <w:p w:rsidR="00B50853" w:rsidRDefault="0053591B" w:rsidP="00750B63">
      <w:pPr>
        <w:spacing w:line="240" w:lineRule="auto"/>
        <w:rPr>
          <w:b/>
        </w:rPr>
      </w:pPr>
      <w:r>
        <w:rPr>
          <w:b/>
        </w:rPr>
        <w:t>Lee y realiza</w:t>
      </w:r>
      <w:r w:rsidR="00F335AB">
        <w:rPr>
          <w:b/>
        </w:rPr>
        <w:t xml:space="preserve"> las páginas  de la</w:t>
      </w:r>
      <w:r>
        <w:rPr>
          <w:b/>
        </w:rPr>
        <w:t xml:space="preserve"> 94 -100-110-127</w:t>
      </w:r>
      <w:r w:rsidR="00F335AB">
        <w:rPr>
          <w:b/>
        </w:rPr>
        <w:t xml:space="preserve"> </w:t>
      </w:r>
      <w:r w:rsidR="00B50853">
        <w:rPr>
          <w:b/>
        </w:rPr>
        <w:t xml:space="preserve"> de</w:t>
      </w:r>
      <w:r>
        <w:rPr>
          <w:b/>
        </w:rPr>
        <w:t xml:space="preserve"> su libro de Lenguaje y Comunicación</w:t>
      </w:r>
      <w:r w:rsidR="00B50853">
        <w:rPr>
          <w:b/>
        </w:rPr>
        <w:t xml:space="preserve">  y  luego </w:t>
      </w:r>
      <w:r w:rsidR="005909F8">
        <w:rPr>
          <w:b/>
        </w:rPr>
        <w:t xml:space="preserve"> escribe un  Cuento</w:t>
      </w:r>
      <w:r w:rsidR="00A8189F">
        <w:rPr>
          <w:b/>
        </w:rPr>
        <w:t xml:space="preserve"> (creado por ti)</w:t>
      </w:r>
      <w:r w:rsidR="005909F8">
        <w:rPr>
          <w:b/>
        </w:rPr>
        <w:t xml:space="preserve"> </w:t>
      </w:r>
      <w:r w:rsidR="00B303AF">
        <w:rPr>
          <w:b/>
        </w:rPr>
        <w:t xml:space="preserve"> </w:t>
      </w:r>
      <w:r w:rsidR="009C349B">
        <w:rPr>
          <w:b/>
        </w:rPr>
        <w:t>en tu cuaderno siguiendo su</w:t>
      </w:r>
      <w:r w:rsidR="00BF4EF7">
        <w:rPr>
          <w:b/>
        </w:rPr>
        <w:t xml:space="preserve"> estructura</w:t>
      </w:r>
      <w:r>
        <w:rPr>
          <w:b/>
        </w:rPr>
        <w:t xml:space="preserve"> .</w:t>
      </w:r>
      <w:r w:rsidR="009C349B">
        <w:rPr>
          <w:b/>
        </w:rPr>
        <w:t>(No olvides ortografía y presentación).</w:t>
      </w:r>
      <w:r w:rsidR="002C2170">
        <w:rPr>
          <w:b/>
        </w:rPr>
        <w:t xml:space="preserve"> (Evaluación)</w:t>
      </w:r>
    </w:p>
    <w:p w:rsidR="00F335AB" w:rsidRDefault="0089092A" w:rsidP="00750B63">
      <w:pPr>
        <w:spacing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34241</wp:posOffset>
            </wp:positionV>
            <wp:extent cx="5933342" cy="6743700"/>
            <wp:effectExtent l="19050" t="0" r="0" b="0"/>
            <wp:wrapNone/>
            <wp:docPr id="2" name="Imagen 1" descr="C:\Users\Usuario\Desktop\siluetas-de-textos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iluetas-de-textos-3-6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704A0F" w:rsidRDefault="00704A0F" w:rsidP="00750B63">
      <w:pPr>
        <w:spacing w:line="240" w:lineRule="auto"/>
      </w:pPr>
    </w:p>
    <w:p w:rsidR="00A44C48" w:rsidRDefault="00A44C48" w:rsidP="00750B63">
      <w:pPr>
        <w:spacing w:line="240" w:lineRule="auto"/>
      </w:pPr>
    </w:p>
    <w:p w:rsidR="0089092A" w:rsidRDefault="0089092A" w:rsidP="00750B63">
      <w:pPr>
        <w:spacing w:line="240" w:lineRule="auto"/>
      </w:pPr>
    </w:p>
    <w:p w:rsidR="0089092A" w:rsidRDefault="0089092A" w:rsidP="00750B63">
      <w:pPr>
        <w:spacing w:line="240" w:lineRule="auto"/>
      </w:pPr>
    </w:p>
    <w:p w:rsidR="0089092A" w:rsidRDefault="0089092A" w:rsidP="00750B63">
      <w:pPr>
        <w:spacing w:line="240" w:lineRule="auto"/>
      </w:pPr>
    </w:p>
    <w:p w:rsidR="0089092A" w:rsidRDefault="0089092A" w:rsidP="00750B63">
      <w:pPr>
        <w:spacing w:line="240" w:lineRule="auto"/>
      </w:pPr>
    </w:p>
    <w:p w:rsidR="00D802A9" w:rsidRDefault="00D802A9" w:rsidP="00750B63">
      <w:pPr>
        <w:spacing w:line="240" w:lineRule="auto"/>
      </w:pP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="00F013DA">
        <w:rPr>
          <w:b/>
        </w:rPr>
        <w:t xml:space="preserve">           Lenguaje y Comunicación</w:t>
      </w:r>
      <w:r w:rsidR="00095B71">
        <w:rPr>
          <w:b/>
        </w:rPr>
        <w:t xml:space="preserve"> </w:t>
      </w:r>
      <w:r w:rsidR="00B04DCB">
        <w:rPr>
          <w:b/>
        </w:rPr>
        <w:t xml:space="preserve"> 4</w:t>
      </w:r>
      <w:r>
        <w:rPr>
          <w:b/>
        </w:rPr>
        <w:t>° básico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lastRenderedPageBreak/>
        <w:t>Nombre: _____________________________________________________________________________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FE20C1" w:rsidRDefault="00FE20C1" w:rsidP="00FE20C1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p w:rsidR="00FE20C1" w:rsidRDefault="00FE20C1" w:rsidP="00FE20C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Actividades N°2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FE20C1">
        <w:tc>
          <w:tcPr>
            <w:tcW w:w="9500" w:type="dxa"/>
          </w:tcPr>
          <w:p w:rsidR="00FE20C1" w:rsidRDefault="00FE20C1" w:rsidP="00A92FFB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</w:t>
            </w:r>
          </w:p>
          <w:p w:rsidR="00FE20C1" w:rsidRDefault="00FE20C1" w:rsidP="00FE20C1">
            <w:pPr>
              <w:rPr>
                <w:b/>
              </w:rPr>
            </w:pPr>
          </w:p>
          <w:p w:rsidR="00FE20C1" w:rsidRPr="00497127" w:rsidRDefault="00CE2300" w:rsidP="00FE20C1">
            <w:pPr>
              <w:rPr>
                <w:b/>
              </w:rPr>
            </w:pPr>
            <w:r>
              <w:t>(</w:t>
            </w:r>
            <w:r w:rsidRPr="00497127">
              <w:rPr>
                <w:b/>
              </w:rPr>
              <w:t>O.A5) Comprender poemas adecuados al nivel e interpretar el lenguaje figurado presente en ellos.</w:t>
            </w:r>
          </w:p>
          <w:p w:rsidR="00CE2300" w:rsidRPr="00497127" w:rsidRDefault="00736942" w:rsidP="00FE20C1">
            <w:pPr>
              <w:rPr>
                <w:b/>
              </w:rPr>
            </w:pPr>
            <w:r w:rsidRPr="00497127">
              <w:rPr>
                <w:b/>
              </w:rPr>
              <w:t>(O.A 11</w:t>
            </w:r>
            <w:r w:rsidR="00CE2300" w:rsidRPr="00497127">
              <w:rPr>
                <w:b/>
              </w:rPr>
              <w:t xml:space="preserve">) </w:t>
            </w:r>
            <w:r w:rsidRPr="00497127">
              <w:rPr>
                <w:b/>
              </w:rPr>
              <w:t>Escribir poemas para desarrollar la creatividad y expresar sus ideas.</w:t>
            </w:r>
          </w:p>
          <w:p w:rsidR="00FE20C1" w:rsidRDefault="00FE20C1" w:rsidP="00FE20C1">
            <w:pPr>
              <w:rPr>
                <w:b/>
              </w:rPr>
            </w:pPr>
          </w:p>
        </w:tc>
      </w:tr>
    </w:tbl>
    <w:p w:rsidR="004F2DEA" w:rsidRDefault="004F2DEA" w:rsidP="004F2DEA">
      <w:pPr>
        <w:spacing w:line="240" w:lineRule="auto"/>
        <w:rPr>
          <w:b/>
        </w:rPr>
      </w:pPr>
      <w:r>
        <w:rPr>
          <w:b/>
        </w:rPr>
        <w:t>Lee y realiza las páginas  de la</w:t>
      </w:r>
      <w:r w:rsidR="005E3AA7">
        <w:rPr>
          <w:b/>
        </w:rPr>
        <w:t xml:space="preserve"> 56 a la 71</w:t>
      </w:r>
      <w:r>
        <w:rPr>
          <w:b/>
        </w:rPr>
        <w:t xml:space="preserve"> de su libro de Lenguaje y Co</w:t>
      </w:r>
      <w:r w:rsidR="001D42ED">
        <w:rPr>
          <w:b/>
        </w:rPr>
        <w:t xml:space="preserve">municación  </w:t>
      </w:r>
      <w:r w:rsidR="00A874BF">
        <w:rPr>
          <w:b/>
        </w:rPr>
        <w:t xml:space="preserve">y  luego  escribe </w:t>
      </w:r>
      <w:r w:rsidR="001D42ED">
        <w:rPr>
          <w:b/>
        </w:rPr>
        <w:t xml:space="preserve">un </w:t>
      </w:r>
      <w:r w:rsidR="005E3AA7">
        <w:rPr>
          <w:b/>
        </w:rPr>
        <w:t>poema</w:t>
      </w:r>
      <w:r w:rsidR="00A8189F">
        <w:rPr>
          <w:b/>
        </w:rPr>
        <w:t xml:space="preserve"> </w:t>
      </w:r>
      <w:r w:rsidR="00EF1ADD">
        <w:rPr>
          <w:b/>
        </w:rPr>
        <w:t>(creado por ti)</w:t>
      </w:r>
      <w:r w:rsidR="001D42ED">
        <w:rPr>
          <w:b/>
        </w:rPr>
        <w:t xml:space="preserve"> </w:t>
      </w:r>
      <w:r w:rsidR="005E3AA7">
        <w:rPr>
          <w:b/>
        </w:rPr>
        <w:t xml:space="preserve"> </w:t>
      </w:r>
      <w:r>
        <w:rPr>
          <w:b/>
        </w:rPr>
        <w:t>en tu cu</w:t>
      </w:r>
      <w:r w:rsidR="00A874BF">
        <w:rPr>
          <w:b/>
        </w:rPr>
        <w:t xml:space="preserve">aderno siguiendo su estructura. </w:t>
      </w:r>
      <w:r>
        <w:rPr>
          <w:b/>
        </w:rPr>
        <w:t>(No olvides ortografía y presentación). (Evaluación)</w:t>
      </w:r>
    </w:p>
    <w:p w:rsidR="0036175B" w:rsidRDefault="00695F93" w:rsidP="00051705">
      <w:pPr>
        <w:spacing w:line="240" w:lineRule="auto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60325</wp:posOffset>
            </wp:positionV>
            <wp:extent cx="4888230" cy="8282305"/>
            <wp:effectExtent l="19050" t="0" r="7620" b="0"/>
            <wp:wrapNone/>
            <wp:docPr id="4" name="Imagen 2" descr="C:\Users\Usuario\Desktop\siluetas-de-textos-1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iluetas-de-textos-1-638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82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DEA" w:rsidRDefault="004F2DEA" w:rsidP="00051705">
      <w:pPr>
        <w:spacing w:line="240" w:lineRule="auto"/>
        <w:rPr>
          <w:b/>
        </w:rPr>
      </w:pPr>
    </w:p>
    <w:p w:rsidR="004F2DEA" w:rsidRDefault="004F2DEA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p w:rsidR="0036175B" w:rsidRDefault="0036175B" w:rsidP="00051705">
      <w:pPr>
        <w:spacing w:line="240" w:lineRule="auto"/>
        <w:rPr>
          <w:b/>
        </w:rPr>
      </w:pPr>
    </w:p>
    <w:sectPr w:rsidR="0036175B" w:rsidSect="001C0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D5" w:rsidRDefault="009B18D5" w:rsidP="00B50853">
      <w:pPr>
        <w:spacing w:after="0" w:line="240" w:lineRule="auto"/>
      </w:pPr>
      <w:r>
        <w:separator/>
      </w:r>
    </w:p>
  </w:endnote>
  <w:endnote w:type="continuationSeparator" w:id="1">
    <w:p w:rsidR="009B18D5" w:rsidRDefault="009B18D5" w:rsidP="00B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88" w:rsidRDefault="008C0C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88" w:rsidRDefault="008C0C8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88" w:rsidRDefault="008C0C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D5" w:rsidRDefault="009B18D5" w:rsidP="00B50853">
      <w:pPr>
        <w:spacing w:after="0" w:line="240" w:lineRule="auto"/>
      </w:pPr>
      <w:r>
        <w:separator/>
      </w:r>
    </w:p>
  </w:footnote>
  <w:footnote w:type="continuationSeparator" w:id="1">
    <w:p w:rsidR="009B18D5" w:rsidRDefault="009B18D5" w:rsidP="00B5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88" w:rsidRDefault="008C0C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853">
      <w:rPr>
        <w:sz w:val="18"/>
        <w:szCs w:val="18"/>
      </w:rPr>
      <w:t>Escuela los Alerces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 w:rsidR="001D0A15">
      <w:rPr>
        <w:sz w:val="18"/>
        <w:szCs w:val="18"/>
      </w:rPr>
      <w:t>Profesora  Rebeca Purches A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</w:t>
    </w:r>
    <w:r w:rsidR="008C0C88">
      <w:rPr>
        <w:sz w:val="18"/>
        <w:szCs w:val="18"/>
      </w:rPr>
      <w:t xml:space="preserve">  Departamento Lenguaje y Comunicación</w:t>
    </w:r>
  </w:p>
  <w:p w:rsidR="00B50853" w:rsidRDefault="00B508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88" w:rsidRDefault="008C0C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A5A"/>
    <w:multiLevelType w:val="hybridMultilevel"/>
    <w:tmpl w:val="8CA87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E0B"/>
    <w:multiLevelType w:val="hybridMultilevel"/>
    <w:tmpl w:val="5F8046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C5B4B"/>
    <w:multiLevelType w:val="hybridMultilevel"/>
    <w:tmpl w:val="B3D68680"/>
    <w:lvl w:ilvl="0" w:tplc="462EEA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99047A"/>
    <w:multiLevelType w:val="hybridMultilevel"/>
    <w:tmpl w:val="A81A8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42A7"/>
    <w:multiLevelType w:val="hybridMultilevel"/>
    <w:tmpl w:val="29FE3CF4"/>
    <w:lvl w:ilvl="0" w:tplc="108AE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E994A">
      <w:start w:val="1"/>
      <w:numFmt w:val="bullet"/>
      <w:lvlText w:val="-"/>
      <w:lvlJc w:val="left"/>
      <w:pPr>
        <w:ind w:left="1080" w:hanging="360"/>
      </w:pPr>
      <w:rPr>
        <w:rFonts w:ascii="Arial" w:eastAsia="Vivaldi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3601E2"/>
    <w:multiLevelType w:val="hybridMultilevel"/>
    <w:tmpl w:val="ADD2EBC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2FA4"/>
    <w:multiLevelType w:val="hybridMultilevel"/>
    <w:tmpl w:val="F27E50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235AD0"/>
    <w:multiLevelType w:val="hybridMultilevel"/>
    <w:tmpl w:val="65526DE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A4A79"/>
    <w:multiLevelType w:val="hybridMultilevel"/>
    <w:tmpl w:val="1A86FE74"/>
    <w:lvl w:ilvl="0" w:tplc="108AE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E994A">
      <w:start w:val="1"/>
      <w:numFmt w:val="bullet"/>
      <w:lvlText w:val="-"/>
      <w:lvlJc w:val="left"/>
      <w:pPr>
        <w:ind w:left="1080" w:hanging="360"/>
      </w:pPr>
      <w:rPr>
        <w:rFonts w:ascii="Arial" w:eastAsia="Vivaldi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BC2E67"/>
    <w:multiLevelType w:val="hybridMultilevel"/>
    <w:tmpl w:val="DC44D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3"/>
    <w:rsid w:val="00000BD9"/>
    <w:rsid w:val="00004944"/>
    <w:rsid w:val="00033116"/>
    <w:rsid w:val="00035F9C"/>
    <w:rsid w:val="00051705"/>
    <w:rsid w:val="0007159B"/>
    <w:rsid w:val="0007574A"/>
    <w:rsid w:val="00095B71"/>
    <w:rsid w:val="000A3068"/>
    <w:rsid w:val="000D285E"/>
    <w:rsid w:val="000F7EF8"/>
    <w:rsid w:val="00152A0A"/>
    <w:rsid w:val="0015672D"/>
    <w:rsid w:val="001855F9"/>
    <w:rsid w:val="00186BA5"/>
    <w:rsid w:val="001C07D7"/>
    <w:rsid w:val="001D0A15"/>
    <w:rsid w:val="001D42ED"/>
    <w:rsid w:val="001E3775"/>
    <w:rsid w:val="001F63BB"/>
    <w:rsid w:val="00241834"/>
    <w:rsid w:val="002459A7"/>
    <w:rsid w:val="002503D1"/>
    <w:rsid w:val="00277951"/>
    <w:rsid w:val="0028588D"/>
    <w:rsid w:val="002914C9"/>
    <w:rsid w:val="002C2170"/>
    <w:rsid w:val="002C30E3"/>
    <w:rsid w:val="002D590E"/>
    <w:rsid w:val="002F4659"/>
    <w:rsid w:val="003061F3"/>
    <w:rsid w:val="00320B9C"/>
    <w:rsid w:val="003259E6"/>
    <w:rsid w:val="003409C6"/>
    <w:rsid w:val="003614DA"/>
    <w:rsid w:val="0036175B"/>
    <w:rsid w:val="00373692"/>
    <w:rsid w:val="00377AF5"/>
    <w:rsid w:val="0039674D"/>
    <w:rsid w:val="003B0AEC"/>
    <w:rsid w:val="003C4990"/>
    <w:rsid w:val="003C7FA1"/>
    <w:rsid w:val="004161D7"/>
    <w:rsid w:val="00422AC4"/>
    <w:rsid w:val="00434BDC"/>
    <w:rsid w:val="00445867"/>
    <w:rsid w:val="00445ED7"/>
    <w:rsid w:val="00450E65"/>
    <w:rsid w:val="00463778"/>
    <w:rsid w:val="0047474A"/>
    <w:rsid w:val="00483F4D"/>
    <w:rsid w:val="00497127"/>
    <w:rsid w:val="004D2A81"/>
    <w:rsid w:val="004F2DEA"/>
    <w:rsid w:val="005203DC"/>
    <w:rsid w:val="0053591B"/>
    <w:rsid w:val="00575343"/>
    <w:rsid w:val="005874EA"/>
    <w:rsid w:val="005909F8"/>
    <w:rsid w:val="005A2D91"/>
    <w:rsid w:val="005D08CD"/>
    <w:rsid w:val="005D2753"/>
    <w:rsid w:val="005E3AA7"/>
    <w:rsid w:val="006051DD"/>
    <w:rsid w:val="00612C58"/>
    <w:rsid w:val="006560A9"/>
    <w:rsid w:val="0065748C"/>
    <w:rsid w:val="006606D8"/>
    <w:rsid w:val="0067174F"/>
    <w:rsid w:val="00676CE5"/>
    <w:rsid w:val="00685AA3"/>
    <w:rsid w:val="00695F93"/>
    <w:rsid w:val="006A1462"/>
    <w:rsid w:val="00704A0F"/>
    <w:rsid w:val="007072AC"/>
    <w:rsid w:val="00710AEB"/>
    <w:rsid w:val="0073289E"/>
    <w:rsid w:val="00736942"/>
    <w:rsid w:val="00750B63"/>
    <w:rsid w:val="00754808"/>
    <w:rsid w:val="007553D1"/>
    <w:rsid w:val="00771FD8"/>
    <w:rsid w:val="007844EB"/>
    <w:rsid w:val="007A41EC"/>
    <w:rsid w:val="007B7935"/>
    <w:rsid w:val="007C33F3"/>
    <w:rsid w:val="007D6C83"/>
    <w:rsid w:val="007E0D28"/>
    <w:rsid w:val="007E279A"/>
    <w:rsid w:val="007F4598"/>
    <w:rsid w:val="00873B29"/>
    <w:rsid w:val="0087570A"/>
    <w:rsid w:val="0089092A"/>
    <w:rsid w:val="008B7C83"/>
    <w:rsid w:val="008C0C88"/>
    <w:rsid w:val="008E04D9"/>
    <w:rsid w:val="008E7A6C"/>
    <w:rsid w:val="008F39E7"/>
    <w:rsid w:val="00904FD3"/>
    <w:rsid w:val="00922F2E"/>
    <w:rsid w:val="00956E77"/>
    <w:rsid w:val="009A69E7"/>
    <w:rsid w:val="009B0144"/>
    <w:rsid w:val="009B18D5"/>
    <w:rsid w:val="009C2ED9"/>
    <w:rsid w:val="009C349B"/>
    <w:rsid w:val="009D5E03"/>
    <w:rsid w:val="009F4B05"/>
    <w:rsid w:val="009F5F60"/>
    <w:rsid w:val="00A36924"/>
    <w:rsid w:val="00A44C48"/>
    <w:rsid w:val="00A6152F"/>
    <w:rsid w:val="00A71416"/>
    <w:rsid w:val="00A721EC"/>
    <w:rsid w:val="00A74FA2"/>
    <w:rsid w:val="00A8189F"/>
    <w:rsid w:val="00A84BDD"/>
    <w:rsid w:val="00A874BF"/>
    <w:rsid w:val="00A92FFB"/>
    <w:rsid w:val="00A97467"/>
    <w:rsid w:val="00AC1097"/>
    <w:rsid w:val="00B04DCB"/>
    <w:rsid w:val="00B303AF"/>
    <w:rsid w:val="00B31526"/>
    <w:rsid w:val="00B36682"/>
    <w:rsid w:val="00B41B83"/>
    <w:rsid w:val="00B50853"/>
    <w:rsid w:val="00B70B42"/>
    <w:rsid w:val="00B769DA"/>
    <w:rsid w:val="00BA27BD"/>
    <w:rsid w:val="00BF4EF7"/>
    <w:rsid w:val="00C23E85"/>
    <w:rsid w:val="00C3344D"/>
    <w:rsid w:val="00C412B6"/>
    <w:rsid w:val="00C6532B"/>
    <w:rsid w:val="00C7017D"/>
    <w:rsid w:val="00CB5BDF"/>
    <w:rsid w:val="00CB5CDD"/>
    <w:rsid w:val="00CE2300"/>
    <w:rsid w:val="00CE3D4F"/>
    <w:rsid w:val="00CE4544"/>
    <w:rsid w:val="00D35C92"/>
    <w:rsid w:val="00D36EBE"/>
    <w:rsid w:val="00D604FF"/>
    <w:rsid w:val="00D700AF"/>
    <w:rsid w:val="00D802A9"/>
    <w:rsid w:val="00D86D1C"/>
    <w:rsid w:val="00DA7BFC"/>
    <w:rsid w:val="00DD1D24"/>
    <w:rsid w:val="00DE2853"/>
    <w:rsid w:val="00E058F8"/>
    <w:rsid w:val="00E2300C"/>
    <w:rsid w:val="00E362C2"/>
    <w:rsid w:val="00E62CCF"/>
    <w:rsid w:val="00E63CBF"/>
    <w:rsid w:val="00E738A1"/>
    <w:rsid w:val="00E73F50"/>
    <w:rsid w:val="00EA0BC3"/>
    <w:rsid w:val="00EF1ADD"/>
    <w:rsid w:val="00EF762D"/>
    <w:rsid w:val="00F013DA"/>
    <w:rsid w:val="00F11CDF"/>
    <w:rsid w:val="00F26586"/>
    <w:rsid w:val="00F335AB"/>
    <w:rsid w:val="00FB5253"/>
    <w:rsid w:val="00FB56B7"/>
    <w:rsid w:val="00FD32C8"/>
    <w:rsid w:val="00FE20C1"/>
    <w:rsid w:val="00FF06C7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853"/>
  </w:style>
  <w:style w:type="paragraph" w:styleId="Piedepgina">
    <w:name w:val="footer"/>
    <w:basedOn w:val="Normal"/>
    <w:link w:val="Piedepgina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853"/>
  </w:style>
  <w:style w:type="paragraph" w:styleId="Prrafodelista">
    <w:name w:val="List Paragraph"/>
    <w:basedOn w:val="Normal"/>
    <w:uiPriority w:val="34"/>
    <w:qFormat/>
    <w:rsid w:val="003736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E6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Usuario</cp:lastModifiedBy>
  <cp:revision>2</cp:revision>
  <dcterms:created xsi:type="dcterms:W3CDTF">2020-03-26T21:55:00Z</dcterms:created>
  <dcterms:modified xsi:type="dcterms:W3CDTF">2020-03-26T21:55:00Z</dcterms:modified>
</cp:coreProperties>
</file>