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DE2853">
        <w:rPr>
          <w:b/>
        </w:rPr>
        <w:t xml:space="preserve">           Ciencias naturales  4</w:t>
      </w:r>
      <w:r>
        <w:rPr>
          <w:b/>
        </w:rPr>
        <w:t>° básico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B50853" w:rsidRDefault="00B50853" w:rsidP="00B50853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50853" w:rsidTr="00B5085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2" w:rsidRPr="001F7DA1" w:rsidRDefault="00B70B42" w:rsidP="00B70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 xml:space="preserve"> </w:t>
            </w:r>
            <w:r w:rsidR="00463778">
              <w:rPr>
                <w:rFonts w:ascii="Arial" w:hAnsi="Arial" w:cs="Arial"/>
              </w:rPr>
              <w:t>(</w:t>
            </w:r>
            <w:r w:rsidRPr="001F7DA1">
              <w:rPr>
                <w:rFonts w:ascii="Arial" w:hAnsi="Arial" w:cs="Arial"/>
              </w:rPr>
              <w:t xml:space="preserve"> OA5)</w:t>
            </w:r>
            <w:r w:rsidRPr="001F7DA1">
              <w:rPr>
                <w:rFonts w:ascii="Arial" w:hAnsi="Arial" w:cs="Arial"/>
                <w:b/>
              </w:rPr>
              <w:t>:</w:t>
            </w:r>
            <w:r w:rsidRPr="001F7DA1">
              <w:rPr>
                <w:rFonts w:ascii="Arial" w:hAnsi="Arial" w:cs="Arial"/>
                <w:lang w:val="es-ES"/>
              </w:rPr>
              <w:t xml:space="preserve"> </w:t>
            </w:r>
            <w:r w:rsidRPr="001F7DA1">
              <w:rPr>
                <w:rFonts w:ascii="Arial" w:hAnsi="Arial" w:cs="Arial"/>
              </w:rPr>
              <w:t xml:space="preserve">Identificar y describir, usando modelos, estructuras del sistema esquelético y algunas de sus funciones como protección (costillas y cráneo), soporte (vertebras y columna vertebral) y movimiento (pelvis y fémur). </w:t>
            </w:r>
          </w:p>
          <w:p w:rsidR="00B50853" w:rsidRPr="00B70B42" w:rsidRDefault="00B50853" w:rsidP="00DE2853"/>
        </w:tc>
      </w:tr>
    </w:tbl>
    <w:bookmarkEnd w:id="0"/>
    <w:p w:rsidR="00B50853" w:rsidRDefault="00B50853" w:rsidP="00B5085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Actividades N°1</w:t>
      </w:r>
    </w:p>
    <w:p w:rsidR="00B50853" w:rsidRDefault="00F335AB" w:rsidP="00750B63">
      <w:pPr>
        <w:spacing w:line="240" w:lineRule="auto"/>
        <w:rPr>
          <w:b/>
        </w:rPr>
      </w:pPr>
      <w:r>
        <w:rPr>
          <w:b/>
        </w:rPr>
        <w:t>Estudiar las páginas  de la</w:t>
      </w:r>
      <w:r w:rsidR="005203DC">
        <w:rPr>
          <w:b/>
        </w:rPr>
        <w:t xml:space="preserve"> 30</w:t>
      </w:r>
      <w:r>
        <w:rPr>
          <w:b/>
        </w:rPr>
        <w:t xml:space="preserve">  a la</w:t>
      </w:r>
      <w:r w:rsidR="005203DC">
        <w:rPr>
          <w:b/>
        </w:rPr>
        <w:t xml:space="preserve"> 31</w:t>
      </w:r>
      <w:r>
        <w:rPr>
          <w:b/>
        </w:rPr>
        <w:t xml:space="preserve"> </w:t>
      </w:r>
      <w:r w:rsidR="00B50853">
        <w:rPr>
          <w:b/>
        </w:rPr>
        <w:t xml:space="preserve"> de su libro de ciencias naturale</w:t>
      </w:r>
      <w:r w:rsidR="00542988">
        <w:rPr>
          <w:b/>
        </w:rPr>
        <w:t xml:space="preserve">s   </w:t>
      </w:r>
    </w:p>
    <w:p w:rsidR="00F335AB" w:rsidRDefault="00207AA8" w:rsidP="00F335AB">
      <w:pPr>
        <w:spacing w:line="240" w:lineRule="auto"/>
        <w:rPr>
          <w:b/>
        </w:rPr>
      </w:pPr>
      <w:r>
        <w:rPr>
          <w:b/>
        </w:rPr>
        <w:t>EVALUACIÓN</w:t>
      </w:r>
    </w:p>
    <w:p w:rsidR="002A32C6" w:rsidRPr="002536C9" w:rsidRDefault="002A32C6" w:rsidP="00F335A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36C9">
        <w:rPr>
          <w:rFonts w:ascii="Arial" w:hAnsi="Arial" w:cs="Arial"/>
          <w:b/>
          <w:sz w:val="24"/>
          <w:szCs w:val="24"/>
        </w:rPr>
        <w:t>Dibuja</w:t>
      </w:r>
      <w:r w:rsidR="00723D9F">
        <w:rPr>
          <w:rFonts w:ascii="Arial" w:hAnsi="Arial" w:cs="Arial"/>
          <w:b/>
          <w:sz w:val="24"/>
          <w:szCs w:val="24"/>
        </w:rPr>
        <w:t xml:space="preserve"> en tu cuaderno</w:t>
      </w:r>
      <w:r w:rsidRPr="002536C9">
        <w:rPr>
          <w:rFonts w:ascii="Arial" w:hAnsi="Arial" w:cs="Arial"/>
          <w:b/>
          <w:sz w:val="24"/>
          <w:szCs w:val="24"/>
        </w:rPr>
        <w:t xml:space="preserve"> la imagen de la página 31</w:t>
      </w:r>
      <w:r w:rsidR="00FE37A3" w:rsidRPr="002536C9">
        <w:rPr>
          <w:rFonts w:ascii="Arial" w:hAnsi="Arial" w:cs="Arial"/>
          <w:b/>
          <w:sz w:val="24"/>
          <w:szCs w:val="24"/>
        </w:rPr>
        <w:t xml:space="preserve"> </w:t>
      </w:r>
      <w:r w:rsidRPr="002536C9">
        <w:rPr>
          <w:rFonts w:ascii="Arial" w:hAnsi="Arial" w:cs="Arial"/>
          <w:b/>
          <w:sz w:val="24"/>
          <w:szCs w:val="24"/>
        </w:rPr>
        <w:t xml:space="preserve"> de tu libro de ciencias  y ubica los  huesos del cuerpo humano</w:t>
      </w:r>
    </w:p>
    <w:p w:rsidR="00F335AB" w:rsidRDefault="00F335AB" w:rsidP="00750B63">
      <w:pPr>
        <w:spacing w:line="240" w:lineRule="auto"/>
      </w:pPr>
    </w:p>
    <w:p w:rsidR="00913ECC" w:rsidRDefault="00913ECC" w:rsidP="00750B63">
      <w:pPr>
        <w:spacing w:line="240" w:lineRule="auto"/>
      </w:pPr>
    </w:p>
    <w:p w:rsidR="00913ECC" w:rsidRDefault="00913ECC" w:rsidP="00750B63">
      <w:pPr>
        <w:spacing w:line="240" w:lineRule="auto"/>
      </w:pPr>
    </w:p>
    <w:p w:rsidR="007B190C" w:rsidRDefault="007B190C" w:rsidP="00750B63">
      <w:pPr>
        <w:spacing w:line="240" w:lineRule="auto"/>
      </w:pPr>
    </w:p>
    <w:p w:rsidR="007B190C" w:rsidRDefault="007B190C" w:rsidP="00750B63">
      <w:pPr>
        <w:spacing w:line="240" w:lineRule="auto"/>
      </w:pPr>
    </w:p>
    <w:p w:rsidR="007B190C" w:rsidRDefault="007B190C" w:rsidP="00750B63">
      <w:pPr>
        <w:spacing w:line="240" w:lineRule="auto"/>
      </w:pPr>
    </w:p>
    <w:p w:rsidR="00913ECC" w:rsidRDefault="00913ECC" w:rsidP="00750B63">
      <w:pPr>
        <w:spacing w:line="240" w:lineRule="auto"/>
      </w:pP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="00B04DCB">
        <w:rPr>
          <w:b/>
        </w:rPr>
        <w:t xml:space="preserve">           Ciencias naturales  4</w:t>
      </w:r>
      <w:r>
        <w:rPr>
          <w:b/>
        </w:rPr>
        <w:t>° básico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FE20C1" w:rsidRDefault="00FE20C1" w:rsidP="00FE20C1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9E" w:rsidRPr="004C6260" w:rsidRDefault="007F4598" w:rsidP="00732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C07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89E">
              <w:rPr>
                <w:rFonts w:ascii="Arial" w:hAnsi="Arial" w:cs="Arial"/>
                <w:b/>
              </w:rPr>
              <w:t xml:space="preserve"> </w:t>
            </w:r>
            <w:r w:rsidR="00463778">
              <w:rPr>
                <w:rFonts w:ascii="Arial" w:hAnsi="Arial" w:cs="Arial"/>
              </w:rPr>
              <w:t>(</w:t>
            </w:r>
            <w:r w:rsidR="0073289E">
              <w:rPr>
                <w:rFonts w:ascii="Arial" w:hAnsi="Arial" w:cs="Arial"/>
              </w:rPr>
              <w:t xml:space="preserve"> OA6)</w:t>
            </w:r>
            <w:r w:rsidR="0073289E" w:rsidRPr="001F7DA1">
              <w:rPr>
                <w:rFonts w:ascii="Arial" w:hAnsi="Arial" w:cs="Arial"/>
                <w:b/>
              </w:rPr>
              <w:t>:</w:t>
            </w:r>
            <w:r w:rsidR="0073289E">
              <w:rPr>
                <w:rFonts w:ascii="Arial" w:hAnsi="Arial" w:cs="Arial"/>
                <w:lang w:val="es-ES"/>
              </w:rPr>
              <w:t xml:space="preserve"> </w:t>
            </w:r>
            <w:r w:rsidR="0073289E" w:rsidRPr="001F7DA1">
              <w:rPr>
                <w:rFonts w:ascii="Arial" w:hAnsi="Arial" w:cs="Arial"/>
              </w:rPr>
              <w:t>Explicar con apoyo de modelo, el movimiento del cuerpo, considerando la acción coordinada de músculos, huesos, tendones y articulación (ejemplo: brazo y pierna), y describir los beneficios de la actividad física para el sistema musculo – esquelético.</w:t>
            </w:r>
            <w:r w:rsidR="0073289E">
              <w:rPr>
                <w:rFonts w:ascii="Arial" w:hAnsi="Arial" w:cs="Arial"/>
              </w:rPr>
              <w:t xml:space="preserve"> </w:t>
            </w:r>
          </w:p>
          <w:p w:rsidR="007F4598" w:rsidRPr="0073289E" w:rsidRDefault="007F4598" w:rsidP="007F45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E20C1" w:rsidRPr="00750B63" w:rsidRDefault="00FE20C1" w:rsidP="007F4598">
            <w:pPr>
              <w:rPr>
                <w:lang w:val="es-ES"/>
              </w:rPr>
            </w:pPr>
          </w:p>
        </w:tc>
      </w:tr>
    </w:tbl>
    <w:p w:rsidR="00FE20C1" w:rsidRDefault="00FE20C1" w:rsidP="00FE20C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Actividades N°2</w:t>
      </w:r>
    </w:p>
    <w:p w:rsidR="00051705" w:rsidRDefault="00051705" w:rsidP="00051705">
      <w:pPr>
        <w:spacing w:line="240" w:lineRule="auto"/>
        <w:rPr>
          <w:b/>
        </w:rPr>
      </w:pPr>
      <w:r>
        <w:rPr>
          <w:b/>
        </w:rPr>
        <w:t>Estudiar las páginas  de la</w:t>
      </w:r>
      <w:r w:rsidR="004161D7">
        <w:rPr>
          <w:b/>
        </w:rPr>
        <w:t xml:space="preserve"> 32</w:t>
      </w:r>
      <w:r>
        <w:rPr>
          <w:b/>
        </w:rPr>
        <w:t xml:space="preserve">  a la</w:t>
      </w:r>
      <w:r w:rsidR="004161D7">
        <w:rPr>
          <w:b/>
        </w:rPr>
        <w:t xml:space="preserve"> 33</w:t>
      </w:r>
      <w:r>
        <w:rPr>
          <w:b/>
        </w:rPr>
        <w:t xml:space="preserve">  de su libro de ciencias naturale</w:t>
      </w:r>
      <w:r w:rsidR="002D7F70">
        <w:rPr>
          <w:b/>
        </w:rPr>
        <w:t>s  .</w:t>
      </w:r>
    </w:p>
    <w:p w:rsidR="00ED3A73" w:rsidRPr="007F16B1" w:rsidRDefault="00483F4D" w:rsidP="00ED3A73">
      <w:pPr>
        <w:spacing w:line="240" w:lineRule="auto"/>
        <w:rPr>
          <w:b/>
        </w:rPr>
      </w:pPr>
      <w:r w:rsidRPr="007F16B1">
        <w:rPr>
          <w:rFonts w:ascii="Arial" w:hAnsi="Arial" w:cs="Arial"/>
          <w:b/>
        </w:rPr>
        <w:t xml:space="preserve"> </w:t>
      </w:r>
      <w:r w:rsidR="00ED3A73" w:rsidRPr="007F16B1">
        <w:rPr>
          <w:b/>
        </w:rPr>
        <w:t>EVALUACIÓN</w:t>
      </w:r>
    </w:p>
    <w:p w:rsidR="00483F4D" w:rsidRPr="000A5CFB" w:rsidRDefault="00CA7C56" w:rsidP="002D7F7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Dibuja en tu cuaderno</w:t>
      </w:r>
      <w:r w:rsidR="006568AD" w:rsidRPr="000A5CFB">
        <w:rPr>
          <w:rFonts w:ascii="Arial" w:hAnsi="Arial" w:cs="Arial"/>
          <w:b/>
        </w:rPr>
        <w:t xml:space="preserve"> la</w:t>
      </w:r>
      <w:r w:rsidR="00AC724D">
        <w:rPr>
          <w:rFonts w:ascii="Arial" w:hAnsi="Arial" w:cs="Arial"/>
          <w:b/>
        </w:rPr>
        <w:t>s</w:t>
      </w:r>
      <w:r w:rsidR="006568AD" w:rsidRPr="000A5CFB">
        <w:rPr>
          <w:rFonts w:ascii="Arial" w:hAnsi="Arial" w:cs="Arial"/>
          <w:b/>
        </w:rPr>
        <w:t xml:space="preserve"> </w:t>
      </w:r>
      <w:r w:rsidR="00AC724D">
        <w:rPr>
          <w:rFonts w:ascii="Arial" w:hAnsi="Arial" w:cs="Arial"/>
          <w:b/>
        </w:rPr>
        <w:t xml:space="preserve">imágenes </w:t>
      </w:r>
      <w:r w:rsidR="006568AD" w:rsidRPr="000A5CFB">
        <w:rPr>
          <w:rFonts w:ascii="Arial" w:hAnsi="Arial" w:cs="Arial"/>
          <w:b/>
        </w:rPr>
        <w:t xml:space="preserve"> de la página </w:t>
      </w:r>
      <w:r w:rsidR="004C698C" w:rsidRPr="000A5CFB">
        <w:rPr>
          <w:rFonts w:ascii="Arial" w:hAnsi="Arial" w:cs="Arial"/>
          <w:b/>
        </w:rPr>
        <w:t>32 y 33 y ubica las articulaciones</w:t>
      </w:r>
      <w:r w:rsidR="00CC3012" w:rsidRPr="000A5CFB">
        <w:rPr>
          <w:rFonts w:ascii="Arial" w:hAnsi="Arial" w:cs="Arial"/>
          <w:b/>
        </w:rPr>
        <w:t xml:space="preserve"> y los músculos</w:t>
      </w:r>
    </w:p>
    <w:p w:rsidR="00D604FF" w:rsidRDefault="00D604FF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F26586" w:rsidRDefault="00F26586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B190C" w:rsidRDefault="007B190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13ECC" w:rsidRDefault="00913ECC" w:rsidP="00483F4D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</w:t>
      </w:r>
      <w:r w:rsidR="008B7C83">
        <w:rPr>
          <w:b/>
        </w:rPr>
        <w:t xml:space="preserve">           Ciencias naturales  4</w:t>
      </w:r>
      <w:r>
        <w:rPr>
          <w:b/>
        </w:rPr>
        <w:t>° básico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8E7A6C" w:rsidRDefault="008E7A6C" w:rsidP="008E7A6C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8E7A6C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C" w:rsidRPr="00750B63" w:rsidRDefault="008E7A6C" w:rsidP="00CB5693">
            <w:pPr>
              <w:rPr>
                <w:lang w:val="es-ES"/>
              </w:rPr>
            </w:pPr>
            <w:r w:rsidRPr="00750B63">
              <w:rPr>
                <w:lang w:val="es-ES"/>
              </w:rPr>
              <w:t xml:space="preserve">. </w:t>
            </w:r>
          </w:p>
          <w:p w:rsidR="008E7A6C" w:rsidRPr="00750B63" w:rsidRDefault="001E3775" w:rsidP="00CB5693">
            <w:pPr>
              <w:jc w:val="both"/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 OA5)</w:t>
            </w:r>
            <w:r w:rsidRPr="00C070B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I</w:t>
            </w:r>
            <w:r w:rsidRPr="00C070BF">
              <w:rPr>
                <w:rFonts w:ascii="Arial" w:hAnsi="Arial" w:cs="Arial"/>
                <w:sz w:val="24"/>
                <w:szCs w:val="24"/>
                <w:lang w:val="es-ES_tradnl"/>
              </w:rPr>
              <w:t>dentificar estructuras partícipes del movimiento.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8E7A6C" w:rsidRDefault="008E7A6C" w:rsidP="008E7A6C">
      <w:pPr>
        <w:spacing w:line="240" w:lineRule="auto"/>
        <w:rPr>
          <w:b/>
        </w:rPr>
      </w:pPr>
      <w:r>
        <w:rPr>
          <w:b/>
        </w:rPr>
        <w:t>Actividades N°3</w:t>
      </w:r>
    </w:p>
    <w:p w:rsidR="00241834" w:rsidRDefault="00241834" w:rsidP="00241834">
      <w:pPr>
        <w:spacing w:line="240" w:lineRule="auto"/>
        <w:rPr>
          <w:b/>
        </w:rPr>
      </w:pPr>
      <w:r>
        <w:rPr>
          <w:b/>
        </w:rPr>
        <w:t xml:space="preserve">Estudiar las páginas  de la </w:t>
      </w:r>
      <w:r w:rsidR="00000BD9">
        <w:rPr>
          <w:b/>
        </w:rPr>
        <w:t>33</w:t>
      </w:r>
      <w:r>
        <w:rPr>
          <w:b/>
        </w:rPr>
        <w:t xml:space="preserve"> a la </w:t>
      </w:r>
      <w:r w:rsidR="00000BD9">
        <w:rPr>
          <w:b/>
        </w:rPr>
        <w:t>34</w:t>
      </w:r>
      <w:r>
        <w:rPr>
          <w:b/>
        </w:rPr>
        <w:t xml:space="preserve"> de su libro de ciencias naturales   y  luego contestar  la guía.</w:t>
      </w:r>
    </w:p>
    <w:p w:rsidR="00757A14" w:rsidRDefault="00757A14" w:rsidP="00241834">
      <w:pPr>
        <w:spacing w:line="240" w:lineRule="auto"/>
        <w:rPr>
          <w:b/>
        </w:rPr>
      </w:pPr>
    </w:p>
    <w:p w:rsidR="00044C07" w:rsidRPr="007F16B1" w:rsidRDefault="00044C07" w:rsidP="00044C07">
      <w:pPr>
        <w:spacing w:line="240" w:lineRule="auto"/>
        <w:rPr>
          <w:b/>
        </w:rPr>
      </w:pPr>
      <w:r w:rsidRPr="007F16B1">
        <w:rPr>
          <w:b/>
        </w:rPr>
        <w:t>EVALUACIÓN</w:t>
      </w:r>
    </w:p>
    <w:p w:rsidR="00044C07" w:rsidRPr="000A5CFB" w:rsidRDefault="00CA7C56" w:rsidP="00044C0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Dibuja en tu cuaderno</w:t>
      </w:r>
      <w:r w:rsidR="00044C07" w:rsidRPr="000A5CFB">
        <w:rPr>
          <w:rFonts w:ascii="Arial" w:hAnsi="Arial" w:cs="Arial"/>
          <w:b/>
        </w:rPr>
        <w:t xml:space="preserve"> la imagen de la página </w:t>
      </w:r>
      <w:r w:rsidR="00044C07">
        <w:rPr>
          <w:rFonts w:ascii="Arial" w:hAnsi="Arial" w:cs="Arial"/>
          <w:b/>
        </w:rPr>
        <w:t xml:space="preserve"> </w:t>
      </w:r>
      <w:r w:rsidR="003963E9">
        <w:rPr>
          <w:rFonts w:ascii="Arial" w:hAnsi="Arial" w:cs="Arial"/>
          <w:b/>
        </w:rPr>
        <w:t>35</w:t>
      </w:r>
      <w:r w:rsidR="008957BC">
        <w:rPr>
          <w:rFonts w:ascii="Arial" w:hAnsi="Arial" w:cs="Arial"/>
          <w:b/>
        </w:rPr>
        <w:t xml:space="preserve">  y explica có</w:t>
      </w:r>
      <w:r w:rsidR="00CC7B0D">
        <w:rPr>
          <w:rFonts w:ascii="Arial" w:hAnsi="Arial" w:cs="Arial"/>
          <w:b/>
        </w:rPr>
        <w:t>mo se produce el movimiento.</w:t>
      </w:r>
    </w:p>
    <w:p w:rsidR="00757A14" w:rsidRDefault="00757A14" w:rsidP="00241834">
      <w:pPr>
        <w:spacing w:line="240" w:lineRule="auto"/>
        <w:rPr>
          <w:b/>
        </w:rPr>
      </w:pPr>
    </w:p>
    <w:p w:rsidR="00757A14" w:rsidRDefault="00757A14" w:rsidP="00241834">
      <w:pPr>
        <w:spacing w:line="240" w:lineRule="auto"/>
        <w:rPr>
          <w:b/>
        </w:rPr>
      </w:pPr>
    </w:p>
    <w:p w:rsidR="00757A14" w:rsidRDefault="00757A14" w:rsidP="00241834">
      <w:pPr>
        <w:spacing w:line="240" w:lineRule="auto"/>
        <w:rPr>
          <w:b/>
        </w:rPr>
      </w:pPr>
    </w:p>
    <w:p w:rsidR="00757A14" w:rsidRDefault="00757A14" w:rsidP="00241834">
      <w:pPr>
        <w:spacing w:line="240" w:lineRule="auto"/>
        <w:rPr>
          <w:b/>
        </w:rPr>
      </w:pPr>
    </w:p>
    <w:p w:rsidR="00757A14" w:rsidRDefault="00757A14" w:rsidP="00241834">
      <w:pPr>
        <w:spacing w:line="240" w:lineRule="auto"/>
        <w:rPr>
          <w:b/>
        </w:rPr>
      </w:pP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Ciencias naturales  4° básico</w:t>
      </w: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9F4B05" w:rsidRDefault="009F4B05" w:rsidP="009F4B05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9F4B05" w:rsidRDefault="009F4B05" w:rsidP="009F4B05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9F4B05" w:rsidTr="00895C31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C" w:rsidRPr="00C070BF" w:rsidRDefault="009F4B05" w:rsidP="00707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7072AC">
              <w:rPr>
                <w:rFonts w:ascii="Arial" w:hAnsi="Arial" w:cs="Arial"/>
                <w:sz w:val="24"/>
                <w:szCs w:val="24"/>
              </w:rPr>
              <w:t>( OA6)</w:t>
            </w:r>
          </w:p>
          <w:p w:rsidR="007072AC" w:rsidRPr="00C070BF" w:rsidRDefault="007072AC" w:rsidP="00707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070BF">
              <w:rPr>
                <w:rFonts w:ascii="Arial" w:hAnsi="Arial" w:cs="Arial"/>
                <w:sz w:val="24"/>
                <w:szCs w:val="24"/>
              </w:rPr>
              <w:t>xplicar, con apoyo de modelo, el movimiento del cuerpo, considerando la acción coordinada de músculos, huesos, tendones y articulación</w:t>
            </w:r>
            <w:r w:rsidR="00EB475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4B05" w:rsidRPr="00750B63" w:rsidRDefault="009F4B05" w:rsidP="009F4B05">
            <w:pPr>
              <w:rPr>
                <w:lang w:val="es-ES"/>
              </w:rPr>
            </w:pPr>
          </w:p>
        </w:tc>
      </w:tr>
    </w:tbl>
    <w:p w:rsidR="009F4B05" w:rsidRDefault="00EF762D" w:rsidP="009F4B05">
      <w:pPr>
        <w:spacing w:line="240" w:lineRule="auto"/>
        <w:rPr>
          <w:b/>
        </w:rPr>
      </w:pPr>
      <w:r>
        <w:rPr>
          <w:b/>
        </w:rPr>
        <w:t>Actividades N°4</w:t>
      </w:r>
    </w:p>
    <w:p w:rsidR="00B31526" w:rsidRDefault="00B31526" w:rsidP="00B31526">
      <w:pPr>
        <w:spacing w:line="240" w:lineRule="auto"/>
        <w:rPr>
          <w:b/>
        </w:rPr>
      </w:pPr>
      <w:r>
        <w:rPr>
          <w:b/>
        </w:rPr>
        <w:t>Est</w:t>
      </w:r>
      <w:r w:rsidR="00C412B6">
        <w:rPr>
          <w:b/>
        </w:rPr>
        <w:t>udiar la página</w:t>
      </w:r>
      <w:r w:rsidR="002F4659">
        <w:rPr>
          <w:b/>
        </w:rPr>
        <w:t xml:space="preserve"> 33</w:t>
      </w:r>
      <w:r>
        <w:rPr>
          <w:b/>
        </w:rPr>
        <w:t xml:space="preserve"> de su libro de ciencias natural</w:t>
      </w:r>
      <w:r w:rsidR="002D7F70">
        <w:rPr>
          <w:b/>
        </w:rPr>
        <w:t>es  .</w:t>
      </w: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9A69E7" w:rsidRDefault="009A69E7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3259E6" w:rsidRDefault="003259E6" w:rsidP="008E7A6C">
      <w:pPr>
        <w:spacing w:line="240" w:lineRule="auto"/>
        <w:rPr>
          <w:b/>
        </w:rPr>
      </w:pPr>
    </w:p>
    <w:p w:rsidR="00922F2E" w:rsidRDefault="00922F2E" w:rsidP="00922F2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22F2E" w:rsidRDefault="00922F2E" w:rsidP="00922F2E">
      <w:pPr>
        <w:tabs>
          <w:tab w:val="left" w:pos="226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59E6" w:rsidRDefault="00922F2E" w:rsidP="00922F2E">
      <w:pPr>
        <w:spacing w:line="240" w:lineRule="auto"/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sectPr w:rsidR="003259E6" w:rsidSect="001C07D7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93" w:rsidRDefault="00660393" w:rsidP="00B50853">
      <w:pPr>
        <w:spacing w:after="0" w:line="240" w:lineRule="auto"/>
      </w:pPr>
      <w:r>
        <w:separator/>
      </w:r>
    </w:p>
  </w:endnote>
  <w:endnote w:type="continuationSeparator" w:id="1">
    <w:p w:rsidR="00660393" w:rsidRDefault="00660393" w:rsidP="00B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93" w:rsidRDefault="00660393" w:rsidP="00B50853">
      <w:pPr>
        <w:spacing w:after="0" w:line="240" w:lineRule="auto"/>
      </w:pPr>
      <w:r>
        <w:separator/>
      </w:r>
    </w:p>
  </w:footnote>
  <w:footnote w:type="continuationSeparator" w:id="1">
    <w:p w:rsidR="00660393" w:rsidRDefault="00660393" w:rsidP="00B5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853">
      <w:rPr>
        <w:sz w:val="18"/>
        <w:szCs w:val="18"/>
      </w:rPr>
      <w:t>Escuela los Alerces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 w:rsidR="001D0A15">
      <w:rPr>
        <w:sz w:val="18"/>
        <w:szCs w:val="18"/>
      </w:rPr>
      <w:t>Profesora  Rebeca Purches A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Departamento Cencías Naturales</w:t>
    </w:r>
  </w:p>
  <w:p w:rsidR="00B50853" w:rsidRDefault="00B508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A5A"/>
    <w:multiLevelType w:val="hybridMultilevel"/>
    <w:tmpl w:val="8CA87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E0B"/>
    <w:multiLevelType w:val="hybridMultilevel"/>
    <w:tmpl w:val="5F8046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C5B4B"/>
    <w:multiLevelType w:val="hybridMultilevel"/>
    <w:tmpl w:val="B3D68680"/>
    <w:lvl w:ilvl="0" w:tplc="462EEA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99047A"/>
    <w:multiLevelType w:val="hybridMultilevel"/>
    <w:tmpl w:val="A81A8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42A7"/>
    <w:multiLevelType w:val="hybridMultilevel"/>
    <w:tmpl w:val="29FE3CF4"/>
    <w:lvl w:ilvl="0" w:tplc="108AE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E994A">
      <w:start w:val="1"/>
      <w:numFmt w:val="bullet"/>
      <w:lvlText w:val="-"/>
      <w:lvlJc w:val="left"/>
      <w:pPr>
        <w:ind w:left="1080" w:hanging="360"/>
      </w:pPr>
      <w:rPr>
        <w:rFonts w:ascii="Arial" w:eastAsia="Vivaldi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3601E2"/>
    <w:multiLevelType w:val="hybridMultilevel"/>
    <w:tmpl w:val="ADD2EBC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2FA4"/>
    <w:multiLevelType w:val="hybridMultilevel"/>
    <w:tmpl w:val="F27E50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235AD0"/>
    <w:multiLevelType w:val="hybridMultilevel"/>
    <w:tmpl w:val="65526DE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A4A79"/>
    <w:multiLevelType w:val="hybridMultilevel"/>
    <w:tmpl w:val="1A86FE74"/>
    <w:lvl w:ilvl="0" w:tplc="108AE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E994A">
      <w:start w:val="1"/>
      <w:numFmt w:val="bullet"/>
      <w:lvlText w:val="-"/>
      <w:lvlJc w:val="left"/>
      <w:pPr>
        <w:ind w:left="1080" w:hanging="360"/>
      </w:pPr>
      <w:rPr>
        <w:rFonts w:ascii="Arial" w:eastAsia="Vivaldi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BC2E67"/>
    <w:multiLevelType w:val="hybridMultilevel"/>
    <w:tmpl w:val="DC44D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3"/>
    <w:rsid w:val="00000BD9"/>
    <w:rsid w:val="00004944"/>
    <w:rsid w:val="00033116"/>
    <w:rsid w:val="00035F9C"/>
    <w:rsid w:val="00044C07"/>
    <w:rsid w:val="00051705"/>
    <w:rsid w:val="0007574A"/>
    <w:rsid w:val="000A3068"/>
    <w:rsid w:val="000A5CFB"/>
    <w:rsid w:val="000D285E"/>
    <w:rsid w:val="000F7EF8"/>
    <w:rsid w:val="00152A0A"/>
    <w:rsid w:val="001855F9"/>
    <w:rsid w:val="00186BA5"/>
    <w:rsid w:val="001C07D7"/>
    <w:rsid w:val="001D0A15"/>
    <w:rsid w:val="001E3775"/>
    <w:rsid w:val="00207AA8"/>
    <w:rsid w:val="00241834"/>
    <w:rsid w:val="002503D1"/>
    <w:rsid w:val="002536C9"/>
    <w:rsid w:val="00277951"/>
    <w:rsid w:val="0028588D"/>
    <w:rsid w:val="002A32C6"/>
    <w:rsid w:val="002D7F70"/>
    <w:rsid w:val="002F4659"/>
    <w:rsid w:val="003259E6"/>
    <w:rsid w:val="003409C6"/>
    <w:rsid w:val="003614DA"/>
    <w:rsid w:val="00373692"/>
    <w:rsid w:val="00377AF5"/>
    <w:rsid w:val="003963E9"/>
    <w:rsid w:val="0039674D"/>
    <w:rsid w:val="004161D7"/>
    <w:rsid w:val="00434BDC"/>
    <w:rsid w:val="00445867"/>
    <w:rsid w:val="00450E65"/>
    <w:rsid w:val="00463778"/>
    <w:rsid w:val="0047474A"/>
    <w:rsid w:val="00483F4D"/>
    <w:rsid w:val="004C698C"/>
    <w:rsid w:val="004D0F00"/>
    <w:rsid w:val="004D2A81"/>
    <w:rsid w:val="005203DC"/>
    <w:rsid w:val="00531DEB"/>
    <w:rsid w:val="00542988"/>
    <w:rsid w:val="00575343"/>
    <w:rsid w:val="005874EA"/>
    <w:rsid w:val="005A2D91"/>
    <w:rsid w:val="005D08CD"/>
    <w:rsid w:val="005D2753"/>
    <w:rsid w:val="006568AD"/>
    <w:rsid w:val="00660393"/>
    <w:rsid w:val="006606D8"/>
    <w:rsid w:val="00676CE5"/>
    <w:rsid w:val="00685AA3"/>
    <w:rsid w:val="006A1462"/>
    <w:rsid w:val="007072AC"/>
    <w:rsid w:val="00723D9F"/>
    <w:rsid w:val="0073289E"/>
    <w:rsid w:val="00750B63"/>
    <w:rsid w:val="00754808"/>
    <w:rsid w:val="007553D1"/>
    <w:rsid w:val="00757A14"/>
    <w:rsid w:val="00771FD8"/>
    <w:rsid w:val="007844EB"/>
    <w:rsid w:val="007B190C"/>
    <w:rsid w:val="007B7935"/>
    <w:rsid w:val="007C33F3"/>
    <w:rsid w:val="007D6C83"/>
    <w:rsid w:val="007E279A"/>
    <w:rsid w:val="007F16B1"/>
    <w:rsid w:val="007F4598"/>
    <w:rsid w:val="00803243"/>
    <w:rsid w:val="00873B29"/>
    <w:rsid w:val="008957BC"/>
    <w:rsid w:val="008B7C83"/>
    <w:rsid w:val="008E04D9"/>
    <w:rsid w:val="008E7A6C"/>
    <w:rsid w:val="008F39E7"/>
    <w:rsid w:val="00904FD3"/>
    <w:rsid w:val="00913ECC"/>
    <w:rsid w:val="00922F2E"/>
    <w:rsid w:val="00936954"/>
    <w:rsid w:val="009A69E7"/>
    <w:rsid w:val="009B0144"/>
    <w:rsid w:val="009C2ED9"/>
    <w:rsid w:val="009D5E03"/>
    <w:rsid w:val="009F4B05"/>
    <w:rsid w:val="00A36924"/>
    <w:rsid w:val="00A44C48"/>
    <w:rsid w:val="00A6152F"/>
    <w:rsid w:val="00A721EC"/>
    <w:rsid w:val="00A74FA2"/>
    <w:rsid w:val="00A8443B"/>
    <w:rsid w:val="00A84BDD"/>
    <w:rsid w:val="00A92FFB"/>
    <w:rsid w:val="00AC1097"/>
    <w:rsid w:val="00AC724D"/>
    <w:rsid w:val="00B04DCB"/>
    <w:rsid w:val="00B31526"/>
    <w:rsid w:val="00B36682"/>
    <w:rsid w:val="00B41B83"/>
    <w:rsid w:val="00B468F2"/>
    <w:rsid w:val="00B50853"/>
    <w:rsid w:val="00B57F8B"/>
    <w:rsid w:val="00B70B42"/>
    <w:rsid w:val="00B769DA"/>
    <w:rsid w:val="00BA27BD"/>
    <w:rsid w:val="00C3344D"/>
    <w:rsid w:val="00C412B6"/>
    <w:rsid w:val="00C6532B"/>
    <w:rsid w:val="00C7017D"/>
    <w:rsid w:val="00CA7C56"/>
    <w:rsid w:val="00CB5BDF"/>
    <w:rsid w:val="00CB5CDD"/>
    <w:rsid w:val="00CC3012"/>
    <w:rsid w:val="00CC7B0D"/>
    <w:rsid w:val="00CE4544"/>
    <w:rsid w:val="00D604FF"/>
    <w:rsid w:val="00D62691"/>
    <w:rsid w:val="00DA7BFC"/>
    <w:rsid w:val="00DD1D24"/>
    <w:rsid w:val="00DD514C"/>
    <w:rsid w:val="00DE2853"/>
    <w:rsid w:val="00E2300C"/>
    <w:rsid w:val="00E63CBF"/>
    <w:rsid w:val="00EA0BC3"/>
    <w:rsid w:val="00EB475C"/>
    <w:rsid w:val="00ED3A73"/>
    <w:rsid w:val="00EF762D"/>
    <w:rsid w:val="00F26586"/>
    <w:rsid w:val="00F335AB"/>
    <w:rsid w:val="00FB5253"/>
    <w:rsid w:val="00FB56B7"/>
    <w:rsid w:val="00FD32C8"/>
    <w:rsid w:val="00FE20C1"/>
    <w:rsid w:val="00FE37A3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853"/>
  </w:style>
  <w:style w:type="paragraph" w:styleId="Piedepgina">
    <w:name w:val="footer"/>
    <w:basedOn w:val="Normal"/>
    <w:link w:val="Piedepgina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853"/>
  </w:style>
  <w:style w:type="paragraph" w:styleId="Prrafodelista">
    <w:name w:val="List Paragraph"/>
    <w:basedOn w:val="Normal"/>
    <w:uiPriority w:val="34"/>
    <w:qFormat/>
    <w:rsid w:val="003736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E6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Usuario</cp:lastModifiedBy>
  <cp:revision>2</cp:revision>
  <dcterms:created xsi:type="dcterms:W3CDTF">2020-03-26T21:03:00Z</dcterms:created>
  <dcterms:modified xsi:type="dcterms:W3CDTF">2020-03-26T21:03:00Z</dcterms:modified>
</cp:coreProperties>
</file>